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6CF" w:rsidRPr="00B32A1F" w:rsidRDefault="006E16CF" w:rsidP="006E16C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รายงานการประชุม</w:t>
      </w:r>
    </w:p>
    <w:p w:rsidR="006E16CF" w:rsidRDefault="006E16CF" w:rsidP="006E16C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ประชุมคณะทำงานสะสางสินทรัพย์คงค้างสะสมที่ได้มาจากการใช้จ่ายงบประมาณของจังหวัดพังงา</w:t>
      </w:r>
    </w:p>
    <w:p w:rsidR="00632F1F" w:rsidRDefault="00632F1F" w:rsidP="006E16CF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และการโอนสินทรัพย์ของส่วนราชการ จังหวัดพังงา</w:t>
      </w:r>
    </w:p>
    <w:p w:rsidR="000371F7" w:rsidRPr="00B32A1F" w:rsidRDefault="000371F7" w:rsidP="006E16C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ครั้งที่ 1/2565</w:t>
      </w:r>
    </w:p>
    <w:p w:rsidR="006E16CF" w:rsidRPr="00B32A1F" w:rsidRDefault="000B602C" w:rsidP="006E16C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วัน</w:t>
      </w:r>
      <w:r w:rsidRPr="00B32A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พุธ</w:t>
      </w: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B32A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24</w:t>
      </w:r>
      <w:r w:rsidR="006E16CF"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พฤศจิกายน 2564 เวลา </w:t>
      </w: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13</w:t>
      </w:r>
      <w:r w:rsidR="006E16CF" w:rsidRPr="00B32A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.30 น.</w:t>
      </w:r>
    </w:p>
    <w:p w:rsidR="006E16CF" w:rsidRPr="00B32A1F" w:rsidRDefault="000B602C" w:rsidP="006E16C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 ห้อง</w:t>
      </w:r>
      <w:r w:rsidRPr="00B32A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ประชุมภูผา</w:t>
      </w:r>
      <w:r w:rsidR="006E16CF"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อาคารศาลากลางจังหวัดพังงา</w:t>
      </w:r>
    </w:p>
    <w:p w:rsidR="00B942AB" w:rsidRPr="004E1BA4" w:rsidRDefault="00BF00B6" w:rsidP="00EF3B16">
      <w:pPr>
        <w:shd w:val="clear" w:color="auto" w:fill="FFFFFF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</w:rPr>
      </w:pPr>
      <w:r w:rsidRPr="004E1BA4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ผู้มาประชุม</w:t>
      </w:r>
    </w:p>
    <w:p w:rsidR="00EF3B16" w:rsidRPr="003B636A" w:rsidRDefault="00EF3B16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1.</w:t>
      </w:r>
      <w:r w:rsidR="0041535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1535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นายบุญเติม  เ</w:t>
      </w:r>
      <w:r w:rsidR="0061560F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รณุ</w:t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มาศ</w:t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1535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รองผู้ว่าราชการจังหวัดพังงา </w:t>
      </w:r>
      <w:r w:rsidR="003B6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8D04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8D04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415356" w:rsidRPr="003B636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ประธาน </w:t>
      </w:r>
    </w:p>
    <w:p w:rsidR="00EF3B16" w:rsidRPr="00B32A1F" w:rsidRDefault="00EF3B16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2.</w:t>
      </w:r>
      <w:r w:rsidR="007A1087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3B6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ภัทรกันยา  ชูวงศ์</w:t>
      </w:r>
      <w:proofErr w:type="gramEnd"/>
      <w:r w:rsidR="003B6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B6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A108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หัวหน้าสำนักงานจังหวัดพังงา</w:t>
      </w:r>
    </w:p>
    <w:p w:rsidR="00A85C23" w:rsidRPr="00B32A1F" w:rsidRDefault="00A85C23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ภุมรินทร์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ธนา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นุกู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ลวงศ์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คลังจังหวัดพังงา</w:t>
      </w:r>
    </w:p>
    <w:p w:rsidR="00B9570C" w:rsidRPr="00B32A1F" w:rsidRDefault="00B9570C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นายถาวร บุญพุฒ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ธนา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รักษ์พื้นที่พังงา</w:t>
      </w:r>
    </w:p>
    <w:p w:rsidR="000B2ABD" w:rsidRPr="00B32A1F" w:rsidRDefault="000B2ABD" w:rsidP="000B2ABD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E61F8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สาวดี  รักษ์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ศิริ</w:t>
      </w:r>
      <w:proofErr w:type="spellEnd"/>
      <w:proofErr w:type="gram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สหกรณ์จังหวัดพังงา</w:t>
      </w:r>
    </w:p>
    <w:p w:rsidR="005F1CE3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6</w:t>
      </w:r>
      <w:r w:rsidR="000B2ABD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proofErr w:type="spellStart"/>
      <w:r w:rsidR="000B2AB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นงค์พงา</w:t>
      </w:r>
      <w:proofErr w:type="spellEnd"/>
      <w:r w:rsidR="000B2AB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เกตุชู</w:t>
      </w:r>
      <w:r w:rsidR="000B2AB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B2AB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B2AB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F1C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(แทน) </w:t>
      </w:r>
      <w:r w:rsidR="000B2AB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ผู้อำนวยการศูนย์วิจัยและพัฒนาการเพาะเลี้ยง</w:t>
      </w:r>
    </w:p>
    <w:p w:rsidR="000B2ABD" w:rsidRPr="00B32A1F" w:rsidRDefault="005F1CE3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</w:t>
      </w:r>
      <w:r w:rsidR="000B2AB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สัตว์น้ำชายฝั่งพังงา</w:t>
      </w:r>
    </w:p>
    <w:p w:rsidR="006A630E" w:rsidRPr="00B32A1F" w:rsidRDefault="006A630E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อุไร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วรรณ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หิน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หมาน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สำนักงานป้องกันและบรรเทาสาธารณภัยจังหวัดพังงา</w:t>
      </w:r>
    </w:p>
    <w:p w:rsidR="005D57A0" w:rsidRPr="00B32A1F" w:rsidRDefault="005D57A0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นางอมรรัตน์ กาวชู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เกษตรและสหกรณ์จังหวัดพังงา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7A1087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266A00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วันดี กุ</w:t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ลหมาด</w:t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368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bookmarkStart w:id="0" w:name="_GoBack"/>
      <w:bookmarkEnd w:id="0"/>
      <w:r w:rsidR="00DC5E7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(แทน) </w:t>
      </w:r>
      <w:r w:rsidR="007A108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D90312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นางรัชนี ไชยแป้น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8346E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(แทน) 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ปศุสัตว์จังหวัดพังงา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5201E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นางเลขา  กำลังกล้า</w:t>
      </w:r>
      <w:proofErr w:type="gramEnd"/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73DF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(แทน) 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เกษตรจังหวัดพังงา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5201E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นิภา</w:t>
      </w:r>
      <w:proofErr w:type="spellStart"/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วรรณ</w:t>
      </w:r>
      <w:proofErr w:type="spellEnd"/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มีนวลชื่น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260CB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ผู้อำนวยการสำนักงาน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ทรัพยากรธรรมชาติและ</w:t>
      </w:r>
      <w:r w:rsidR="005F1C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F1C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F1C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F1C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F1C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         </w:t>
      </w:r>
      <w:r w:rsidR="005F1CE3" w:rsidRPr="005F1C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สิ่งแวดล้อม</w:t>
      </w:r>
      <w:r w:rsidR="005201E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7D3B63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ณัฐ</w:t>
      </w:r>
      <w:proofErr w:type="spellEnd"/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ชัย  สุดต</w:t>
      </w:r>
      <w:r w:rsidR="001E502E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าชาติ</w:t>
      </w:r>
      <w:proofErr w:type="gramEnd"/>
      <w:r w:rsidR="001E502E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E502E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(แทน) พัฒนาการจังหวัดพัง</w:t>
      </w:r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</w:t>
      </w:r>
    </w:p>
    <w:p w:rsidR="00EF3B16" w:rsidRPr="00B32A1F" w:rsidRDefault="00BE61F8" w:rsidP="000B2ABD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7D3B63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นายไชยรัตน์ โอภาสพิมลธรรม  </w:t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(แทน) </w:t>
      </w:r>
      <w:proofErr w:type="spellStart"/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โยธาธิ</w:t>
      </w:r>
      <w:proofErr w:type="spellEnd"/>
      <w:r w:rsidR="007D3B6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การและผังเมืองจังหวัดพังงา</w:t>
      </w:r>
    </w:p>
    <w:p w:rsidR="00EF3B16" w:rsidRPr="00D76041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29695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proofErr w:type="gramStart"/>
      <w:r w:rsidR="0029695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นายวริศ</w:t>
      </w:r>
      <w:proofErr w:type="spellEnd"/>
      <w:r w:rsidR="0029695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ผิวขำ</w:t>
      </w:r>
      <w:proofErr w:type="gramEnd"/>
      <w:r w:rsidR="0029695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(แทน) </w:t>
      </w:r>
      <w:r w:rsidR="00296956" w:rsidRPr="00D76041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พัฒนาสังคมและความมั่นคงของมนุษย์จังหวัดพังงา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8E4C05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E4C05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 w:rsidR="008E4C05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วชิร</w:t>
      </w:r>
      <w:proofErr w:type="spellEnd"/>
      <w:r w:rsidR="008E4C05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เดช</w:t>
      </w:r>
      <w:r w:rsidR="000645A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ศรีแก</w:t>
      </w:r>
      <w:r w:rsidR="000645A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645A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0626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ผู้อำนวยการ</w:t>
      </w:r>
      <w:r w:rsidR="000645A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วิทยาลัยเทคนิคพังงา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AA19E4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A19E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</w:t>
      </w:r>
      <w:proofErr w:type="spellStart"/>
      <w:r w:rsidR="00AA19E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วิทย์</w:t>
      </w:r>
      <w:proofErr w:type="spellEnd"/>
      <w:r w:rsidR="00AA19E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สุขเพิ่ม</w:t>
      </w:r>
      <w:r w:rsidR="00AA19E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A19E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A19E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พลังงานจังหวัดพังงา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6B157F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B157F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นายปกรณ์ การประกอบ</w:t>
      </w:r>
      <w:r w:rsidR="006B157F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B157F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นายแพทย์สาธารณสุขจังหวัดพังงา</w:t>
      </w:r>
    </w:p>
    <w:p w:rsidR="00EF3B16" w:rsidRPr="00B32A1F" w:rsidRDefault="00EF3B16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B67D59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B67D5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นายนิพนธ์ อิงศรีสว่าง</w:t>
      </w:r>
      <w:r w:rsidR="00B67D5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84C2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ผู้อำนวยการ</w:t>
      </w:r>
      <w:r w:rsidR="00B67D5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แขวงทางหลวงพังงา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37248A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7248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 w:rsidR="0037248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ศุภ</w:t>
      </w:r>
      <w:proofErr w:type="spellEnd"/>
      <w:r w:rsidR="0037248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โรจน์ เวชกุล</w:t>
      </w:r>
      <w:r w:rsidR="0037248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248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248A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วัฒนธรรมจังหวัดพังงา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BA58C3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BA58C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นายทรงยศ ตวงสิน</w:t>
      </w:r>
      <w:r w:rsidR="00BA58C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A58C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84C2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ผู้อำนวยการ</w:t>
      </w:r>
      <w:r w:rsidR="00BA58C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แขวงทางหลวงภูเก็ต</w:t>
      </w:r>
    </w:p>
    <w:p w:rsidR="00EF3B16" w:rsidRPr="00B32A1F" w:rsidRDefault="00BE61F8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ยุณี</w:t>
      </w:r>
      <w:proofErr w:type="spellEnd"/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ขุน</w:t>
      </w:r>
      <w:proofErr w:type="spellStart"/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ภิ</w:t>
      </w:r>
      <w:proofErr w:type="spellEnd"/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</w:t>
      </w:r>
      <w:proofErr w:type="gramEnd"/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</w:t>
      </w:r>
      <w:r w:rsidR="003B38F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14A12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นายอำเภอคุระบุรี</w:t>
      </w:r>
    </w:p>
    <w:p w:rsidR="00EF3B16" w:rsidRPr="00B32A1F" w:rsidRDefault="004D2CFB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3B38FC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3B38F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จิรา</w:t>
      </w:r>
      <w:proofErr w:type="spellStart"/>
      <w:r w:rsidR="003B38F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ภรณ์</w:t>
      </w:r>
      <w:proofErr w:type="spellEnd"/>
      <w:r w:rsidR="003B38F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ตรงคำนึง</w:t>
      </w:r>
      <w:r w:rsidR="003B38F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B38F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นายอำเภอตะกั่วทุ่ง</w:t>
      </w:r>
    </w:p>
    <w:p w:rsidR="00EF3B16" w:rsidRPr="00B32A1F" w:rsidRDefault="004D2CFB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C31AD2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นายถนัด  ชาญเสนะ</w:t>
      </w:r>
      <w:proofErr w:type="gram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นายอำเภอท้ายเหมือง</w:t>
      </w:r>
    </w:p>
    <w:p w:rsidR="00EF3B16" w:rsidRPr="00B32A1F" w:rsidRDefault="004D2CFB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370A67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นายกถาพงศ์  </w:t>
      </w:r>
      <w:proofErr w:type="spell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ทองพิมย์</w:t>
      </w:r>
      <w:proofErr w:type="spellEnd"/>
      <w:proofErr w:type="gram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นายอำเภอกะปง</w:t>
      </w:r>
    </w:p>
    <w:p w:rsidR="00EF3B16" w:rsidRPr="00B32A1F" w:rsidRDefault="004D2CFB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370A67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ต.อ</w:t>
      </w:r>
      <w:proofErr w:type="spell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.สุจินต์  ส้มแป้น</w:t>
      </w:r>
      <w:proofErr w:type="gram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นายอำเภอตะกั่วป่า</w:t>
      </w:r>
    </w:p>
    <w:p w:rsidR="00EF3B16" w:rsidRPr="00B32A1F" w:rsidRDefault="004D2CFB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1A7FCD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DF59C5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นายสมยศ  สำเภารัตน์</w:t>
      </w:r>
      <w:proofErr w:type="gramEnd"/>
      <w:r w:rsidR="00DF59C5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84C2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รักษาราชการแทน</w:t>
      </w:r>
      <w:r w:rsidR="001A7FCD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นายอำเภอเกาะยาว</w:t>
      </w:r>
    </w:p>
    <w:p w:rsidR="00EF3B16" w:rsidRPr="00B32A1F" w:rsidRDefault="004D2CFB" w:rsidP="00EF3B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370A67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รัชฎา</w:t>
      </w:r>
      <w:proofErr w:type="spell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  กัญจนโรจน์</w:t>
      </w:r>
      <w:proofErr w:type="gram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นายอำเภอทับปุด</w:t>
      </w:r>
    </w:p>
    <w:p w:rsidR="00EF3B16" w:rsidRPr="00B32A1F" w:rsidRDefault="0063668A" w:rsidP="00471F58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29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370A67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นายเอก</w:t>
      </w:r>
      <w:proofErr w:type="spell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วิทย์</w:t>
      </w:r>
      <w:proofErr w:type="spell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สัง</w:t>
      </w:r>
      <w:proofErr w:type="spellEnd"/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หลัง</w:t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70A67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(แทน) นายอำเภอเมืองพังงา</w:t>
      </w:r>
    </w:p>
    <w:p w:rsidR="00EF3B16" w:rsidRPr="00B32A1F" w:rsidRDefault="004D2CFB" w:rsidP="004A6AA5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="00BE61F8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2C6DF0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C6DF0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พ.ต.ท. </w:t>
      </w:r>
      <w:proofErr w:type="gramStart"/>
      <w:r w:rsidR="002C6DF0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นิธิ  </w:t>
      </w:r>
      <w:proofErr w:type="spellStart"/>
      <w:r w:rsidR="002C6DF0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ปิ</w:t>
      </w:r>
      <w:proofErr w:type="spellEnd"/>
      <w:r w:rsidR="002C6DF0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ยะพันธ์</w:t>
      </w:r>
      <w:proofErr w:type="gramEnd"/>
      <w:r w:rsidR="002C6DF0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7D709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66EB6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ตำรวจภูธรจังหวัดพังงา</w:t>
      </w:r>
    </w:p>
    <w:p w:rsidR="00512239" w:rsidRPr="00B32A1F" w:rsidRDefault="004D2CFB" w:rsidP="006A6148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BE61F8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EF3B16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496937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10F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ประภาพร ชัยบุตร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(แทน)</w:t>
      </w:r>
      <w:r w:rsidR="006619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หัวหน้าตรวจสอบภายในจังหวัดพังงา </w:t>
      </w:r>
    </w:p>
    <w:p w:rsidR="00512239" w:rsidRPr="00D76041" w:rsidRDefault="00BE61F8" w:rsidP="00512239">
      <w:pPr>
        <w:shd w:val="clear" w:color="auto" w:fill="FFFFFF"/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  <w:r w:rsidR="006366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512239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r w:rsidR="00B62A6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สาว</w:t>
      </w:r>
      <w:r w:rsidR="0053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จุรีมาศ ชิโนกุล</w:t>
      </w:r>
      <w:r w:rsidR="0053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3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12239" w:rsidRPr="00D76041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นักวิเคราะห์นโยบายและแผนชำนาญการ สำนักงานจังหวัดพังงา</w:t>
      </w:r>
    </w:p>
    <w:p w:rsidR="00512239" w:rsidRPr="00D76041" w:rsidRDefault="00BE61F8" w:rsidP="00512239">
      <w:pPr>
        <w:shd w:val="clear" w:color="auto" w:fill="FFFFFF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512239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นาง</w:t>
      </w:r>
      <w:proofErr w:type="spellStart"/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อุสาห์</w:t>
      </w:r>
      <w:proofErr w:type="spellEnd"/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เปียกบุตร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="00512239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12239" w:rsidRPr="00D76041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นักวิชาการ</w:t>
      </w:r>
      <w:r w:rsidR="00661922" w:rsidRPr="00D76041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เงิน</w:t>
      </w:r>
      <w:r w:rsidR="00512239" w:rsidRPr="00D76041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และบัญชีชำนาญการ สำนักงานจังหวัดพังงา</w:t>
      </w:r>
    </w:p>
    <w:p w:rsidR="004E1BA4" w:rsidRPr="004E1BA4" w:rsidRDefault="004E1BA4" w:rsidP="004E1BA4">
      <w:pPr>
        <w:shd w:val="clear" w:color="auto" w:fill="FFFFFF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</w:pPr>
      <w:r w:rsidRPr="004E1BA4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ผู้ไม่มาประชุม</w:t>
      </w:r>
      <w:r w:rsidR="00CF444F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  <w:t xml:space="preserve"> </w:t>
      </w:r>
      <w:r w:rsidR="00A506C4" w:rsidRPr="00CF444F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  <w:t xml:space="preserve"> </w:t>
      </w:r>
      <w:r w:rsidR="00A506C4" w:rsidRPr="00CF444F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>เนื่องจากติดราชการ</w:t>
      </w:r>
    </w:p>
    <w:p w:rsidR="004E1BA4" w:rsidRPr="004E1BA4" w:rsidRDefault="004E1BA4" w:rsidP="004E1BA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E1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ผ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ู้อำนวยการ</w:t>
      </w: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สถานีอุตุนิยมวิทยาจังหวัดพังงา</w:t>
      </w:r>
    </w:p>
    <w:p w:rsidR="004E1BA4" w:rsidRPr="004E1BA4" w:rsidRDefault="004E1BA4" w:rsidP="004E1BA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ู้อำนวยการ</w:t>
      </w: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โครงการชลประทานพังงา</w:t>
      </w:r>
    </w:p>
    <w:p w:rsidR="004E1BA4" w:rsidRPr="004E1BA4" w:rsidRDefault="004E1BA4" w:rsidP="004E1BA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ู้อำนวยการ</w:t>
      </w: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กลุ่มงานยุทธศาสตร์และข้อมูลเพื่อการพัฒนาจังหวัด สำนักงานจังหวัดพังงา</w:t>
      </w:r>
    </w:p>
    <w:p w:rsidR="004E1BA4" w:rsidRPr="00B32A1F" w:rsidRDefault="004E1BA4" w:rsidP="004E1BA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ู้อำนวยการ</w:t>
      </w: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กลุ่มงานอำนวยการ สำนักงานจังหวัดพังงา</w:t>
      </w:r>
      <w:r w:rsidRPr="004E1B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24719E" w:rsidRPr="004E1BA4" w:rsidRDefault="0024719E" w:rsidP="0024719E">
      <w:pPr>
        <w:shd w:val="clear" w:color="auto" w:fill="FFFFFF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</w:rPr>
      </w:pPr>
      <w:r w:rsidRPr="004E1BA4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</w:t>
      </w:r>
      <w:r w:rsidRPr="004E1BA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u w:val="single"/>
          <w:cs/>
        </w:rPr>
        <w:t>เข้าร่วม</w:t>
      </w:r>
      <w:r w:rsidRPr="004E1BA4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ประชุม</w:t>
      </w:r>
    </w:p>
    <w:p w:rsidR="00471F58" w:rsidRDefault="00471F58" w:rsidP="0024719E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D16E2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พ.ต.ท.เจริญ  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ศรีหรัญ</w:t>
      </w:r>
      <w:proofErr w:type="spellEnd"/>
      <w:proofErr w:type="gram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</w:t>
      </w:r>
      <w:r w:rsidR="00AE01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E01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ตำรวจภูธรจังหวัดพังงา</w:t>
      </w:r>
    </w:p>
    <w:p w:rsidR="0063668A" w:rsidRPr="0063668A" w:rsidRDefault="0063668A" w:rsidP="0024719E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668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proofErr w:type="gramStart"/>
      <w:r w:rsidRPr="006366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Pr="006366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ธี</w:t>
      </w:r>
      <w:proofErr w:type="spellEnd"/>
      <w:r w:rsidRPr="006366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  แก้วพิมล</w:t>
      </w:r>
      <w:proofErr w:type="gramEnd"/>
      <w:r w:rsidRPr="006366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66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66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อุตสาหกรรมจังหวัดพังงา</w:t>
      </w:r>
    </w:p>
    <w:p w:rsidR="00471F58" w:rsidRPr="00B32A1F" w:rsidRDefault="00471F58" w:rsidP="00471F58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E22E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7D3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นาถอนงค์  </w:t>
      </w:r>
      <w:proofErr w:type="spellStart"/>
      <w:r w:rsidR="007D3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หงษ์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ห้อม</w:t>
      </w:r>
      <w:proofErr w:type="gram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E0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</w:t>
      </w:r>
      <w:proofErr w:type="spellStart"/>
      <w:r w:rsidR="003E0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</w:t>
      </w:r>
      <w:r w:rsidR="007D3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</w:t>
      </w:r>
      <w:proofErr w:type="spellEnd"/>
      <w:r w:rsidR="007D3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นารักษ์พื้นที่พังงา</w:t>
      </w:r>
    </w:p>
    <w:p w:rsidR="00471F58" w:rsidRPr="00B32A1F" w:rsidRDefault="004D16E2" w:rsidP="00471F58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471F58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E22E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วิลา</w:t>
      </w:r>
      <w:proofErr w:type="spellStart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วันย์</w:t>
      </w:r>
      <w:proofErr w:type="spellEnd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proofErr w:type="spellStart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เพ็ช</w:t>
      </w:r>
      <w:proofErr w:type="spellEnd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ราการ</w:t>
      </w:r>
      <w:proofErr w:type="gramEnd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D3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</w:t>
      </w:r>
      <w:proofErr w:type="spellStart"/>
      <w:r w:rsidR="007D3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งานธ</w:t>
      </w:r>
      <w:proofErr w:type="spellEnd"/>
      <w:r w:rsidR="007D3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นารักษ์พื้นที่พังงา</w:t>
      </w:r>
    </w:p>
    <w:p w:rsidR="00471F58" w:rsidRPr="00C436EC" w:rsidRDefault="004D16E2" w:rsidP="0024719E">
      <w:pPr>
        <w:shd w:val="clear" w:color="auto" w:fill="FFFFFF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471F58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233D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ดวงสมร  </w:t>
      </w:r>
      <w:proofErr w:type="spellStart"/>
      <w:r w:rsidR="00E172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โกศัย</w:t>
      </w:r>
      <w:proofErr w:type="spellEnd"/>
      <w:proofErr w:type="gramEnd"/>
      <w:r w:rsidR="00E172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172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11101" w:rsidRPr="00C436EC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สำนักงานพัฒนาสังคมและความมั่นคงของมนุษย์จังหวัดพังงา</w:t>
      </w:r>
    </w:p>
    <w:p w:rsidR="0058264C" w:rsidRPr="00B32A1F" w:rsidRDefault="00EF3B16" w:rsidP="0058264C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58264C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="00E22E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proofErr w:type="spellStart"/>
      <w:r w:rsidR="007422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ณัฏ</w:t>
      </w:r>
      <w:proofErr w:type="spellEnd"/>
      <w:r w:rsidR="007422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 ขุนวัง</w:t>
      </w:r>
      <w:r w:rsidR="007422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422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600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423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สำนักงานพัฒนาชุมชน</w:t>
      </w:r>
      <w:r w:rsidR="0058264C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จังหวัดพังงา</w:t>
      </w:r>
    </w:p>
    <w:p w:rsidR="00610083" w:rsidRPr="00B32A1F" w:rsidRDefault="00610083" w:rsidP="006100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E22E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ภิญญา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แสงอภัย</w:t>
      </w:r>
      <w:proofErr w:type="gram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422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ที่ทำการปกครอง</w:t>
      </w:r>
      <w:r w:rsidR="00C52F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อำเภอตะกั่วป่า</w:t>
      </w:r>
    </w:p>
    <w:p w:rsidR="00610083" w:rsidRPr="00B32A1F" w:rsidRDefault="00610083" w:rsidP="006100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บุป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ผา  กิจค้า</w:t>
      </w:r>
      <w:proofErr w:type="gram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ที่ทำการปกครองอำเภอตะกั่วป่า</w:t>
      </w:r>
    </w:p>
    <w:p w:rsidR="00610083" w:rsidRPr="00B32A1F" w:rsidRDefault="004D16E2" w:rsidP="006100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610083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C76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C76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61008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นริศรา  ธรรมบำรุง</w:t>
      </w:r>
      <w:proofErr w:type="gramEnd"/>
      <w:r w:rsidR="00610083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ที่ทำการปกครองอำเภอตะกั่วทุ่ง</w:t>
      </w:r>
    </w:p>
    <w:p w:rsidR="007C4BF4" w:rsidRPr="00B32A1F" w:rsidRDefault="007C4BF4" w:rsidP="007C4BF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10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พ.ต.ท.หญิง 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อโนทัย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เกตตะพันธุ์  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ตำรวจภูธรจังหวัดพังงา</w:t>
      </w:r>
    </w:p>
    <w:p w:rsidR="007C4BF4" w:rsidRPr="00B32A1F" w:rsidRDefault="004D16E2" w:rsidP="007C4BF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7C4BF4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C52F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="007C4BF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สายสุดา  โกยกุล</w:t>
      </w:r>
      <w:proofErr w:type="gramEnd"/>
      <w:r w:rsidR="007C4BF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="007C4BF4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สำนักงานป้องกันและบรรเทาสาธารณภัยจังหวัดพังงา</w:t>
      </w:r>
    </w:p>
    <w:p w:rsidR="00471F58" w:rsidRPr="00B32A1F" w:rsidRDefault="007C4BF4" w:rsidP="00471F58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D16E2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471F58"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นัฐ</w:t>
      </w:r>
      <w:proofErr w:type="spellEnd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พล  เติมหมัด</w:t>
      </w:r>
      <w:proofErr w:type="gramEnd"/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471F58"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423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สำนักงานพลังงานจังหวัดพังงา</w:t>
      </w:r>
    </w:p>
    <w:p w:rsidR="00471F58" w:rsidRDefault="00471F58" w:rsidP="00471F58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D16E2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63668A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B32A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proofErr w:type="gramStart"/>
      <w:r w:rsidR="00C52F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ขวัญใจ  </w:t>
      </w:r>
      <w:proofErr w:type="spellStart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เพ็ชร</w:t>
      </w:r>
      <w:proofErr w:type="spell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พันธ์</w:t>
      </w:r>
      <w:proofErr w:type="gramEnd"/>
      <w:r w:rsidRPr="00B32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</w:t>
      </w:r>
      <w:r w:rsidR="00C86C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ที่ทำการปกครองจังหวัดพังงา</w:t>
      </w:r>
    </w:p>
    <w:p w:rsidR="006A6148" w:rsidRPr="00B32A1F" w:rsidRDefault="006A6148" w:rsidP="00471F58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</w:t>
      </w:r>
      <w:r w:rsidR="006366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Pr="006A61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นายมานนท์  ลิ่ม</w:t>
      </w:r>
      <w:proofErr w:type="spellStart"/>
      <w:r w:rsidRPr="006A61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ติ้น</w:t>
      </w:r>
      <w:proofErr w:type="spellEnd"/>
      <w:r w:rsidRPr="006A61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A61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</w:t>
      </w:r>
      <w:r w:rsidRPr="006A61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สำนักงานคลังจังหวัดพังงา</w:t>
      </w:r>
    </w:p>
    <w:p w:rsidR="00067267" w:rsidRDefault="00067267" w:rsidP="0006726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F214B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เริ่มประชุมเวลา </w:t>
      </w:r>
      <w:r w:rsidR="00B1599E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>13</w:t>
      </w:r>
      <w:r w:rsidRPr="00EF214B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.</w:t>
      </w:r>
      <w:r w:rsidR="00B1599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3</w:t>
      </w:r>
      <w:r w:rsidRPr="00EF214B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0</w:t>
      </w:r>
      <w:r w:rsidRPr="00EF214B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 w:rsidRPr="00EF214B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น.</w:t>
      </w:r>
      <w:r w:rsidRPr="00EF214B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</w:p>
    <w:p w:rsidR="00067267" w:rsidRDefault="00067267" w:rsidP="0006726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6597C" w:rsidRPr="0066597C" w:rsidRDefault="00067267" w:rsidP="00822447">
      <w:pPr>
        <w:tabs>
          <w:tab w:val="left" w:pos="2835"/>
        </w:tabs>
        <w:ind w:left="1701" w:hanging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B0B96">
        <w:rPr>
          <w:rFonts w:ascii="TH SarabunIT๙" w:hAnsi="TH SarabunIT๙" w:cs="TH SarabunIT๙" w:hint="cs"/>
          <w:sz w:val="32"/>
          <w:szCs w:val="32"/>
          <w:cs/>
        </w:rPr>
        <w:tab/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เนื่องจากในแต่ละปีงบประมาณ</w:t>
      </w:r>
      <w:r w:rsidR="00421817"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 หน่วยงาน ได้เสนอขอ</w:t>
      </w:r>
      <w:r w:rsidR="002774F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421817">
        <w:rPr>
          <w:rFonts w:ascii="TH SarabunIT๙" w:hAnsi="TH SarabunIT๙" w:cs="TH SarabunIT๙" w:hint="cs"/>
          <w:sz w:val="32"/>
          <w:szCs w:val="32"/>
          <w:cs/>
        </w:rPr>
        <w:t>บประมาณ และดำเนินโครงการ</w:t>
      </w:r>
      <w:r w:rsidR="006067CD">
        <w:rPr>
          <w:rFonts w:ascii="TH SarabunIT๙" w:hAnsi="TH SarabunIT๙" w:cs="TH SarabunIT๙" w:hint="cs"/>
          <w:sz w:val="32"/>
          <w:szCs w:val="32"/>
          <w:cs/>
        </w:rPr>
        <w:t>ตามแผนปฏิบัติราชการประจำปี ของจังหวัดและกลุ่มจังหวัด</w:t>
      </w:r>
      <w:r w:rsidR="002774FC">
        <w:rPr>
          <w:rFonts w:ascii="TH SarabunIT๙" w:hAnsi="TH SarabunIT๙" w:cs="TH SarabunIT๙" w:hint="cs"/>
          <w:sz w:val="32"/>
          <w:szCs w:val="32"/>
          <w:cs/>
        </w:rPr>
        <w:t xml:space="preserve"> ซึ่งทำให้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เกิดสินทรัพย์</w:t>
      </w:r>
      <w:r w:rsidR="00822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ที่ได้มาจาก</w:t>
      </w:r>
      <w:r w:rsidR="0066597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 xml:space="preserve">ใช้จ่ายเงินงบประมาณของจังหวัดและกลุ่มจังหวัด ประกอบด้วย พัสดุ ครุภัณฑ์ </w:t>
      </w:r>
      <w:r w:rsidR="00653338">
        <w:rPr>
          <w:rFonts w:ascii="TH SarabunIT๙" w:hAnsi="TH SarabunIT๙" w:cs="TH SarabunIT๙" w:hint="cs"/>
          <w:sz w:val="32"/>
          <w:szCs w:val="32"/>
          <w:cs/>
        </w:rPr>
        <w:t>อาคาร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และสิ่ง</w:t>
      </w:r>
      <w:r w:rsidR="00653338">
        <w:rPr>
          <w:rFonts w:ascii="TH SarabunIT๙" w:hAnsi="TH SarabunIT๙" w:cs="TH SarabunIT๙" w:hint="cs"/>
          <w:sz w:val="32"/>
          <w:szCs w:val="32"/>
          <w:cs/>
        </w:rPr>
        <w:t>ปลูกสร้าง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 xml:space="preserve"> เป็นจำนวนมากที่ต้องบริหารจัดการ รวมทั้งกรณี</w:t>
      </w:r>
      <w:r w:rsidR="00653338">
        <w:rPr>
          <w:rFonts w:ascii="TH SarabunIT๙" w:hAnsi="TH SarabunIT๙" w:cs="TH SarabunIT๙" w:hint="cs"/>
          <w:sz w:val="32"/>
          <w:szCs w:val="32"/>
          <w:cs/>
        </w:rPr>
        <w:t xml:space="preserve">การขึ้นทะเบียน การส่งคืน 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การ</w:t>
      </w:r>
      <w:r w:rsidR="00653338">
        <w:rPr>
          <w:rFonts w:ascii="TH SarabunIT๙" w:hAnsi="TH SarabunIT๙" w:cs="TH SarabunIT๙" w:hint="cs"/>
          <w:sz w:val="32"/>
          <w:szCs w:val="32"/>
          <w:cs/>
        </w:rPr>
        <w:t>เปลี่ยนแปลงผู้ใช้ประโยชน์ใน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ที่ดินและสิ่ง</w:t>
      </w:r>
      <w:r w:rsidR="00653338">
        <w:rPr>
          <w:rFonts w:ascii="TH SarabunIT๙" w:hAnsi="TH SarabunIT๙" w:cs="TH SarabunIT๙" w:hint="cs"/>
          <w:sz w:val="32"/>
          <w:szCs w:val="32"/>
          <w:cs/>
        </w:rPr>
        <w:t>ปลูกสร้าง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ซึ่</w:t>
      </w:r>
      <w:r w:rsidR="0066597C">
        <w:rPr>
          <w:rFonts w:ascii="TH SarabunIT๙" w:hAnsi="TH SarabunIT๙" w:cs="TH SarabunIT๙"/>
          <w:sz w:val="32"/>
          <w:szCs w:val="32"/>
          <w:cs/>
        </w:rPr>
        <w:t>งเป็นสินทรัพย์ของจังหวัดแล</w:t>
      </w:r>
      <w:r w:rsidR="00421817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กลุ่มจังหวัด</w:t>
      </w:r>
      <w:r w:rsidR="00822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597C" w:rsidRPr="0066597C">
        <w:rPr>
          <w:rFonts w:ascii="TH SarabunIT๙" w:hAnsi="TH SarabunIT๙" w:cs="TH SarabunIT๙"/>
          <w:sz w:val="32"/>
          <w:szCs w:val="32"/>
          <w:cs/>
        </w:rPr>
        <w:t>ที่ได้มาจากการใช้จ่ายงบประมาณของจังหวัดและกลุ่มจังหวัด</w:t>
      </w:r>
      <w:r w:rsidR="00564E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C11">
        <w:rPr>
          <w:rFonts w:ascii="TH SarabunIT๙" w:hAnsi="TH SarabunIT๙" w:cs="TH SarabunIT๙" w:hint="cs"/>
          <w:sz w:val="32"/>
          <w:szCs w:val="32"/>
          <w:cs/>
        </w:rPr>
        <w:t>ที่อยู่ในความรับผิดชอบของ</w:t>
      </w:r>
      <w:proofErr w:type="spellStart"/>
      <w:r w:rsidR="00022C11">
        <w:rPr>
          <w:rFonts w:ascii="TH SarabunIT๙" w:hAnsi="TH SarabunIT๙" w:cs="TH SarabunIT๙" w:hint="cs"/>
          <w:sz w:val="32"/>
          <w:szCs w:val="32"/>
          <w:cs/>
        </w:rPr>
        <w:t>กรมธนา</w:t>
      </w:r>
      <w:proofErr w:type="spellEnd"/>
      <w:r w:rsidR="00022C11">
        <w:rPr>
          <w:rFonts w:ascii="TH SarabunIT๙" w:hAnsi="TH SarabunIT๙" w:cs="TH SarabunIT๙" w:hint="cs"/>
          <w:sz w:val="32"/>
          <w:szCs w:val="32"/>
          <w:cs/>
        </w:rPr>
        <w:t>รักษ์ ซึ่งยังปล่อยให้สินทรัพย์ และสิ่งก่อสร้างต่างๆ ขาด</w:t>
      </w:r>
      <w:r w:rsidR="00C436EC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022C11">
        <w:rPr>
          <w:rFonts w:ascii="TH SarabunIT๙" w:hAnsi="TH SarabunIT๙" w:cs="TH SarabunIT๙" w:hint="cs"/>
          <w:sz w:val="32"/>
          <w:szCs w:val="32"/>
          <w:cs/>
        </w:rPr>
        <w:t>รับผิดชอบและเกิดปัญหามากมายในเชิงปฏิบัติ ทั้งนี้ต้องมา</w:t>
      </w:r>
      <w:r w:rsidR="00C436EC">
        <w:rPr>
          <w:rFonts w:ascii="TH SarabunIT๙" w:hAnsi="TH SarabunIT๙" w:cs="TH SarabunIT๙" w:hint="cs"/>
          <w:sz w:val="32"/>
          <w:szCs w:val="32"/>
          <w:cs/>
        </w:rPr>
        <w:t>หารือ</w:t>
      </w:r>
      <w:r w:rsidR="00022C11">
        <w:rPr>
          <w:rFonts w:ascii="TH SarabunIT๙" w:hAnsi="TH SarabunIT๙" w:cs="TH SarabunIT๙" w:hint="cs"/>
          <w:sz w:val="32"/>
          <w:szCs w:val="32"/>
          <w:cs/>
        </w:rPr>
        <w:t>กันให้ตกผลึก จะได้</w:t>
      </w:r>
      <w:r w:rsidR="00C436EC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022C11">
        <w:rPr>
          <w:rFonts w:ascii="TH SarabunIT๙" w:hAnsi="TH SarabunIT๙" w:cs="TH SarabunIT๙" w:hint="cs"/>
          <w:sz w:val="32"/>
          <w:szCs w:val="32"/>
          <w:cs/>
        </w:rPr>
        <w:t>รู้แนวทาง</w:t>
      </w:r>
      <w:r w:rsidR="00C43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C11">
        <w:rPr>
          <w:rFonts w:ascii="TH SarabunIT๙" w:hAnsi="TH SarabunIT๙" w:cs="TH SarabunIT๙" w:hint="cs"/>
          <w:sz w:val="32"/>
          <w:szCs w:val="32"/>
          <w:cs/>
        </w:rPr>
        <w:t xml:space="preserve">วิธีการจัดการให้เป็นแนวทางเดียวกัน สำหรับรายละเอียดจะได้ให้ทางฝ่ายเลขานุการได้ชี้แจงหลักเกณฑ์ในเบื้องต้น </w:t>
      </w:r>
      <w:r w:rsidR="00C436E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22C11">
        <w:rPr>
          <w:rFonts w:ascii="TH SarabunIT๙" w:hAnsi="TH SarabunIT๙" w:cs="TH SarabunIT๙" w:hint="cs"/>
          <w:sz w:val="32"/>
          <w:szCs w:val="32"/>
          <w:cs/>
        </w:rPr>
        <w:t>ในวาระที่ 3</w:t>
      </w:r>
      <w:r w:rsidR="0082689D"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</w:p>
    <w:p w:rsidR="00EF3B16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1761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</w:t>
      </w: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="0082244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ฝ่ายเลขานุการ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เรื่องรับรองรายงานการประชุม -ไม่มี- เพราะเป็นการประชุมครั้งแรก</w:t>
      </w:r>
    </w:p>
    <w:p w:rsidR="00067267" w:rsidRDefault="00067267" w:rsidP="00067267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244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ที่ประชุม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2244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รับทราบ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เรื่องเพื่อทราบ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3.1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แนวทางปฏิบัติในการสะสางสินทรัพย์คงค้างสะสมที่ได้มาจากการใช้จ่าย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งบประมาณของจังหวัดและกลุ่มจังหวัด (ตามหนังสือกระทรวงมหาดไทย</w:t>
      </w:r>
    </w:p>
    <w:p w:rsid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ด่วนที่สุด ที่ มท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0212.1/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5357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ลงวันที่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17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กันยายน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2564)</w:t>
      </w:r>
    </w:p>
    <w:p w:rsidR="007A3216" w:rsidRPr="007A3216" w:rsidRDefault="007A3216" w:rsidP="007A3216">
      <w:pPr>
        <w:shd w:val="clear" w:color="auto" w:fill="FFFFFF"/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3216">
        <w:rPr>
          <w:rFonts w:ascii="TH SarabunIT๙" w:hAnsi="TH SarabunIT๙" w:cs="TH SarabunIT๙"/>
          <w:color w:val="000000" w:themeColor="text1"/>
          <w:sz w:val="32"/>
          <w:szCs w:val="32"/>
        </w:rPr>
        <w:t>3.2</w:t>
      </w:r>
      <w:r w:rsidRPr="007A32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คำสั่งจังหวัดพังงา ที่ </w:t>
      </w:r>
      <w:r w:rsidRPr="007A3216">
        <w:rPr>
          <w:rFonts w:ascii="TH SarabunIT๙" w:hAnsi="TH SarabunIT๙" w:cs="TH SarabunIT๙"/>
          <w:color w:val="000000" w:themeColor="text1"/>
          <w:sz w:val="32"/>
          <w:szCs w:val="32"/>
        </w:rPr>
        <w:t>3341/2564</w:t>
      </w:r>
      <w:r w:rsidRPr="007A32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ลงวันที่ </w:t>
      </w:r>
      <w:r w:rsidRPr="007A3216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7A32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ตุลาคม </w:t>
      </w:r>
      <w:r w:rsidRPr="007A3216">
        <w:rPr>
          <w:rFonts w:ascii="TH SarabunIT๙" w:hAnsi="TH SarabunIT๙" w:cs="TH SarabunIT๙"/>
          <w:color w:val="000000" w:themeColor="text1"/>
          <w:sz w:val="32"/>
          <w:szCs w:val="32"/>
        </w:rPr>
        <w:t>2564</w:t>
      </w:r>
      <w:r w:rsidRPr="007A32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เรื่องแต่งตั้ง</w:t>
      </w:r>
    </w:p>
    <w:p w:rsidR="007A3216" w:rsidRPr="007A3216" w:rsidRDefault="007A3216" w:rsidP="007A32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32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คณะทำงานสะสางสินทรัพย์คงค้างสะสมที่ได้มาจากการใช้จ่ายงบประมาณ</w:t>
      </w:r>
    </w:p>
    <w:p w:rsidR="007A3216" w:rsidRDefault="007A3216" w:rsidP="007A3216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32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ของจังหวัดพังงา</w:t>
      </w:r>
    </w:p>
    <w:p w:rsidR="006740C6" w:rsidRDefault="00022C11" w:rsidP="007F7CC7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22C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ฝ่ายเลขานุการ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7F7C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ความเป็นมา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เรื่องสินทรัพย์คงค้างสะสม ส่วนหนึ่งสืบเนื่องมากจากหลายจังหวัดจะถูก</w:t>
      </w:r>
      <w:r w:rsidR="00C52D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ทางสื่อ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ร้องเรียนเรื่องสินทรัพย์</w:t>
      </w:r>
      <w:r w:rsidR="00A235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ที่ร้างไม่ได้ใช้ประโยชน์ โดยใช้งบของส่วนราชการต่างๆ มาดำเนินโครงการ แล้วที่เป็นปัญหาอยู่คืองบจังหวัดและกลุ่มจังหวัด โดยผู้ว่าราชการจังหวัดได้มีนโยบาย</w:t>
      </w:r>
      <w:r w:rsidR="006022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ให้ทำเรื่องการโอนสินทรัพย์จากปัจจุบัน ให้แล้วเสร็จ คือโครงการไหนแล้วเสร็จก็ให้โอนสินทรัพย์นั้นตามระเบียบ ซึ่งปัจจุบันนี้จังหวัดพังงา ได้ดำเนินการมาประมาณ 1 ปีเศษ และได้โอนสินทรัพย์</w:t>
      </w:r>
      <w:r w:rsidR="005301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ได้มากพอประมาณ</w:t>
      </w:r>
      <w:r w:rsidR="006740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A5F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ทั้งครุภัณฑ์ ที่ดิน </w:t>
      </w:r>
      <w:r w:rsidR="002C2A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FA5F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สิ่งก่อสร้าง</w:t>
      </w:r>
      <w:r w:rsidR="002C2A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ตามระเบียบกระทรวงการคลังว่าด้วยการจัดซื้อจัดจ้างและการบริหารพัสดุภาครัฐ พ.ศ. 2560 </w:t>
      </w:r>
    </w:p>
    <w:p w:rsidR="007A3216" w:rsidRDefault="006740C6" w:rsidP="007F7CC7">
      <w:pPr>
        <w:shd w:val="clear" w:color="auto" w:fill="FFFFFF"/>
        <w:ind w:left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7C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74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กระทรวงมหาดไทย </w:t>
      </w:r>
      <w:r w:rsidR="000C27D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ได้มีหนังสื่อสั่งการ </w:t>
      </w:r>
      <w:r w:rsidRPr="00674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ด่วนที่สุด ที่ มท 0212.1/ว 5357 ลงวันที่ 17 กันยายน 2564 เพื่อให้จังหวัดและกลุ่มจังหวัดสามารถบริหารจัดการสินทรัพย์ได้อย่างมีประสิทธิภาพ ประสิทธิผล และเกิดความคล่องตัวประกอบกับเพื่อเตรียมการสำหรับการขออนุมัติยกเว้นผ่อนผันการโอนครุภัณฑ์ที่มีคุณภาพดีต่อคณะกรรมการวินิจฉัยในคราวต่อไป </w:t>
      </w:r>
      <w:r w:rsidR="00FD41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</w:t>
      </w:r>
      <w:r w:rsidRPr="00674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จังหวัดดำเนินการตามแนวทางปฏิบัติในการสะสางสินทรัพย์คงค้างสะสมที่ได้มาจากการใช้จ่ายงบประมาณของจังหวัดและกลุ่มจังหวัด โดยให้แต่งตั้งคณะทำงานสะสางสินทรัพย์คงค้างสะสมที่ได้มาจากการใช้</w:t>
      </w:r>
      <w:r w:rsidR="00FD41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จ่ายงบประมาณของจังหวัดและ</w:t>
      </w:r>
      <w:r w:rsidRPr="00674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กลุ่มจังหวัด และตรวจสอบและสำรวจสินทรัพย์คงค้างสะสมที่ได้มาจากการใช้จ่ายงบประมาณของจังหวัดและกลุ่มจังหวัดตามแบบที่กำหนดส่งให้กระทรวงมหาดไทย เพื่อจะได้ดำเนินการในส่วนที่เกี่ยวข้องในการโอนสินทรัพย์คุณภาพดีให้กับหน่วยงาน</w:t>
      </w:r>
      <w:r w:rsidR="007A32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ผู้รับโอนเพื่อไปบำรุงดูแลรักษา</w:t>
      </w:r>
      <w:r w:rsidR="007A321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067267" w:rsidRPr="00067267" w:rsidRDefault="007A3216" w:rsidP="007F7CC7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F7CC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ในการนี้จั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งหวัดพังงาได้ดำเนินการแต่งตั้งคณะทำงานสะสางสินทรัพย์</w:t>
      </w:r>
      <w:r w:rsidR="008268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คงค้างสะสมที่ได้มาจากการใช้จ่ายงบประมาณของจังหวัดพังงา เพื่อบริหารจัดการสินทรัพย์ที่ได้มาจากการใช้จ่ายงบประมาณของจังหวัด</w:t>
      </w:r>
      <w:r w:rsidR="001830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ตามคำสั่งจังหวัดพังงา </w:t>
      </w:r>
      <w:r w:rsidR="009B09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1830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 3341/2564 ลงวันที่ 7 ตุลาคม 2564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ซึ่งคณะทำงานฯ ประกอบด</w:t>
      </w:r>
      <w:r w:rsidR="005C1D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้วย </w:t>
      </w:r>
      <w:r w:rsidR="009B09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5C1DD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รองผู้ว่าราชการจังหวัดพังงา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ที่ผู้ว่าราชการจังหวัดมอบหมาย เป็นประธาน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คือ </w:t>
      </w:r>
      <w:r w:rsidR="009B09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ท่านรองบุญเติม เรณุมาศ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/คลังจังหวัดพังงา/</w:t>
      </w:r>
      <w:proofErr w:type="spellStart"/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ธนา</w:t>
      </w:r>
      <w:proofErr w:type="spellEnd"/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พื้นที่พังงา/หัวหน้าส่วนราชการผู้แทนกระทรวงที่ได้รับงบประมาณ/หัวหน้าส่วนราชการที่ได้รับงบประมาณตามแผนงาน โครงการของจังหวัดพังงา/หัวหน้าหน่วยตรวจสอบภา</w:t>
      </w:r>
      <w:r w:rsidR="009E2F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ยในจังหวัดพังงา เป็นคณะทำงาน </w:t>
      </w:r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หัวหน้าสำนักงานจังหวัดพังงา เป็นคณะทำงานและเลขานุการฯ</w:t>
      </w:r>
      <w:r w:rsidR="009E2F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และผู้อำนวยการ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กลุ่มงานยุทธศาสตร์และข้อมูลเพื่อการพัฒนาจังหวัด สำนักงานจังหวัด/ผู้อำนวยการ</w:t>
      </w:r>
      <w:r w:rsidR="008268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กลุ่มงานอำนวยการ สำนักงานจังหวัด เป็นคณะทำงานและผู้ช่วยเลขานุการ/</w:t>
      </w:r>
      <w:r w:rsidR="009E2FDD" w:rsidRPr="0082689D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นางสาวจุรีมาศ ชิโนกุล</w:t>
      </w:r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นักวิเคราะห์นโยบายและแผนชำนาญการ สำนักงานจังหวัด และนาง</w:t>
      </w:r>
      <w:proofErr w:type="spellStart"/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อุสาห์</w:t>
      </w:r>
      <w:proofErr w:type="spellEnd"/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268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9E2F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เปียกบุตร นักวิชาการเงินและบัญชีชำนาญการ สำนักงานจังหวัด เป็นผู้ช่วยเลขานุการ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โดยมีอำนาจหน้าที่  (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1)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สำรวจรายการสินทรัพย์ที่ได้มาจากการใช้จ่ายงบประมาณ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ของจังหวัด/กลุ่มจังหวัด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(2)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กำหนดวิธีดำเนินการ/แนวทางดำเนินการบริหารจัดกา</w:t>
      </w:r>
      <w:r w:rsidR="00E60C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รสะสางสินทรัพย์ที่ได้มาจากการ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ใช้จ่ายงบประมาณของจังหวัดและกลุ่มจังหวัดและดำเนินการบริหารจัดการสะสางสินทรัพย์ฯ ให้เป็นไปตามกฎหมาย/ระเบียบ/หนังสือ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สั่งการที่กำหนด</w:t>
      </w:r>
      <w:r w:rsidR="005C1DD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60C45">
        <w:rPr>
          <w:rFonts w:ascii="TH SarabunIT๙" w:hAnsi="TH SarabunIT๙" w:cs="TH SarabunIT๙"/>
          <w:color w:val="000000" w:themeColor="text1"/>
          <w:sz w:val="32"/>
          <w:szCs w:val="32"/>
        </w:rPr>
        <w:t>(3)</w:t>
      </w:r>
      <w:r w:rsidR="00E60C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 ติดตาม ตรวจสอบ และเร่งรัดส่วนราชการที่มีกร</w:t>
      </w:r>
      <w:r w:rsidR="00E60C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ณีจะต้องดำเนินการในเรื่องนี้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ให้ดำเนินงานอย่างมีประสิทธิภาพ ประสิทธิผลตามเป้าหมาย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ที่กำหนด</w:t>
      </w:r>
      <w:r w:rsidR="00E60C4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(4)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รายงานผลความคืบหน้าการดำเนินการให้กระทรวงมหาดไทยทราบ 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ครั้งแรกภายในวันที่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15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ตุลาคม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2564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และครั้งต่อไป ภายใน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15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วัน หลังจากสิ้น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ไตรมาส</w:t>
      </w:r>
      <w:r w:rsidR="00E60C4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(5)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ปฏิบัติงานอื่นๆ ตามที่ผู้ว่าราชการจังหวัดมอบหมาย</w:t>
      </w:r>
    </w:p>
    <w:p w:rsidR="00494677" w:rsidRDefault="00067267" w:rsidP="005C1DD8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C1DD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C1DD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C1D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และจังหวัดพังงา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ได้ตรวจสอบและสำรวจสินทรัพย์คงค้างสะสมที่ได้มาจากการใช้จ่ายงบประมาณของจังหวัดและกลุ่มจังหวัด เพื่อจะได้ทำการโอน</w:t>
      </w:r>
      <w:r w:rsidRPr="005C1DD8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สินทรัพย์คุณภาพดีให้กับหน่วยงานผู้รับโอน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ไปบำรุงรักษาต่อไป </w:t>
      </w:r>
      <w:r w:rsidR="005C1D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060C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ต้องถือปฏิบัติการโอนสินทรัพย์ตาม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คู่มือแนวปฏิบัติการโอนสินทรัพย์ของจังหวัด </w:t>
      </w:r>
      <w:r w:rsidR="00DE6F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DE6F23" w:rsidRPr="00DE6F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สำนักงานปลัดกระทรวงมหาดไทย </w:t>
      </w:r>
      <w:r w:rsidR="00DE6F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ได้จั</w:t>
      </w:r>
      <w:r w:rsidR="00DE6F23" w:rsidRPr="00DE6F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ดทำ</w:t>
      </w:r>
      <w:r w:rsidR="00DE6F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ขึ้น มี</w:t>
      </w:r>
      <w:r w:rsidR="00DE6F23" w:rsidRPr="00DE6F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ทั้งระเบียบ หนังสือเวียน หนังสือหารือ และกระ</w:t>
      </w:r>
      <w:r w:rsidR="00DE6F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บวนการ ขั้นตอนการดำเนินงาน</w:t>
      </w:r>
      <w:r w:rsidR="001830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DE6F23" w:rsidRPr="00DE6F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ที่สำคัญ ทั้งนี้ สามารถดาวน์โหลดคู่มือ</w:t>
      </w:r>
      <w:r w:rsidR="001830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นี้</w:t>
      </w:r>
      <w:r w:rsidR="00DE6F23" w:rsidRPr="00DE6F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ได้จาก </w:t>
      </w:r>
      <w:hyperlink r:id="rId9" w:history="1">
        <w:r w:rsidR="001830E9" w:rsidRPr="00F85FE7">
          <w:rPr>
            <w:rStyle w:val="a5"/>
            <w:rFonts w:ascii="TH SarabunIT๙" w:hAnsi="TH SarabunIT๙" w:cs="TH SarabunIT๙"/>
            <w:sz w:val="32"/>
            <w:szCs w:val="32"/>
          </w:rPr>
          <w:t>www.phangnga.go.th</w:t>
        </w:r>
      </w:hyperlink>
      <w:r w:rsidR="001830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E6F23" w:rsidRPr="00DE6F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หัวข้อหนังสือเวียน เรื่องคู่มือการโอนสินทรัพย์ของจังหวัดและกลุ่มจังหวัด</w:t>
      </w:r>
      <w:r w:rsidR="007A00B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A00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ซึ่งสามารถ</w:t>
      </w:r>
      <w:r w:rsidR="00E474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ดาวน์</w:t>
      </w:r>
      <w:r w:rsidR="007A00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โหลดไปอ่านเองได้ด้วยตนเอง</w:t>
      </w:r>
      <w:r w:rsidR="00E474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ซึ่งทางฝ่ายเลขานุการจะนำเรียนทำความเข้าใจ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E474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ในเบื้องต้นของคำจำกัดความในคู่มือพอ</w:t>
      </w:r>
      <w:r w:rsidR="00343A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สังเขป</w:t>
      </w:r>
      <w:r w:rsidR="00E474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</w:p>
    <w:p w:rsidR="00E47452" w:rsidRPr="003B5532" w:rsidRDefault="003B5532" w:rsidP="003B5532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="009808F0"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จังหวัดผู้เบิกแทน</w:t>
      </w:r>
      <w:r w:rsidR="007E530F"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หมายถึง </w:t>
      </w:r>
      <w:r w:rsidR="009808F0"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จังหวัดในฐานะที่เป็นส่วนราชการ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9808F0"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ตามกฎหมายว่าด้วยวิธีการงบประมาณ </w:t>
      </w:r>
      <w:r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โดยมี</w:t>
      </w:r>
      <w:r w:rsidR="009808F0"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สำนักงานจังหวัดปฏิบัติงานในนามจังหวัด </w:t>
      </w:r>
      <w:r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808F0" w:rsidRPr="003B55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เป็นหน่วยผู้เบิกแท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</w:p>
    <w:p w:rsidR="003B5532" w:rsidRDefault="003B5532" w:rsidP="008D4BCC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 w:rsidRPr="003B5532"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หน่วยดำเนินโครงการ หมายถึง ส่วนราชการ หน่วยงานตามกฎหมาย</w:t>
      </w:r>
      <w:r w:rsidR="00DC1A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ว่าด้วยระเบียบ</w:t>
      </w:r>
      <w:r w:rsidR="00857A44">
        <w:rPr>
          <w:rFonts w:ascii="TH SarabunIT๙" w:hAnsi="TH SarabunIT๙" w:cs="TH SarabunIT๙" w:hint="cs"/>
          <w:sz w:val="32"/>
          <w:szCs w:val="32"/>
          <w:cs/>
        </w:rPr>
        <w:t>บริหารราชการส่วนท้องถิ่น หน่วยงานที่กฎหมายบัญญัติให้มีฐานะ</w:t>
      </w:r>
      <w:r w:rsidR="00DC1A2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57A44">
        <w:rPr>
          <w:rFonts w:ascii="TH SarabunIT๙" w:hAnsi="TH SarabunIT๙" w:cs="TH SarabunIT๙" w:hint="cs"/>
          <w:sz w:val="32"/>
          <w:szCs w:val="32"/>
          <w:cs/>
        </w:rPr>
        <w:t>เป็นราชการบริหารส่วนท้องถิ่น รัฐวิสาหกิจ และมหาวิทยาลัยในการกำกับของรัฐที่เป็นหน่วยงานรับผิดชอบในการดำเนินโครงการ</w:t>
      </w:r>
      <w:r w:rsidR="00830D17">
        <w:rPr>
          <w:rFonts w:ascii="TH SarabunIT๙" w:hAnsi="TH SarabunIT๙" w:cs="TH SarabunIT๙" w:hint="cs"/>
          <w:sz w:val="32"/>
          <w:szCs w:val="32"/>
          <w:cs/>
        </w:rPr>
        <w:t>ตามแผนพัฒนา/แผนปฏิบัติราชการประจำปีของจังหวัดและกลุ่มจังหวัด</w:t>
      </w:r>
    </w:p>
    <w:p w:rsidR="00830D17" w:rsidRDefault="00830D17" w:rsidP="008D4BCC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หน่วยงานรับโอน หมายถึง ส่วนราชการ</w:t>
      </w:r>
      <w:r w:rsidR="00540451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หน่วยงานตามกฎหมายว่าด้วยระเบียบ</w:t>
      </w:r>
      <w:r w:rsidR="00F15838">
        <w:rPr>
          <w:rFonts w:ascii="TH SarabunIT๙" w:hAnsi="TH SarabunIT๙" w:cs="TH SarabunIT๙" w:hint="cs"/>
          <w:sz w:val="32"/>
          <w:szCs w:val="32"/>
          <w:cs/>
        </w:rPr>
        <w:t>บริหารราชการส่วนท้องถิ่น หน่วยงานที่กฎหมายบัญญัติให้มีฐานะเป็นราชการ</w:t>
      </w:r>
      <w:r w:rsidR="003453B9">
        <w:rPr>
          <w:rFonts w:ascii="TH SarabunIT๙" w:hAnsi="TH SarabunIT๙" w:cs="TH SarabunIT๙" w:hint="cs"/>
          <w:sz w:val="32"/>
          <w:szCs w:val="32"/>
          <w:cs/>
        </w:rPr>
        <w:t>บริหารส่วนท้องถิ่น และรัฐวิสาหกิจ เป็นหน่วยงานที่มีอำนาจหน้าที่และบริหารจัดการสินทรัพย์ ใช้ประโยชน์ ดูแลบำรุงรักษาสินทรัพย์อันเกิดจากเงินงบประมาณของจังหวัด/กลุ่มจังหวัดให้เกิดประโยชน์</w:t>
      </w:r>
    </w:p>
    <w:p w:rsidR="00C874DB" w:rsidRDefault="00C874DB" w:rsidP="008D4BCC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สินทรัพย์ หมายถึง ทรัพยากรที่อยู่ในความควบคุมของหน่วยงาน </w:t>
      </w:r>
      <w:r w:rsidR="00941CC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ซึ่งเป็นผลจากเหตุการณ์ในอดีต และคาดว่าจะทำให้เกิดประโยชน์เชิงเศรษฐกิจในอนาคตแก่หน่วยงาน และสินทรัพย์มีมูลค่าขั้นต่ำตั้งแต่ 5,000 บาทขึ้นไป และในปีงบประมาณ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พ.ศ. 2563 เป็นต้นไป การรับรู้ในสินทรัพย์มีมูลค่าขั้นต่ำ 10,000 บาทขึ้นไป รวมถึงครุภัณฑ์โดยสภาพ</w:t>
      </w:r>
    </w:p>
    <w:p w:rsidR="00127B27" w:rsidRPr="00127B27" w:rsidRDefault="00127B27" w:rsidP="00127B27">
      <w:pPr>
        <w:ind w:left="1701" w:firstLine="117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7B27">
        <w:rPr>
          <w:rFonts w:ascii="TH SarabunIT๙" w:hAnsi="TH SarabunIT๙" w:cs="TH SarabunIT๙"/>
          <w:b/>
          <w:bCs/>
          <w:sz w:val="32"/>
          <w:szCs w:val="32"/>
          <w:cs/>
        </w:rPr>
        <w:t>ทั้งนี้ การโอนสินทรัพย์ที่มีคุณภาพดี ใช้งานได้ ให้รวมถึงครุภัณฑ์ต่ำกว่าเกณฑ์ที่ไม่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ได้บันทึก</w:t>
      </w:r>
      <w:r w:rsidRPr="00127B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อยู่ในระบบ </w:t>
      </w:r>
      <w:r w:rsidRPr="00127B27">
        <w:rPr>
          <w:rFonts w:ascii="TH SarabunIT๙" w:hAnsi="TH SarabunIT๙" w:cs="TH SarabunIT๙"/>
          <w:b/>
          <w:bCs/>
          <w:sz w:val="32"/>
          <w:szCs w:val="32"/>
        </w:rPr>
        <w:t xml:space="preserve">GFMIS </w:t>
      </w:r>
      <w:r w:rsidRPr="00127B27">
        <w:rPr>
          <w:rFonts w:ascii="TH SarabunIT๙" w:hAnsi="TH SarabunIT๙" w:cs="TH SarabunIT๙"/>
          <w:b/>
          <w:bCs/>
          <w:sz w:val="32"/>
          <w:szCs w:val="32"/>
          <w:cs/>
        </w:rPr>
        <w:t>ด้วย</w:t>
      </w:r>
    </w:p>
    <w:p w:rsidR="00343A97" w:rsidRDefault="006B7380" w:rsidP="00617303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8462A">
        <w:rPr>
          <w:rFonts w:ascii="TH SarabunIT๙" w:hAnsi="TH SarabunIT๙" w:cs="TH SarabunIT๙" w:hint="cs"/>
          <w:b/>
          <w:bCs/>
          <w:sz w:val="32"/>
          <w:szCs w:val="32"/>
          <w:cs/>
        </w:rPr>
        <w:t>ฉะนั้น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ให้ส่วนราชการ หน่วยงาน ซึ่งเป็นหน่วยดำเนินโครงการ </w:t>
      </w:r>
      <w:r w:rsidR="0018462A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มีสำนักงานจังหวัด เป็นจังหวัดผู้เบิกแทน หน่วยงานของท่านต้องหาหน่วยงานรับโอน</w:t>
      </w:r>
      <w:r w:rsidR="00DD50E3">
        <w:rPr>
          <w:rFonts w:ascii="TH SarabunIT๙" w:hAnsi="TH SarabunIT๙" w:cs="TH SarabunIT๙" w:hint="cs"/>
          <w:sz w:val="32"/>
          <w:szCs w:val="32"/>
          <w:cs/>
        </w:rPr>
        <w:t xml:space="preserve"> อาจจะเป็นหน่วยงาน</w:t>
      </w:r>
      <w:r w:rsidR="000E4B1E">
        <w:rPr>
          <w:rFonts w:ascii="TH SarabunIT๙" w:hAnsi="TH SarabunIT๙" w:cs="TH SarabunIT๙" w:hint="cs"/>
          <w:sz w:val="32"/>
          <w:szCs w:val="32"/>
          <w:cs/>
        </w:rPr>
        <w:t>ของตนเอง หรือหน่วยงานของท้องถิ่น หรือหน่วยงานรัฐวิสาหกิจ</w:t>
      </w:r>
      <w:r w:rsidR="0018462A">
        <w:rPr>
          <w:rFonts w:ascii="TH SarabunIT๙" w:hAnsi="TH SarabunIT๙" w:cs="TH SarabunIT๙" w:hint="cs"/>
          <w:sz w:val="32"/>
          <w:szCs w:val="32"/>
          <w:cs/>
        </w:rPr>
        <w:t xml:space="preserve"> เป็นหน่วยงานที่มีอำนาจหน้าที่ และบริหารจัดการสินทรัพย์ ใช้ประโยชน์ ดูแลบำรุงรักษาสินทรัพย์อันเกิดจากเงินงบประมาณของจังหวัดและกลุ่มจังหวัดให้เกิดประโยชน์</w:t>
      </w:r>
    </w:p>
    <w:p w:rsidR="0018462A" w:rsidRDefault="0018462A" w:rsidP="00617303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ในส่วนของวิธีการโอนต้องทำอย่างไรนั้น จังหวัดได้เชิญผู้มีความรู้มาให้ความรู้แก่หน่วยงานแล้วในวันนี้ ซึ่งแยกเป็น 2 ส่วน ดังนี้</w:t>
      </w:r>
    </w:p>
    <w:p w:rsidR="0018462A" w:rsidRPr="0018462A" w:rsidRDefault="0018462A" w:rsidP="00617303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18462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46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8462A">
        <w:rPr>
          <w:rFonts w:ascii="TH SarabunIT๙" w:hAnsi="TH SarabunIT๙" w:cs="TH SarabunIT๙" w:hint="cs"/>
          <w:sz w:val="32"/>
          <w:szCs w:val="32"/>
          <w:cs/>
        </w:rPr>
        <w:t>การโอนสินทรัพย์ กรณีครุภัณฑ์</w:t>
      </w:r>
    </w:p>
    <w:p w:rsidR="0018462A" w:rsidRPr="0018462A" w:rsidRDefault="0018462A" w:rsidP="00617303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การขึ้นทะเบียน</w:t>
      </w:r>
      <w:r w:rsidR="00617303">
        <w:rPr>
          <w:rFonts w:ascii="TH SarabunIT๙" w:hAnsi="TH SarabunIT๙" w:cs="TH SarabunIT๙"/>
          <w:sz w:val="32"/>
          <w:szCs w:val="32"/>
        </w:rPr>
        <w:t xml:space="preserve"> </w:t>
      </w:r>
      <w:r w:rsidR="00617303">
        <w:rPr>
          <w:rFonts w:ascii="TH SarabunIT๙" w:hAnsi="TH SarabunIT๙" w:cs="TH SarabunIT๙" w:hint="cs"/>
          <w:sz w:val="32"/>
          <w:szCs w:val="32"/>
          <w:cs/>
        </w:rPr>
        <w:t>การส่งคืน เปลี่ยนแปลงผู้ใช้ประโยชน์ กรณีที่ดิน อาคาร สิ่งปลูกสร้าง</w:t>
      </w:r>
    </w:p>
    <w:p w:rsidR="0018462A" w:rsidRPr="003B5532" w:rsidRDefault="00DC1A23" w:rsidP="00DC1A23">
      <w:pPr>
        <w:ind w:left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1F1F">
        <w:rPr>
          <w:rFonts w:ascii="TH SarabunIT๙" w:hAnsi="TH SarabunIT๙" w:cs="TH SarabunIT๙" w:hint="cs"/>
          <w:sz w:val="32"/>
          <w:szCs w:val="32"/>
          <w:cs/>
        </w:rPr>
        <w:t>จังหวัดพังงา โดยสำนักงานจังหวัด</w:t>
      </w:r>
      <w:r w:rsidR="00301F1F">
        <w:rPr>
          <w:rFonts w:ascii="TH SarabunIT๙" w:hAnsi="TH SarabunIT๙" w:cs="TH SarabunIT๙"/>
          <w:sz w:val="32"/>
          <w:szCs w:val="32"/>
          <w:cs/>
        </w:rPr>
        <w:t>ได้ตรวจสอบ สำรวจสินทรัพย์</w:t>
      </w:r>
      <w:r w:rsidR="00301F1F" w:rsidRPr="00301F1F">
        <w:rPr>
          <w:rFonts w:ascii="TH SarabunIT๙" w:hAnsi="TH SarabunIT๙" w:cs="TH SarabunIT๙"/>
          <w:sz w:val="32"/>
          <w:szCs w:val="32"/>
          <w:cs/>
        </w:rPr>
        <w:t xml:space="preserve">คงค้างสะสมที่ได้มาจากการใช้จ่ายงบประมาณของจังหวัด จากระบบ </w:t>
      </w:r>
      <w:r w:rsidR="00301F1F" w:rsidRPr="00301F1F">
        <w:rPr>
          <w:rFonts w:ascii="TH SarabunIT๙" w:hAnsi="TH SarabunIT๙" w:cs="TH SarabunIT๙"/>
          <w:sz w:val="32"/>
          <w:szCs w:val="32"/>
        </w:rPr>
        <w:t>GFMIS Terminal</w:t>
      </w:r>
      <w:r w:rsidR="00301F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301F1F">
        <w:rPr>
          <w:rFonts w:ascii="TH SarabunIT๙" w:hAnsi="TH SarabunIT๙" w:cs="TH SarabunIT๙" w:hint="cs"/>
          <w:sz w:val="32"/>
          <w:szCs w:val="32"/>
          <w:cs/>
        </w:rPr>
        <w:t>ของจังหวัด ซึ่งส่วนราชการ หน่วยงาน ยังคงค้างสะสม ไม่ได้ดำเนินการโอนสินทรัพย์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01F1F">
        <w:rPr>
          <w:rFonts w:ascii="TH SarabunIT๙" w:hAnsi="TH SarabunIT๙" w:cs="TH SarabunIT๙" w:hint="cs"/>
          <w:sz w:val="32"/>
          <w:szCs w:val="32"/>
          <w:cs/>
        </w:rPr>
        <w:t>ให้แล้วเสร็จ</w:t>
      </w:r>
      <w:r w:rsidR="00EC44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607">
        <w:rPr>
          <w:rFonts w:ascii="TH SarabunIT๙" w:hAnsi="TH SarabunIT๙" w:cs="TH SarabunIT๙" w:hint="cs"/>
          <w:sz w:val="32"/>
          <w:szCs w:val="32"/>
          <w:cs/>
        </w:rPr>
        <w:t xml:space="preserve">แยกเป็นโครงการ ปีงบประมาณ หน่วยงานดำเนินโครงการ </w:t>
      </w:r>
      <w:r w:rsidR="00EC44FF">
        <w:rPr>
          <w:rFonts w:ascii="TH SarabunIT๙" w:hAnsi="TH SarabunIT๙" w:cs="TH SarabunIT๙" w:hint="cs"/>
          <w:sz w:val="32"/>
          <w:szCs w:val="32"/>
          <w:cs/>
        </w:rPr>
        <w:t>พร้อมทั้ง</w:t>
      </w:r>
      <w:r w:rsidR="002A3607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A3607">
        <w:rPr>
          <w:rFonts w:ascii="TH SarabunIT๙" w:hAnsi="TH SarabunIT๙" w:cs="TH SarabunIT๙" w:hint="cs"/>
          <w:sz w:val="32"/>
          <w:szCs w:val="32"/>
          <w:cs/>
        </w:rPr>
        <w:t>ตรวจสอบ ยืนยัน และ</w:t>
      </w:r>
      <w:r w:rsidR="00EC44FF">
        <w:rPr>
          <w:rFonts w:ascii="TH SarabunIT๙" w:hAnsi="TH SarabunIT๙" w:cs="TH SarabunIT๙" w:hint="cs"/>
          <w:sz w:val="32"/>
          <w:szCs w:val="32"/>
          <w:cs/>
        </w:rPr>
        <w:t>กรอกข้อมูลลงในแบบ</w:t>
      </w:r>
      <w:r w:rsidR="002A3607" w:rsidRPr="002A3607">
        <w:rPr>
          <w:rFonts w:ascii="TH SarabunIT๙" w:hAnsi="TH SarabunIT๙" w:cs="TH SarabunIT๙"/>
          <w:sz w:val="32"/>
          <w:szCs w:val="32"/>
          <w:cs/>
        </w:rPr>
        <w:t>รายงานสรุปบัญชีสินทรัพย์คงค้างสะสม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A3607" w:rsidRPr="002A3607">
        <w:rPr>
          <w:rFonts w:ascii="TH SarabunIT๙" w:hAnsi="TH SarabunIT๙" w:cs="TH SarabunIT๙"/>
          <w:sz w:val="32"/>
          <w:szCs w:val="32"/>
          <w:cs/>
        </w:rPr>
        <w:t>ที่ได้มาจากการใช้จ่ายงบประมาณ ของจังหวัด</w:t>
      </w:r>
      <w:r w:rsidR="00D75F4D">
        <w:rPr>
          <w:rFonts w:ascii="TH SarabunIT๙" w:hAnsi="TH SarabunIT๙" w:cs="TH SarabunIT๙" w:hint="cs"/>
          <w:sz w:val="32"/>
          <w:szCs w:val="32"/>
          <w:cs/>
        </w:rPr>
        <w:t xml:space="preserve"> ซึ่งจะได้นำมาเสนอในวาระเพื่อทราบ</w:t>
      </w:r>
      <w:r w:rsidR="00F2627A">
        <w:rPr>
          <w:rFonts w:ascii="TH SarabunIT๙" w:hAnsi="TH SarabunIT๙" w:cs="TH SarabunIT๙" w:hint="cs"/>
          <w:sz w:val="32"/>
          <w:szCs w:val="32"/>
          <w:cs/>
        </w:rPr>
        <w:t>ตามลำดับ</w:t>
      </w:r>
      <w:r w:rsidR="00D75F4D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022C11" w:rsidRDefault="00494677" w:rsidP="00494677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44A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</w:t>
      </w:r>
      <w:r w:rsidR="00A636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กรมบัญชีกลางได้กำหนดแนวทางปฏิบัติเกี่ยวกับการโอนสินทรัพย์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ของจังหวัดให้แก่หน่วยงานรับโอนในระบบ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ไว้ ซึ่งการโอนสินทรัพย์ของจังหวัดและกลุ่มจังหวัดได้รับการขยายเวลาการยกเว้นการปฏิบัติตามระเบียบกระทรวงการคลังว่าด้วยการจัดซื้อจัดจ้างและการบริหารพัสดุภาครัฐ พ.ศ.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2560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กรณีการโอนครุภัณฑ์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ที่มีคุณภาพดี โดยให้ดำเนินการแล้วเสร็จภายในปีงบประมาณ พ.ศ.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2564 </w:t>
      </w:r>
      <w:r w:rsidR="009963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ขณะนี้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สิ้นปีงบประมาณ พ.ศ.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2564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แล้ว จึงต้องรอให้คณะกรรมการวินิจฉัยปัญหาการจัดซื้อ</w:t>
      </w:r>
      <w:r w:rsidR="00DC1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จัดจ้างและการบริหารพัสดุภาครัฐ ขยายเวลาการอนุมัติยกเว้นการปฏิบัติตามระเบียบกระทรวงการคลังว่าด้วยการจัดซื้อจัดจ้างและการบริหารพัสดุภาครัฐ พ.ศ.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2560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กรณีการโอนครุภัณฑ์ที่มีคุณภาพดี ในปีงบประมาณ พ.ศ.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>2565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แล้วจึงจะสามารถดำเนินการโอนสินทรัพย์ต่อไปได้</w:t>
      </w:r>
    </w:p>
    <w:p w:rsidR="00996308" w:rsidRDefault="00A6364C" w:rsidP="00A6364C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6364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A6364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รับทราบ</w:t>
      </w:r>
    </w:p>
    <w:p w:rsidR="00067267" w:rsidRPr="00996308" w:rsidRDefault="00067267" w:rsidP="00996308">
      <w:pPr>
        <w:shd w:val="clear" w:color="auto" w:fill="FFFFFF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3.3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แนวทางปฏิบัติการขึ้นทะเบียน ส่งคืน ขอใช้ที่ราชพัสดุ ของ</w:t>
      </w:r>
      <w:proofErr w:type="spellStart"/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รักษ์ 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(</w:t>
      </w:r>
      <w:proofErr w:type="spellStart"/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ธนา</w:t>
      </w:r>
      <w:proofErr w:type="spellEnd"/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รักษ์พื้นที่พังงา)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3.3.1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การขึ้นทะเบียนอาคาร สิ่งปลูกสร้าง</w:t>
      </w:r>
    </w:p>
    <w:p w:rsid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3.3.2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การโอนสินทรัพย์ระหว่างหน่วยงาน</w:t>
      </w:r>
    </w:p>
    <w:p w:rsidR="00127B27" w:rsidRDefault="00127B2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B27" w:rsidRDefault="00127B2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B27" w:rsidRPr="00067267" w:rsidRDefault="00127B2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3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ฝ่ายเลขานุการ</w:t>
      </w:r>
      <w:r w:rsidRPr="009963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963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ลำดับต่อไป</w:t>
      </w:r>
      <w:r w:rsidR="009963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proofErr w:type="spellStart"/>
      <w:r w:rsidR="009963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</w:t>
      </w:r>
      <w:r w:rsidR="009963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</w:t>
      </w:r>
      <w:proofErr w:type="spellEnd"/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นารักษ์พื้นที่พังงา เป็นผู้ชี้แจงข้อมูล</w:t>
      </w:r>
    </w:p>
    <w:p w:rsidR="00E56EA5" w:rsidRPr="00E56EA5" w:rsidRDefault="00067267" w:rsidP="00E56EA5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proofErr w:type="spellStart"/>
      <w:r w:rsidRPr="009963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ธนา</w:t>
      </w:r>
      <w:proofErr w:type="spellEnd"/>
      <w:r w:rsidRPr="009963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รักษ์พื้นที่พังงา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E56EA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56EA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56EA5" w:rsidRPr="00E56EA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การขึ้นทะเบียนอาคารสิ่งปลูกสร้าง</w:t>
      </w:r>
    </w:p>
    <w:p w:rsidR="00E56EA5" w:rsidRPr="00E56EA5" w:rsidRDefault="00E56EA5" w:rsidP="00127B27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มาตรา 6  พ.ร.บ. ที่ราชพัสดุ พ.ศ.2562</w:t>
      </w:r>
    </w:p>
    <w:p w:rsidR="00E56EA5" w:rsidRPr="00E56EA5" w:rsidRDefault="00E56EA5" w:rsidP="00127B27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ที่ราชพัสดุ ได้แก่</w:t>
      </w:r>
    </w:p>
    <w:p w:rsidR="00E56EA5" w:rsidRPr="00E56EA5" w:rsidRDefault="00E56EA5" w:rsidP="00127B27">
      <w:pPr>
        <w:numPr>
          <w:ilvl w:val="0"/>
          <w:numId w:val="11"/>
        </w:num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อสังหาริมทรัพย์อันเป็นทรัพย์สินของแผ่นดินทุกชนิด  ( อาคาร/สิ่งปลูกสร้าง</w:t>
      </w:r>
      <w:r w:rsidR="00F867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ด้วยเงินงบประมาณแผ่นดิน)</w:t>
      </w:r>
    </w:p>
    <w:p w:rsidR="00E56EA5" w:rsidRPr="00E56EA5" w:rsidRDefault="00E56EA5" w:rsidP="00127B27">
      <w:pPr>
        <w:numPr>
          <w:ilvl w:val="0"/>
          <w:numId w:val="11"/>
        </w:num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ที่ดินที่สงวนหรือหวงห้ามไว้เพื่อประโยชน์ของแผ่นดินโดยเฉพาะ</w:t>
      </w:r>
    </w:p>
    <w:p w:rsidR="00E56EA5" w:rsidRPr="00E56EA5" w:rsidRDefault="00E56EA5" w:rsidP="00127B27">
      <w:pPr>
        <w:numPr>
          <w:ilvl w:val="0"/>
          <w:numId w:val="11"/>
        </w:num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ที่ดินที่สงวนหรือหวงห้ามไว้เพื่อประโยชน์ของทางราชการตามกฎหมาย</w:t>
      </w:r>
    </w:p>
    <w:p w:rsidR="00E56EA5" w:rsidRPr="00E56EA5" w:rsidRDefault="00E56EA5" w:rsidP="00E56EA5">
      <w:pPr>
        <w:shd w:val="clear" w:color="auto" w:fill="FFFFFF"/>
        <w:tabs>
          <w:tab w:val="left" w:pos="1701"/>
          <w:tab w:val="left" w:pos="2835"/>
        </w:tabs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การขึ้นทะเบียนอาคาร/สิ่งปลูกสร้าง ดำเนินการตามพระราชบัญญัติ</w:t>
      </w:r>
      <w:r w:rsidR="00127B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ที่ราชพัสดุ พ.ศ.2562 มาตรา 17 และมาตรา 18(3) และตามบทเฉพาะการข้อ 27 แห่งกฎกระทรวงการใช้ที่ราชพัสดุ พ.ศ.2563 ตามกฎกระทรวงว่าด้วยหลักเกณฑ์และวิธีการปกครอง ดูแล บำรุงรักษา ใช้ และจัดหาประโยชน์เกี่ยวกับที่ราชพัสดุ (ฉบับที่3) พ.ศ.2549 ข้อ 6</w:t>
      </w:r>
    </w:p>
    <w:p w:rsidR="00E56EA5" w:rsidRPr="00E56EA5" w:rsidRDefault="00E56EA5" w:rsidP="00E56EA5">
      <w:pPr>
        <w:shd w:val="clear" w:color="auto" w:fill="FFFFFF"/>
        <w:tabs>
          <w:tab w:val="left" w:pos="2835"/>
        </w:tabs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ข้อ 6” ในกรณีที่ผู้ใช้ที่ราชพัสดุใดปลูกสร้างอาคารหรือสิ่งปลูกสร้างซึ่งเป็นที่ราชพัสดุ ไม่ว่าจะปลูกสร้างในที่ดินซึ่งเป็นที่ราชพัสดุหรือในที่ดินอื่น ให้แจ้ง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รักษ์หรือสำนัก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นารักษ์พื้นที่ที่มีอำนาจหน้าที่เกี่ยวกับทะเบียนที่ราชพัสดุนั้น ตามแบบ</w:t>
      </w:r>
      <w:r w:rsidR="00127B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รักษ์กำหนดภายในสามสิบวัน นับแต่วันที่ปลูกสร้างแล้วเสร็จ เพื่อดำเนินการขึ้นทะเบียนที่ราชพัสดุ</w:t>
      </w:r>
    </w:p>
    <w:p w:rsidR="00E56EA5" w:rsidRPr="00E56EA5" w:rsidRDefault="00E56EA5" w:rsidP="00E56EA5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(โดยหลักการคือส่วนราชการนำเงินงบประมาณแผ่นดินไปสร้างสิ่งปลูกสร้างใด ไว้ที่ไหน ต้องแจ้งนำขึ้นทะเบียน ที่ดิน อาคาร/สิ่งปลูกสร้างกับ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รักษ์หรือสำนัก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  สำนัก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นารักษ์พื้นที่เป็นนายทะเบียนตาม พ.ร.บ.ที่ราชพัสดุ)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 สิ่งปลูกสร้างบนที่ดินราชพัสดุ แจ้งขึ้นทะเบียนสิ่งปลูกสร้างตามแบบ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.04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 สิ่งปลูกสร้างบนที่ดินอื่นที่มิใช้ที่ราชพัสดุ แจ้งขึ้นทะเบียนตามแบบ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.05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 ที่ดิน แจ้งขึ้นทะเบียนตามแบบ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.03</w:t>
      </w:r>
    </w:p>
    <w:p w:rsidR="00E56EA5" w:rsidRPr="00E56EA5" w:rsidRDefault="00E56EA5" w:rsidP="00E56EA5">
      <w:pPr>
        <w:shd w:val="clear" w:color="auto" w:fill="FFFFFF"/>
        <w:tabs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เอกสารหลักฐานประกอบการนำขึ้นทะเบียน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แบบแจ้งนำขึ้นทะเบียน ที่ดิน /สิ่งปลูกสร้าง (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.03,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.04,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.05)</w:t>
      </w:r>
    </w:p>
    <w:p w:rsidR="00E56EA5" w:rsidRPr="00E56EA5" w:rsidRDefault="00E56EA5" w:rsidP="00E56EA5">
      <w:pPr>
        <w:pStyle w:val="a3"/>
        <w:numPr>
          <w:ilvl w:val="0"/>
          <w:numId w:val="14"/>
        </w:num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ข้อมูลโครงการ</w:t>
      </w:r>
    </w:p>
    <w:p w:rsidR="00E56EA5" w:rsidRPr="00E56EA5" w:rsidRDefault="00E56EA5" w:rsidP="00E56EA5">
      <w:pPr>
        <w:pStyle w:val="a3"/>
        <w:numPr>
          <w:ilvl w:val="0"/>
          <w:numId w:val="14"/>
        </w:num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สำเนาสัญญาจ้าง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ind w:left="1985" w:hanging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4.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สำเนาหลักฐานแสดงการให้ความยินยอมจากเจ้าของที่ดิน พร้อมทั้งจดทะเบียนสิทธิเหนือพื้นดินให้แล้วเสร็จก่อนนำทรัพย์สินส่งขึ้นทะเบียนที่ราชพัสดุ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5.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ภาพถ่ายอาคาร สิ่งปลูกสร้าง (ด้านหน้า ด้านข้าง ด้านหลัง)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6.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ผังที่ตั้งสังเขป ผังบริเวณก่อสร้าง</w:t>
      </w:r>
    </w:p>
    <w:p w:rsidR="00E56EA5" w:rsidRPr="00E56EA5" w:rsidRDefault="00E56EA5" w:rsidP="00E56EA5">
      <w:pPr>
        <w:shd w:val="clear" w:color="auto" w:fill="FFFFFF"/>
        <w:tabs>
          <w:tab w:val="left" w:pos="1701"/>
        </w:tabs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7.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แบบแปลนพื้นทุกชั้น รูปด้าน รูปตัด</w:t>
      </w:r>
    </w:p>
    <w:p w:rsidR="00E56EA5" w:rsidRPr="00E56EA5" w:rsidRDefault="00E56EA5" w:rsidP="00E56EA5">
      <w:pPr>
        <w:shd w:val="clear" w:color="auto" w:fill="FFFFFF"/>
        <w:tabs>
          <w:tab w:val="left" w:pos="2835"/>
        </w:tabs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ซึ่งทางสำนัก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นารักษ์พื้นที่พังงา ได้แจ้งเวียนแนวทางปฏิบัติให้กับ</w:t>
      </w:r>
      <w:r w:rsidR="00485A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ส่วนราชการทราบแล้วตามหนังสือสำนัก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นารักษ์พื้นที่พังงา ที่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กค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0318.38/ว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ลงวันที่ 24 สิงหาคม 2564</w:t>
      </w:r>
    </w:p>
    <w:p w:rsidR="00E56EA5" w:rsidRPr="00E56EA5" w:rsidRDefault="00E56EA5" w:rsidP="00E56EA5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27B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หมายเหตุ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การแจ้งมูลค่าอาคารสิ่งปลูกสร้างในการนำขึ้นทะเบียน ให้แยกรายการครุภัณฑ์ออกจากค่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าก่อสร้างอาคาร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(การขึ้นทะเบียนอาคาร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รักษ์รับขึ้นทะเบียนอาคารไม่รวมครุภัณฑ์)  กรณีดังกล่าว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รักษ์ได้ตอบข้อหารือของกรมการท่องเที่ยว กรณีของอาคาร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James Bond 007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ท่าเทียบเรือสุระกุล ต.กระโสม</w:t>
      </w:r>
    </w:p>
    <w:p w:rsidR="00E56EA5" w:rsidRPr="00E56EA5" w:rsidRDefault="00E56EA5" w:rsidP="00E56EA5">
      <w:pPr>
        <w:numPr>
          <w:ilvl w:val="0"/>
          <w:numId w:val="9"/>
        </w:numPr>
        <w:shd w:val="clear" w:color="auto" w:fill="FFFFFF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หากเป็นอสังหาริมทรัพย์ เช่น อาคารศูนย์บริการนักท่องเที่ยว ลานคอนกรีตอเนกประสงค์ เป็นต้น ทรัพย์สินนั้นเป็นที่ราชพัสดุ</w:t>
      </w:r>
    </w:p>
    <w:p w:rsidR="00E56EA5" w:rsidRPr="00E56EA5" w:rsidRDefault="00E56EA5" w:rsidP="00E56EA5">
      <w:pPr>
        <w:numPr>
          <w:ilvl w:val="0"/>
          <w:numId w:val="9"/>
        </w:numPr>
        <w:shd w:val="clear" w:color="auto" w:fill="FFFFFF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หากเป็นสังหาริมทรัพย์ เช่น ครุภัณฑ์ต่าง ๆ เป็นต้น ทรัพย์สินนั้นไม่เป็นที่ราชพัสดุ</w:t>
      </w:r>
    </w:p>
    <w:p w:rsidR="00E56EA5" w:rsidRDefault="00E56EA5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สิ่งปลูกสร้างใด ต้องแจ้งนำขึ้นทะเบียนบ้าง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รักษ์ได้มีแนวทางในการพิจารณาอาคารหรือสิ่งปลูกสร้างเพื่อนำขึ้นทะเบียนไว้ ตามหนังสือ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รักษ์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กค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0302/ 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 ลงวันที่ 15 มกราคม 2561</w:t>
      </w: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310E41F5" wp14:editId="0B052C59">
                <wp:simplePos x="0" y="0"/>
                <wp:positionH relativeFrom="column">
                  <wp:posOffset>763905</wp:posOffset>
                </wp:positionH>
                <wp:positionV relativeFrom="paragraph">
                  <wp:posOffset>38735</wp:posOffset>
                </wp:positionV>
                <wp:extent cx="4926330" cy="3657600"/>
                <wp:effectExtent l="0" t="0" r="7620" b="0"/>
                <wp:wrapSquare wrapText="bothSides"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43" y="11637"/>
                            <a:ext cx="4885898" cy="362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Canvas 3" o:spid="_x0000_s1026" editas="canvas" style="position:absolute;margin-left:60.15pt;margin-top:3.05pt;width:387.9pt;height:4in;z-index:251658240" coordsize="49263,36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LBaSAMAAJ4HAAAOAAAAZHJzL2Uyb0RvYy54bWysVdGOqzYQfa/Uf0C8&#10;sxhCEkDLXu1CUlXatquq/QDHmGBdsC3bSXZV9d/vjAmbTdPqVr1FAgZ7PD5z5oy5//Q6DsGRGyuU&#10;rMLkjoQBl0y1Qu6r8PfftlEeBtZR2dJBSV6Fb9yGnx6+/+7+pEueql4NLTcBBJG2POkq7J3TZRxb&#10;1vOR2juluYTJTpmROvg0+7g19ATRxyFOCVnFJ2VabRTj1sJoM02GDz5+13Hmfuk6y10wVCFgc/5p&#10;/HOHz/jhnpZ7Q3Uv2BkG/Q8oRiokbPoeqqGOBgcjbkKNghllVefumBpj1XWCcZ8DZJOQv2RTU3mk&#10;1ifDgJ0ZIFj/Y9zdHnFLtRXDAGzEEL3EMXyfoD4cpwd57TSNeN+zjxashPvMIVg3EL9eS1jlDoaH&#10;5yDjv4oxUvP5oCOgU1MndmIQ7s1LA3hDUPL4ItiLmT7Yz8cXE4i2CtMwkHQERcIsbhosUQu4AH2m&#10;FRQzelbssw2kqnsq9/zRatAUKB2Wz0PGqFPPaWtxGCm8juI/r1DsBqGRbuQU7XO+IMuvy3+STKPY&#10;YeTSTT1g+ACpK2l7oW0YmJKPOw45mh9bwMmg/xwkqo2QzouUv7pn63B3sCaZ/pHmj4QU6VNUL0kd&#10;ZWS9iR6LbB2tyWadkSxP6qT+E1cnWXmwHFihQ6PF3DNJdgP+b6V+7t5J7b5rgiP1vYnEeUDz20OE&#10;IWQIsVrDfgXuwQ9sZ7hjPZodEHkeB+f3Cc/6hWgsidVQ+93pJ9UCG/TglCfjtTMjxgFig9cqzEiR&#10;LcLgDWqZrBbr6YBAmhhO5vkyL+BIYzC/WKWLLPdHCGw8h9HGuh+4GgM0oASA2G9Dj5DPlOPsgru+&#10;990/9Zin5KZaBSk2+SbPoixdbaBaTRM9bussWm2T9bJZNHXdJHO1etG2XKLevr1Ynns1iHaWrzX7&#10;XT2YqYhbf/kWgEpc3GIUzQXGXGAMdhFgkaQZeUqLaLvK11G2zZZRsSZ5RJLiqViRrMia7XVKz0Ly&#10;b08pOFVhsUyXvkofQKPgPuRG/HWbGy1H4eAXNoixCvN3J1riibCRrZero2KY7A9UIPwLFZP2J83P&#10;YoVZNOEGy5/HGq2rv8zHb+91+a0+fA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A4GKMfgAAAACQEAAA8AAABkcnMvZG93bnJldi54bWxMj8FOwzAQRO9I/IO1SNyonVBCCHEqhARC&#10;cADaSL268TaxiO0odpvA17M9wW1HM5p9U65m27MjjsF4JyFZCGDoGq+NayXUm6erHFiIymnVe4cS&#10;vjHAqjo/K1Wh/eQ+8biOLaMSFwoloYtxKDgPTYdWhYUf0JG396NVkeTYcj2qicptz1MhMm6VcfSh&#10;UwM+dth8rQ9WwjLd9/nHc/b281LX0+t2aW7Fu5Hy8mJ+uAcWcY5/YTjhEzpUxLTzB6cD60mn4pqi&#10;ErIEGPn53enYSbjJ0wR4VfL/C6pfAAAA//8DAFBLAwQKAAAAAAAAACEA7RWmIweFCAAHhQgAFAAA&#10;AGRycy9tZWRpYS9pbWFnZTEucG5niVBORw0KGgoAAAANSUhEUgAAA8QAAANoCAIAAACJELQ1AAAA&#10;AXNSR0IArs4c6QAAAARnQU1BAACxjwv8YQUAAAAJcEhZcwAAIdUAACHVAQSctJ0AAP+lSURBVHhe&#10;7J0HnCZF8fd9/4o5oAhiABMgKlFyBgGRnCWL5GggJ5WMSAZFUUlGkiQlgyQREEGQnOEOjnD5dvfJ&#10;u3vvr6p6eqqr5+kn7LN3C9x9vp+9eWZququrq7t/M888z/Ouan1QU2sM5Qw2qkPVZtQG6zBoii5n&#10;1jA4aH3QGOOA4VpjZnOMcUB9MCA8NAx4OwosMO4FBMa6d6QcFIuNSq3BG42AoaaEVUjhquHBUUPk&#10;vKJahw85KEpvG/whJmhaVGx+qMOjeDmYdQdSIiRySSGd5ZDuc4UQ+aEOQe416kNwCRvwtoGRo4Jj&#10;jFNIozLEPYexTII4mP7NQcnlag2pJdkVnduUOqJXH67UKB9USB3a1ahY7Y/s0SV01LTRosjtQrzb&#10;LaD8R6wyzFFDNl4IBFm/NIMI3Ye/5Wodadaew6MBJ3mdsj061AG6XeZQKygCpUqNg2AOBVRqdeQ5&#10;l99FLQlsDzYj7MqR9JceMpZqvY7RTOOrgcSoqeHGyARFY5/yRxcVTdFuXmWz1DQSYj2UUHM5BU3W&#10;a1ZlsF5u1PG3SlKkRY36xEJQDhUV7a8NIiY0KxdR005ahwcHTVHtozxHu6g0jrZEqSAsHt0jEklF&#10;MkSB5VBjCClHpw8Oo0bscb3jaodL2YlVHh1NagT5assDXxljD2akJsTlaCoMmQ0NA31ipTFUrg/3&#10;lev9FaQHvazqjlCWEYMVzpPaEG2YZGB5kPsjTcAUgQWRtpVlM1qK6VozfKyL0eXMGigpIzc8xjhA&#10;MrgZxjhAlo2MMHquP0iXoEvMIeteQEGnKqgtvkx7NOpgT1iFFK4aHhw12HZp9GIgYL2nArENlSAv&#10;M0LLwPmo2PxQh0fxMh/ePCkofHsLCKYwzJuYbrgQkIpAK3itysU0oKDV6ggRKjXGCXBinmy+jVlL&#10;2yc1TDBxQIX4ebYDVP/Sdhhb7WrkrfZH9ujTg06ZXSAZChf+CO+2BWHBlYZHAuUxxob64EycUq4i&#10;AeCGUWDBWJDYSt+15/Bo4BKVetYe6gDdLnOoFXQKsrilA1yy2JDPvK0JjA3N8xnYHmxG2JVAGiut&#10;hj+m2ASpFEqIaQhoqCnMTpijuNewkRcVT9F6W5eTxHrIi5fUhaJsM+2yBd+GGWzYVSzAnBjTXEwj&#10;OAhLMfBQVtvMZ+Vtr8Q0BxYDnMZ4rcWwlfh7wqOdSiD0PuYlaZfrHTfloteyE9NiGnsw1UCRg8YQ&#10;ckYZ40QrZ3NMOQZjHAJtPdxXqvWVIURn8stREdP8NxNayrIZaTENF1FfMT7WxehyZg3U/UimJhjj&#10;gNRMFBkHJKLn51k+FAXEuBcQWOrys6Iw6mr9pXKpUtWWZBx1sCfsILFXDbc+aPLyY8x6gFUfWqox&#10;iDKHKzQ15LffiMA4aFpUbH6os6MkTUhz1KldtB2StbcAHM3LUfqpwIFOQH/lYppTgnVnjWNljVPo&#10;JrNLGmucwvZvzkC50jdQRuGYYe1ZSeQKgWNOEiEMLEh4i3qbp2XYKbMLlQxpvNu9RA2ZFlekyC6s&#10;jkKRyJs1wBNSZlFHd4ZulznUEj/3pn1gM9ezLCkCtGWH2B5sRtiV5AncwKyOEdhh98UjLofbIt2B&#10;dmHhDoa8m6DaujNNUcLFtrs3ZMqxNB3UmXrzfRRglq3qEASZu0WNjaiWnOhES3MxDRCWYrjtov6j&#10;lO6VmOY4yBTKIaKEbIbvDsEc9dEoILREi9CPaNTkqdNm9Jd877ja4VLmYdt3puEb9WxOJ2JaRqLH&#10;35D2t6gV2D9zoDoIp6vupnXvxbS4hNahUXR3SVk2413mfA1iIflXiI91MaYoFWJzqFfoKjqtRc9o&#10;AmWV27DGvYL8rHUREN/Gohl/eKg+c6gxcxgbuJrXPR12kNhzM5msTIcuEymFK05ZnnkEmkrzQric&#10;IIxyH84jkpr1LoyD2CYc6BAuvD4TapWv8nPfYiD+5LYfXOWRk5cjPvDVNhoSx8TZoAuigITQRJaH&#10;nU5xcRD3AmOpyGOOatq37BQu0K127UMrAYfRRDjD2iuC+PAeXYgNUQL4zDeQaP0zh3oFB6cpyu0C&#10;/KCIMZaGpHEH8RkleCyg7SLFuicMZmpYhZaual6DcZS6Xl6ycZ4JKFAmzMyyGC5TxBOVLHu4ChRI&#10;L3lOyI3Zz7wWhrssNRyKQRUoEEoaZWb+xzivdCtEh3lMsex/ZskrjlREtdBON/ogpmtoOz3ckM1O&#10;dToFxjz/oyhqb3uTQ3pQe7MC9JpliOWOxhi3D93zpisKXCHQXQ/lORNVlNNTMa3i06zrO4ASmPva&#10;YwwiwtrhkvfQpneQBr58QRmQmIYgrkA2oDSnenPEshkVCF8+HZTrjVK9gb8irPm5jpn9lQbdmSZh&#10;TcboRESVJDIEEoYnyV8S4rrGQHNHFIppngqQGG11dFpMu8uCQvJYF2KKisLdc/RsEk8oxthgT/Tb&#10;9NIa9wiUL/qDtkNXR1ApvSlGelpySxN2kNjn9frmu4bnzhA8n5LcLOrBwNiUo5U0aVZmVolpwjtW&#10;iDhZrjQqVdRo/cFfabXen4Gjubcw81h7mivzsPNVPnW6VM2rfo4vUAjKCWnfMoLj0xQp2a+X1EyF&#10;LicgS+biwk0zw3PT625h8JtB+qBI3PQMH/BClNsFSI8XYiwNSeOO4jMqcIdSekQ92xlhMI2YlvRz&#10;hJauaoy7zBNJM4mMGFAhPqszy2K4TCumfSE4kcd4blyUb9xlzYdDM+CYFIi/sYe8B0fpcXB5jhMv&#10;M38SGQJn3Pt1tK7xDFznnZXaIH3UgWS0jD4qEMX62cnXy9BLPuonh6CWECXFXEO0V7KnGLNsabgo&#10;X4jFGLePNFygIBsiD3PGopiWOGPl5YuiICuMpSGsndqeeWjT26RBHj3A2UsjlxJmcBhCESJYdHCo&#10;a4MCY7SYHqjVBpDwg0P9lSpv0J3pWSWmZYC3danWUkw3JY91IaYono8Ec6hXcMZgjnCo5BCsvUbn&#10;HL1VDYFVRRBp0jGWvQNO0tU//oZ+glTeo4M15qj7oEb21pju6bCDxD6vWocuih7V4udTHjOuOiYv&#10;BPgwClpJA5nKR11M8+PI7YjpxJ1pDq/fzvcL2ZRBfsZHA2iujMPug6YsOwlC+5YRvupCpGQ3UfJG&#10;jirEkhbTxjikZ2KaOwJuj1TVJfABL0S5XYAfFDHG0pA07iA+o0Svwh4GMxDTOgkZbemqzgYs5a28&#10;lBN1OdnRfGjHcJlWTOMl8MXKfn/Iv8zgLksNh2JI9bqipF2+QA320yHdCi9/hahYnhKxTbMiLTos&#10;pmly5vyhoace85CdZO9DKmEXryT+bJZXEaHlQVCmO9ocvWYZuChfiMUYtw80H1XtbsOjKLzU5L5Z&#10;xpyYzjqanqXBhIxkQEc7ImODO9HVDpe8hza9Ke19GvB2juQnb9PzIRC1PbozXfeiHOJzVolpWuj5&#10;89xtdXRKTL/VQBL4hIjwmVFAEESfFoItJ4Au65sSpmBUbH7Iku7y0FiKylaOZLFJTC0h9ppSwwM4&#10;WzlkHucNmtaNko5meSKzpL8KHjM5ptIEbkJRk0hIUIt1xgAb3y66ysLSAv1N2zxV+asCFJvo3KAW&#10;XTuVHFh2Aj1nVeO/SDaqlG5FUJkzK1XrHvugt2WjkKAW3ShBspq3jaahqrN28fKgryLCYgPSC5L7&#10;XJTDntstJmdCtLiPsIOaXOIJt6b3C9pz1kkm1JrgxIjAOAsyYQ5FmHLap4MkSULhaiZeOXoSzzid&#10;gjin8ZpPyuG/boMN6KU4IJo4PJE/XKFC6vFmI8S3SDBHDWxDoTD7GdUF4iEnQOatPWpuMPcE7R5v&#10;aPI2Vuv1Sr1WbdRB9tiV9tAWq4nGY06F7qZLi5hwkqk06IYlbMqYDGXJ8NOI1Ul4yU3A4sKeh0cD&#10;9NqBl/yED9rlP6FI3/jBDlBk4JXcnekbkLcO8nKQeFSdPIfGSjFXhzhXNVOf1SnS44IKeHHYkf/q&#10;rVRvxi8pti6weRiL8KX1Fh0QDhEpcqE8OFQaHO6rNfprCONwlXEaA6DrZSpwG6pM7IHDcreRHpsu&#10;eIBeU59JKVRuQLIjhWZqKrhc8cBJtp8jpkEY8WBSwKGoqJzZL6YBBqc8Zmf2d4SpJaQDMe0Smkcy&#10;phU/sIUweowc4lM0NH4UptIEJg1MsQZtWQBssnbhJZrTwNJLty7kul+r1TySESl/IuM0SJuM7PMx&#10;nGyUUfRxT3KVxHRePiJZHRwo4WxUTdON+N+coEadsYJkNW+b5RPV+db1UEzrKqjqnmByJqQDMY2X&#10;7Ji5/enQns8R0+F+gsWHxJNiGIarg76W+Ht8p0jhvNN/jCyYJ9+uYjo7RPSwIUC7x9vNgA09ggxo&#10;mzpCe2iL1UTjUcHNyVongk+LaVI55frQQLVOH02DvZ9GwiVe5KNkC7zVh2K8kuYhrMW0n4HdJMz2&#10;FHN5w9OXICAO+CuV1gaH5ZNzJKOjr37TZ3WKxMdFKQ+4EFjyQBCfqcuUmY+tC2wexiJ8gb1FBwTI&#10;hYdQqg9qMY3o1emBfhoU9fQNeDRqaLDccN+3KDezEyTEdBXJ5oGHbP/OEdMYdc0IylEzgkmyImxR&#10;ClVmUbHB0YBOxDQXJaW1KjaJqSWkAzFNMeGNJuM5Qix7KKZpgczh2zOaoBbrjAE2WbvwV6ZI/w6p&#10;FtO6RhDGNqhF6vWElmnQv7wyMdTpKtOo0roTB2gm6QOpK7te1z4k0TWi7XnGCpJsvE3rkALN8a2D&#10;V5TGfjrWZVrS2R6No55gcsbgolpIWE4DqyA3HxvmUESQBhHG2BAYZ0EmzKEIU077jMRbjUvO0RbT&#10;3l5uUXMJunB/Z/odIaZdc+itKhTYs4aAhHt8yIMg81cY0Wf7xFh7GJxoMINR4wrBPEPTGvcjjUo3&#10;yZTRZLplOFz2hfiZJBq5AlxFOfhr9ms4vPhLxnjJI53eMeN2hTODJLkzDgoRkG8SH2xgURNpSAsc&#10;5sCgmd0jySCogBeHHW68Je5Mg1Z3pun2VoV+/UQGdU5YLNaawf5qefpAv2lFIaGYRnblyPMnGe80&#10;MW2N28eUYzDGvaATMe2GNJOeFNKYWkJaiWkVED2YASm5bFTr/QLtl21l5oyjitqEZ4HmqCraQnyL&#10;3ONH6gdn9GMqhv95GIvImsnliLRVpQXGMtV6zNEQlCCondRGzgSpJSOrqx1UaZ1Anfi2EdPGuN0e&#10;SeN7nMgC5TDGrFc8qDQ/0ZxLS0iQTgF8rn+e2NaSJChQklakG2OMc3ygBHO0a1BUS9HTBZCbg/SO&#10;DdqFYFIYy5VGqdJAe+3ICvENFMxRBBze4u+0GX3T+Zsm2Xk3ChInZuAQ3b9El8lZWd/l3QHF5t8l&#10;ozFemADIEJkBuCLJAbmo0PDRtpLEu+3BTilQthVq7LsatYferAAzGDWuEBbT9HQF7NUkw0p6Zqkm&#10;d6brdIqfSVLTSOIQQ1XwhBbshycadQiWfIqKkqBsuJkkDdHXYRuBsewEeOKD7BJbkoQHb2Ds3WPw&#10;crhUbgyUapUqJyq1IgusD2MRSAD5sheUg4tVXcVIMDEBCJdslBqDA40hiOkB1EiXJQQ1lgnbFYSd&#10;Xg4NTpj4xnMvvViq10xDDHTrmr8PrdLge9jKkwi3hL1zxHQCm2chxrh90sU2pxMxjSTGDIgsweSL&#10;WdscbR9TS0j3Yhp73F3SbNU3Rzn7eyum9Tweoaow0D0qftwNyDbtF99i98hssL9UlfsQJpghWTO5&#10;HApCUFpg7KcAwRwN0f7I3OcbXqeQKpRlS0wt7eNrwYbxxyZtwJgT0zZcYSRtUW0TFKvLjIsN0wB7&#10;8hPjcwVZSIylL5Clkttuj6AoSVpVvjHOCT3vWd+pAgVr0CXUInrHCZJaNtBM6Gn59Lk1Vnh/Mq/i&#10;oyQyoKSn9+GCW8S0uzvuzwL6LAWdLnKct8mMt4PuIDHNL10CZEdzsN/NNlJCsZj24FDiKPBuC9lO&#10;WndKFfOZAT0Jyx7toTcrIBqPOa6QJmK6jL6jtzRZWskpfhqhr/l3DUy3sQD3FAdAXbLTN0RjJj36&#10;PjWBw2XnQN+oGGPZCTYNKJ+RzPIEYGisu5ImGXpAAjaZGbVFGpLPxoUgntntbZSTnOo7wcQEVx24&#10;QBqo1sqNhrszXeU70/xehBbTuqOBKbbcqNGj0oONgRpik1p6rJiODGLmiGlg8yzEGLdPutjmdCKm&#10;BT8qzP72MbWEjOjOtFuDw/1Cvp9m/LCcqKI20dNrAaqKJsAN5Yn4Frknv0qT7QdBMEP4xKyc0RHT&#10;w1mrMe/zZ2LyQ51iamkXXqfdBQlNrKYjIvuct4CYzmnV1wmCYinnFZGxIT/RnOt2YptTy9sI6j3c&#10;TieHwFtJWtSS7THGOTp7O6wxRbYookx+5DQ82jXQEH1Ynxv0I1N0c04GJsOxtfaedDNFs8JVOZot&#10;6sEpgjkxA4eomdxS+trp7C5J2B3ZS5HUBXBWcKOoIvaKHFMVkWOyH9tJlwgx0Pj9UafoSVj26Izy&#10;ZgVE4zHHFdJETLOo4udZgTyF7GeS7qcRlE9VZZIae3RDNH7Sc5NwfUj6HQMTXWnvc+l2GYxlJwS+&#10;+WR2hMa6H+Ersojg2ZvygdriApuHsQiTUb3CxETu4kNJ07d8DA6Xh4ZnVOozKtDW0Mdt35nGyGKV&#10;TG4Pk7D2rYjpiZhG9RpzNMcUZDDGvQFdO1ytNCpoHt1aRy8OIdCoDkFBxnddabPhIRjjFGEvpqKX&#10;BKfT24IOvFTwcEUoxBLuYcZ08MWlL6QFykOqzo+cItINsQNYo5fhaNKHQR4xU2z2zADdAKaZWo1t&#10;IjTuDRi0NGZCKM0wF9OqFhjzA8rYwF9xHn9l/UMw8VeWQN5Dd7moLUpJNwdHLRK9LFwOqZ2/wUMe&#10;4xPH4AlhipVZxs+VmXEBvjsEc7RDnDOMOUTLTObJSGrR6WRINTPIJctI/GmXkcS56xPHPK7vMEzc&#10;kPEJTEfRXpkSaaDJBvZzIlFMeCftwYYkldjzuQFyimz3DVQGyvI7sijf7Rwh6X7REsGgv3mWv/+L&#10;H9DEBm/7+BSBlJalgVaHfHLIFgUZbtxq61sWCvekhz5kQLsCwhsloT+pckJLXsvUADQx0YSFWMKp&#10;O1AjTPOjrCWaI6tAsY3xgUGEhXwnwqVf8loDuUZgw2i19BQUdEGUaT6x/UabmHYFxBFTmHI6QeeM&#10;pAGyN0uDqCLfd+XBwfLQzP5aow8rLD3mASeRvQwJbijsnLAEQsR0S8QMJZTqVb2/CJcb3d+ZjkoM&#10;MMY9odpolOplUdID1UYJkwVCSVcq9eowXzhGp7SHmQgMxjhFIss7IlUOT5cEvSQP5QuV6TuVx56Y&#10;9oie05Y4MdVMGIieppUVPqDJyiVr3AswXUZp7DGTIyhValOn9/FNIyzk+ReqqEWL1ifWvtzwMCCF&#10;uCgJ2eUH9osKdzcPBK5F4hYvgbpMIAXyWbNITMM3jTkKeL940n0tnEXNSDUzyCXLSPyZFfSkg8Yg&#10;lKjcd+6yUycw96Zvsmq+I9xDpRVmHVvShS4GLBuL8qaH5ZTN6JJrlAj6LJrCHFW5HaNTmityV90Y&#10;+HRUhhvHxMXHkwXqbSCm7aTdLi3EdArjQ7vgXCemSbH1WkxjJ/WmOZTGtCtgrIhpR7GYpid5GvUG&#10;3UjWmHPbpwdimodcjjmqiUoMMMY9ge/LDvVX6gOVxsOPPXvJFdc99+KEMqaMoZnVIT4andIeZiIw&#10;GONZje2R0RLTKLY54bkhQfT8+ieYnd6MwZ7EpJBLSTpKTXbDjAiNe0MnYlocZiWN7QZ3DfZjPEs3&#10;0Ta/xIYTstTkLA5tQmtV9NLBbjSbMf0p+sRCMZ057PDdIWjL3gLPUR1vj6QWn0sxQTMtJr0NxngU&#10;0DHP4tAus6aDZjFQfiKgqe/C7OWdsHE3pFXCSBD0ThcT2Y+XZoDooMFA7mFzKhLebFTJNUoEa2io&#10;AQeLvBxO6Wbo6VGaibow6mn+xFEZbtxGHz1H1nCJAxfVBIlezhwx3XXO4Nw5YpqSxKQBpt8sDaKK&#10;PC3ENN/v95hz2+ctcGe6MAMS+KEuLweqg9MHqk8+M+7AQ47dboe9/nTJ38ZPmFqu8UMz6qwOMROB&#10;wRh3ic/+TiNgoYTjzKOXJKAhoyvVhJj2NUqluQ+a8JQO8AuekMdNXgry0j7hEMTEFJuXQ8hIc8OM&#10;CCx7BKZUlcAYS5rCSzXtdtQW/JWNILt8811YQvxRInssBJZyaaGP+noLgQHOFdhY15I6F85DYchd&#10;dtn2ZO0aU+h2GYJmSlvwt6Vi6CGojoPWm7hJaQw6qIbmYGenS2YhPSlEKFVq/Fk0xBlZ6sdCMapF&#10;TJbt0oM+1RnYO7MwnrLTJac3KFWqyGF/iHUkCiHpLGb4i1ZzSsi5zkaFgmzaxhmjKOmXBLlGiUmr&#10;FpoDm5GrEHpJFWWjvpM7LGmkdQK2ww7KqnPY0ReiT5TlzDv/DhHT6Y7uKPfaxcdfXiLbeYNe0uiI&#10;mpYzxsR0ZWioMjyzNDgEPS3f0l0b4hRq1OkrwCP7roGSxtJfrvNX40VHFbNJTMs4NDsTZLMbd/nQ&#10;cKXemDSt7+FHn73h5rsv/uNVt95+/4yBqnu2rPsn3sxEYDDGXeJTWTBHOyAU05BZNF0ytK0tiaBG&#10;P378Tk/YZNK+AUGZAeHMyLJPbirLHn334m0npj26IVFbguziPnLRgNLVh0AYnwAXxpxUp0hRRUq6&#10;xYmcIdIEkhfm6NjDNE0TOO/7BY3idhljTc9aLXMX6uVJL0ha8cejDzWDLUXHOEEzYhHcmQPtwEV5&#10;7FGDr92RFNPaskU52S1nbENSi6ouTGZ/ijjMwtp1U0exlepwSjtDJtcoMUOQArVmBBNgCqlIJ3le&#10;exGu+RnmaABixRlIZmEH6epAEAcf5wx94hwxbRk9MS39K4ma5arseSuJ6erQUHmIvmd6erlaQqNG&#10;TUyX6tUKfX/521FMI9yVBgI99NqbU559ccJL4ydOnVGpNoZLWFqoA/KzOsRMBAZjPLsxYhoe8s1p&#10;EtPWW0xbEm03YOR79OQoT2o5YZNRINReBk2UutiAcGZMiulowg0dMCVrS25vNsx42BjjXjBLxDSB&#10;OGThsodC5G40NHHZffetPprqFB9//OWsaPvEcIb1+8cqpmmawHleP6hFQmSs6W2ri7PC74wPNYMt&#10;RUw7+2xu7AYUApVZqlQHytX+UgXbxmBkwMPWjZK25/RCTONlY4h+isK/5L+00Tyf5Vx3iSInyrlt&#10;knUKnYVtc9SQa5SY2SCmqeGKVKs53yQydOUQdpAZU6lBlH24XJgjpi2jJKYFdBwPEK8EqC5sm3YF&#10;jDExXWo0BhrQ0zPLcHs070yPGTFNccngGY0nRLkbRz0qK4FMYcEY1ifmUIEymMuwp8dVETvKhlK1&#10;TqmAQd7G9N0cFNUMY2kILV1CMCPyp02oUgksTWeYm/QYwCEKC23DMUSJcedyj6hplIZTThlrLagh&#10;kwYrQY0WqppXQbcW5sODSehFeKtPJMtmSLaQw/ylrb1d+HN4Vi3GWEbQGsPuUTCjo3lb2AxQ3Gry&#10;XGOAPssdzToO59Ie/zIy1vjSZEMjXe9Qp2ia7Pe5HdN9tgeJZxCHmxOmk4JjG+DnHMZHowt8IQ7+&#10;NpWCe58qyBScwL1WZYbklq5pQfJoyw7QU4HfmcA3JwU96SvqpIjQ2BbOX0KWHc0PxahQSzlSFLbd&#10;asJTRN4jWZkOf6Jsy9yCE9meNnBpQSWYDFfQvBoW6LOLXgbGtNN3X4v+InsnJgqgZhbj5nmH1KKG&#10;Rl51TBCcwJmOUcXSAhT1voeeyfS/xoy1ZkhWGec/SbdiKD620hw1b2S1R7KkOUFFHeAbVYD3JwIX&#10;YO7pXnMKYdrVAbaoRp1UJm3InhpiqBAb2W/bFWBiFcBJ6xFPVCZo9wqIzbKUbu5DeXCwNDizvz7Y&#10;j6tfiiR90qDKShpA+5azr/IYyQcQa8P0xSAooVRr+cw0ICdHT0x7KDl4rOKvLCQ072AP5qyBcqVU&#10;qWL+Qvgwl9F0lp8YM4I8Gy30hEWaNfeWcsIYjzq5ko6wlmoOJUJjJGgZ1Bv4i5fmXI30qUcFpDXJ&#10;E4Na/EKFVOFsCY72Ch0Bg7E0iHt+ItCHDEHMo9WLrmpympaTVdclCQda4HM7pvtsx+qSfTtsRDjP&#10;xuiEMelkLDsCpzfDWAL6LXFRb+aQjrOf/TL3As/NiRGhMUoIrj+N8WjBrXBqtSnpWzihcVH5TY9q&#10;ZBLIxgitI9jGoBD1zKe7hDTlqJJpQ07ENp/rdnLhIqajJM+IxXRAbunlhe++UemvVtkledIMW1qb&#10;6AjYIEClma7XkKDMx3i5Dj1Nn3oSrLEiLQBUmSif5+2ohFlK2MwQtDT7wha+t+ocZky7OiAMOyQy&#10;fQKPhiTqol8q0Ud7xShlO19p5JShkjNKjQbENP+cuBPTdD3Anz7kb/MgBUxvJkeudgTENJXTqA9U&#10;K+ZQM2aJmHYhRmRdiGXywgiUmcsPRdrIT4xJjaXZRJg3aKn3tnt50T16TBqMpcEYAxntMuCNcYjv&#10;1t5iatGMVmB18w3G0uCXk2xVbopYeszRNHy1KdsjikDXDuS5HdO9S1hImuKGVVNMzmjSJybAFAQh&#10;1YSwmdwdFMb+Ujn6ETjT13iZkDvBiRGhMUp4O4rp9mEZ7UpD/OW5DuyHOJZewEgRV01/qXrFB7Jh&#10;M/p2PBlfHl65inmLiWnyJMpkB7W9O7JecARHW4tpjYhLIaUrKJ66lhAtVd28HZUwSwnaGMPLCvJ2&#10;eOZoiWn3uySDM8oDMzA/jVhfFjJK2Z4U03Rn2otpuuVXr1fqtSrDj2W6Swj51ZXuGONiOggxz1x8&#10;Kzovk2Y3dWJMaiyNDD8tdlpF0Ki3k5jWGOOQaO7uBX6h0nBIRxhVX0hBUabVGmNpUO7ZQ00otvQt&#10;ZZxcEHAKS7e2YHvRBJSWuhw51CU+t2M6aLvFhDogqVq0gIg0hJ5YOgLzVa0pRc2UIHPvyD1OueYx&#10;lulhoi1jjDE/PeXa23UzO0B3gRDrVIHeOI7WAo8x7ppw1fDu5coYBvLSO6y9lQ7yTcgM8gIT+ITE&#10;uTJCC+KQj4tO5QUVBd9QLC4MwkNpktlFojnKZKEh33mSE5XcFS3EdDjGQylpjRVpATC7xLT7UE20&#10;P29REqOkaU/UtHYpCnttaHCgVmFVbQ/1BKQQfScdfzNdNqB4Nqavkel+djK1aCpD9HPiM6r1vmqd&#10;HxCiO9P+MY9SvUrPOsud+BHejGcRL495OI3uDhWn92wT003JT4zp0VAvQGZGlw2dEDYKLfXedlxU&#10;DzDDUmMtwznUGBvMuSHJebxbrHshkQ/tg3M1wVHTao2x7JpMB1DVLLkCTDP9ap1tWPtmyOnYkCok&#10;tzM6KMficzsmCma7pNfdbGAK5lwvo930HaRQcpJJgfkqap2nRTNnlZjO6bqZHSDppGGph8ba2meN&#10;mDboDPFJwn6KngboC+oO2ZDb2GyZ7s0o1JRm/BkPeqSbyvclB+QJ07GY5pAO9g2UJ06eyoUbg2bg&#10;LF9FRO5PRIOaoIlKbkrqxPSg7pa0AKg0ZhL0O26A5+2ohNGgqZhOkVpwTbs6YHTCnqZITGOMjLKY&#10;Hhqezj8nXlJi2t+ZZjN6lwxSWJ/YEVwO3ZymDyDyI9G0390pLy52jpgWMB3IRNxpFWGj0FLvbcdF&#10;9QAzLDXWMpwKjbHBnBuSnMe7xboXEvnQLix0csxR02qNsUwCD2UJL8iorFLa2VJMKzN5GRgn4Ic+&#10;3TJpDo0In9sxXWd7Wn4lh/zoiGmAc5thLA1zxHSyN0PjUYX9tGIaL/mGtBi09MeEeiZ9bxIyjb7g&#10;CEepfF9yQD4uOlv71ORAiaQPtSKdXTjajHjOMSU3JXXi7BDT8uw1f5xxSD7qY04fJeaI6VkspuWr&#10;8aaVqtNKlTIsKWi5mB6oVkr1KsnoEd+Zrg2TG+hc3tBi2loKIxHTSCAPqhks1ZFVfJVASe8hY0wN&#10;FGLGl9AEfa4htpSlq50+89NHEdT99Fly9Rl5jy4kRpvxs3T0wVICF/08mRajB09HhLXbGS18KitA&#10;udoFtl4FjuqJ25Jrneyv3xlWYTC1BJimaVqe2y3esUIC47BT8NJFQJrMG7Qz2/Z7JMM5cwryB4d8&#10;dUJeo6FSlWUe25Tb4VmpE1shw7AQYxlgctgQNjOETlduh8YynxTiq+4KXyNhSlZdFpgxphyDMdYE&#10;lmpOkxTKa/SM6mMe4oC6igv6V0Rq005XHWQJmhzAjSqoK0SiEZOHBaA0OF+h73HHIfrak+xeMj1U&#10;DecbQ1IUrgfkFOrTbDtHHFNI78sa4fyRjdAZaYJpSF5IS6TruRx7KIF0WVaFbDjMDBmCAciaI8et&#10;4BH8iAscQ4GMrt0Cey8yBgehCpghISw2wp+Y6dTaMD38SoKVvismnzcM9PgsSWr66Lx81KdZsb1D&#10;lZ81szZEwouEkDUOCMaFW9Z1r6lgRsgALMwQ7Y8hrLEF3NcZyIrIf0/RpSNmJ1n95QebmxCOdD98&#10;HGEtol/lI5WVocHS0NC0SnVGpUoP2XPvc4G0aIZndXqRk4O6XHVomqRfZOMRsx7dmR6kJC7V6gPV&#10;On3rc5QNLKabZkC3UFHZJGIOxThtVwxmz/wzPeaoKScBkgANdLAYaopkQBeYSnWNlIL5c2OWqF3t&#10;kw5vHLEAWploMYvFtCmnA6IlIcdY9o50M41xDrc0gb/YoNmExaJNFYYPBT6kWlqpIhUzY5vSqRNH&#10;CZPDBmMcop1HcESrubC4abeIsJAREZYcdKjyLfOwF6g5TSrNaySy0cQ1jkpvigMJMQ3MzvbQsQrg&#10;prUsFs5kE11AEB+UVh+cyWKa53P6Gn4KmhQCJd3AMin30kRASzzVZb+g6hVQUbGHmVcOc3TWkPUX&#10;iNyLRpyibZXpPpKOv/JJQfRaUEuALjY6UdVehD8xE9P14SHA2y3WTf0NVCGjJ6bzWqiZ6IKh4eoQ&#10;XzNY4wA/iWVzO/DDocWgho6Sy0KzH2h/DMYyTTC+OhbTqiH50YiiWSUnrIW6PhPTZTA81Fer9dch&#10;cLPWDQ7VMQpQTnjiSKCUa++LQUR5j0BM5wqGtNqkaaXrb7rjqr/d0leq16Kf4ntniOkQyq2m+BTv&#10;FFtLiOoUS9QuAwwS2IoUOGqKCqCVqediOnhXJIDCG9n3gnQzjXEOtzTBHDFtjUO08zRjcihcWPLp&#10;PiIsZESEJQcdqnzLPOyKYBWhb3kbW2KanaFHO+QXXsRJsxa2h45VADetZbFwRkIkYfEE8UFpzcQ0&#10;GoLTK7Wqu9PRIzE9Fsj6C1j3zHALGdNi2kEaWjZarJvvEDGdQPtjMJZpgvE1S8S0wdQSiul6aXBw&#10;RrXaV62W+d0Aal2vxTQ0dLlRg5ilb5tO6una8GB95hDoQEz74LqX/q4nhkdj5ovj3jjtzPNOPPmc&#10;p599ZdqMKmZenoJJRhee3guConz5TWrJ50rV2Qx2spIWIvFhyukNOss7wpRjMMaaUJfE0dAR66iP&#10;ongqXC28XEXI6brL2qwXM6P7VbAYHqXGPqf9WrxXGYVNcPhWxIU7A/4rC3wYjTxE9NY5TQrhjOOg&#10;YjliFG3+UUNsBBVppArXC3ldjsAyaGMxbfeLxp9LM4BJRUN4oiFrBTFmxHTWg8o3IrTswAd0vUZ2&#10;qqKC7tP540sYNaQh7q/sFK+KskK89VAHhQYcKN+QABQrQjnvVjlLaUSHN4AxwmWK4lqysca/AFpH&#10;FnGsWHFS/jSGsY2i+BSYqZCqzpV6Pa7SyAe8NJZp/IlxfHqCLdMMt5DuxXTWCkdQae/ENN+NJniD&#10;ZBOXRgRnMc0PzTox7bbx1xoH+Eks1qA8FpoEltB7OuhrY2nQNVpYyDbDNIRPyYYSFqz8aETkvMaV&#10;T/1O94bLcoeY0wCUhob66vUZlaq7bqF1IRfTbMPvYyg/O4VK0N8NEhnEdCqm8/Gv7nqSpC5VG08/&#10;P/4fd97/v8dfeO7FCZOmTIUx4iU/D+YLGT0y9xzmKOeomyh91jpkfwZPu9rAlNM+KKcpOss7Iqol&#10;gIZ3E3jE5u3yGZ/taWB14Y8RoLOQ67BX6Croi7HoPaYsE3wJBfhaCuHTZcRKaVQgL3hyqCnmbrTG&#10;eGuQWrA8t6wl88pDmdMM34o41ekoBxkbWkzbKLUhphkWByP4NROgLdltjW6yKJUWs14hEl6JMBUb&#10;pbFGnxihA0UzJidkFpbAMmiLOdQ7+LpIejDsRKAd6MgHHXMOuDEwtRR35eiRblc2jvxR+itXBZEx&#10;N4EDKEpXEQeBzs2GKm1wCdoBbMu1Rx4cls7ZlJ6VTKOG3yzlc92Hpfi7tLLeZGOy4VPwV+xHBwlU&#10;YXxGBTPcQrA0WE1QTKyJVUrYhoRimnE6gfG1F+FPZCCJ5D100kaZmJY70MFZLWi7mZ2RnNmscUA+&#10;idGEJnFzOdxKTKewPiiMpcGPOyaoNB090xDymQYUhhUPvfxoRHpZEd3i1DPdJHZ3iPFyaHBgcLC/&#10;Xp9WKtciMS2pImKaC7EOtwnl2xD9CCKJ6Tae9AAjENO6IE7xGv8MdW1wJpook2m5CsNZNOO3ghch&#10;njR91raHKad9UhX5FO+UqJaAoFNCeMRaN2TxQFhYTPvP5PKX+eeEQ2ssiOn8Qs5iLA1SSzti2mA8&#10;N/hWxBNEtYZwYYMDwno6TkIqpKWYFp9dOfibdj4vHHg/BW3JbufoQ4DX+1azXhED5WqpUkOBooFM&#10;Dhv0iRE6UDRjciiysASWQVvMod4xKmLawMPBg3JMLcVdOXroRjHGPbeTEjj7ig+x1IUw3AQOYCSm&#10;bVt4hMo2VSG1yLKS2bhKqTs8fNGLwsvVwUqVPizYX6qVyo3GIP0mC09lmZiu1/LepBNpGycK3LlS&#10;SwHSXo85mobDQpHJWjfqmOEW0rbaGANiGt0IDa1vALdN96IqydtHTCfoSEzzKX5i7P4xD1HDXAVJ&#10;6tkgpuleOH25XhkTRXvltBTTMvIJ/mgnffOre0lXimhb9hUk2MlNgqTGkOMpFVMkNig5OL4eXf5o&#10;A1dlgxchmTStG9h2eVyENyNYXvgyQVyai0941EIJ2hWqfKlCkGLTYjqwp7c+0TqOCS1sfDfa/ZR/&#10;8s40IR3tXroWFUIxbw7boEeARJVgpYti3ctCtHo2SJnN4FSUddqLaV9sbhZjPDeQS27is+XQ8k/7&#10;pTqC24uNPMeyctAL8pF5gopSXeB8zqLKhUt1hbi6hKx8h3ZP3PZkp0BMUKwEtsz2t4cME+lKKjnM&#10;4RB7boivl/9S4qmw5GaEbwUwhyIkStpMKqJaWpSDmLBo42918GcR+sTicztBlQOdh5fSdz5b5GUa&#10;W2Z3eE8ynIjMoD2U5yympY/4ixdUTwniFXlOAdQN4baoSqkQrMRcOw0uFs2uLh9YccYVm5XJCyr5&#10;LB0k13V1mVL404fISdLTDZLUgTO6kKyKYqRe5UkHUPnYUA1U8QktDZlvmXscTIfORrXBQfByqggz&#10;GEP0CgJjmpfwV77NAxOXdjh0PijHNZbmZ25Ipe4ZZDBDkn6AMZ2oKw3FNNHAX124gqdN1TRN96KK&#10;xFwC7YDBlhOgZCW3mp9OAVlfuwSLc0wfKjiqHQhRNRaSJWEEnR757wmNxQ1JPyY4GmJyJoTVMN0P&#10;FiErYlr0NH2bx+BgX602vVyJH/PIUqU7Mc19yuB0/IWY7q9CH7VVTlpMo8063AHpTtVaIYLH+ejD&#10;jpGfvK0lC9qF6Pu2wNh4qAnKLFfr/vfPeYL2ZtwoXWwyV3KzVtAXKCrCo1IaqnY+mN7VFJ+IgNSG&#10;KwDDGEpaPjzRdEoqIG9RMT4+BahO4VjRGDN+NiGooiN87VF/0fA2xjmZnw5VjmCM9dCgXsseoSEd&#10;L2HHWe42s8LdJBPSK3o6Vsa4A9gTtFHuzynfGG3ZCca9gOQwCUdxz9C1uxz2bUT/im4TgnqzPnXo&#10;Qz2EJxbgqsDf8a+8PqOvjEspvjeRyENDXmYa3yIBVUuuigYVIesnNGMcwOuuXwgNvrpCzMSiIb2V&#10;3cXIgmNhB5xZTryEQeXzkKSH2QpKyDFHNWyQ54a70M3wZjGQoRX6bRG5uSutU+s0CRfV6uzb1oRw&#10;crBdj8RoDM1s0NMpGTyKgfGhA4JJRnbm9aKlEgfOlmSr85BSxFQC06FytVapVV2PkILpElLkzd5G&#10;S8rBFqgeiRhBsQoaL1jc0Xa6WkBypnOPmukJj6YWBfPhoojApfYJHegZphaEBUq6VK/RxmCjPDQk&#10;H0D071EgP0VMmxM7IBx9JYSXN/oqFdowxkXMEdMAxsZDTVAmYhI21ptxo3SxySGRm7VCNLQnPCql&#10;+Qlujphuia896q+kqsv8dKhyBGOcj4uOxHQIe9iMdKyMcQdw1WjjO1hMB5YhqlsJc7SHZFqWGCjX&#10;/vfokwMlVCh3UhN5aLDFNkM3CmDuGsNiuriD2IHWYhrjsVKrVej3Heh3Z6IScvQhAxvonMSGJrc0&#10;dCSm6Xe2FVHnBriHxVG4l9o8ikdbTFdqFMZmnSJIPDlcEhxXAoOX6CanpKmDfDQ65B0ippOkFoVI&#10;PRsCl9on8qE3mFooMlmUKkODs0BM09fCIJ2GZ+JvnQZgZB8x5sR0q2I7QBfSKzFt7ovoYmlPUGzS&#10;+dysBV5GC+FRKQ1LrLia6vImJ4rzPRPTEm2JErbzmb2It4eY5pfGOE9gfjLqLSimo2YyxrhtKM7N&#10;McYhPpJm/4jIY0VTAXeKb2Mq7N6Z3rsUkmlZon+g+sCDj0ybATWNQ3kSFnWQISgzQdSuQEz7nYXG&#10;ASwvei6mMxvxwblhsJ4INNX7vmYwi0JJk3oDqRLMUU07NoV0JKYxGwfYzs3BTCK3pflzk256UaPY&#10;utEuwSQjO7PCSUznKcp50pIsaCgBCxZBvtG5eS15tnRKWkxLTjbLzBSqRyJ6I6aJ7LFgbKRXohZQ&#10;MDPCQ7bGHmFq6RWmFoL1NDbkR1v6arUZcs+YQXt7K6bpaWx+8IYkdZGYlodJ9J7uxXRkbMiHekRq&#10;ePMVf4452jXu46V8pT6yO9MGsclapIqVuQY7i6fdvPaRQEXR5QF9chZ1dS6ms2bqNOqIWj6Zoo10&#10;Ewt/peGVWr3MX3iMKV7w1UVI6JL5pvFh7BhfI3cZVeqLTU9hHCssTnzLltYtfilIF3uCEwsXpNyN&#10;piBuCKYnWWyEtuwM6wNaRze9XPcZYw31vsIcRZMTGOPRJ48VTQWcwNzkbIEfO9DyUBt8/Iln3nhz&#10;CpaO5CCKsaW1TSCmo6NNScsLY6yhR2l56fIEk0xkn0CPxAIxrUmc2LlQbo9h9Tk8bAcRo2c5mt/R&#10;iDq3fbQDnRDNXbzW4C/GyAiKNb6h5LyWPFtaQlKGBA19SmygVvG95ldeBYJJaswRFZUi7IWQINtZ&#10;qbvndPmJ2y5ptRIlkOnUQZ2lIbHYnMgNbk7rC4/Ih95gatGYDyC6vkDX1wd7KKZlAOIvxDTtCY0R&#10;GfpsYvaZSNk55sQ0z90ac7Rb/KWwLJbBAIaB8VATlhOSa3SMZHiri2XneYSTGNJnEd5sRLAPGCdj&#10;RkzzdCa9JmsSSTG5ZZK8ESs9ksw3jcSwG3yNcRqkk41jlYlpNAeNwqUCwDa3NCc4MVqQdNiTsIfN&#10;SMfKGHdA4EP7YpoXsBxz1BQbkmzmKJHHiscs7aROoZbOFn+ag9EtIYKklkUxjF6avJwOGetiWibV&#10;wrstwWCkOdn3dUTixAhj3C2jIqZl8lcYA+1AJ0RzF681+CtVhMYdEPqGkvNa8mxpCd8aZFlTr/VX&#10;y/IsEN/BIXSNSAO57yu0oxFzwl4ICbIdxY4BMZ3HFt0UYJ0Pidzg5rwFxHSFJS+/L0F62hh3wOiL&#10;6eZYY4Mf2J1iyukVYRU0gH1bcDRPwQhdSIwqE+hinZoEMumHEfNmI4KK4iV2tMU0EqsYJ6ZRGqcy&#10;+cBLPq/6uQ5jKRajohf0SCskht3gayyqlPpIiO1lG+1Ch7r9pUoDQH75JgvZKUxQhd/vIpDPdK4H&#10;fWQAXooPHn+6KRZTSR2TeB3zOHUu/FeWFlOmITAml0hMy/VS6lwx8GT7fSTzMiPEIEFsGXdTh6jQ&#10;IZI8C7fVTMb7M8ugN/Fr9M1IcZKkMZ4bfBgL0GI6m8ccUTk5NCdEM48naldO+2JafIBs0p8Fjw0c&#10;ulFBpzNkn58enMhVePDSm42Q7Nsw3Fdb6LmUQXKy7iGHVQQoCDZoGkldwRwyDnQA1Qs3eErhXsim&#10;uGblZ6EO8EfNWYKvxaG/UcESBAqQAKJTAH21q6+Iui/bZpxxRpSZKVxdTVCWRWLae662CXdKIRQH&#10;7XwHBLGVNSWH8koh6ecIG+WQcLXy1vqQIOqX5ugqWLny93hwVOXbPPprtemlMoaGmzFYTBPqxM5A&#10;4ToO9BA/RQYl00ZozM44fEalxfQogZ42k77GGM8Cxpo/+RwaYywNvrNj0mJaF2JJDicWiO6WLVAF&#10;tgQnhhXNZjAvN48PzdrNj3aLBM1jjibgCTHPilKtNm7Ca+5zx+SetVfMorDz1JapkDx0MenpVQfZ&#10;r7vZuYFlD4FLGn2oB53eNfQJhM6GmPbcoPM5Imy13A7w6EOG9NIbuafBes9rYUZYsnuJ/SxtDU1P&#10;JOWHoPE1YVSjvKFEp+tTPKYKc7RbpEZHlF0BLIuxQTa8LQ3soTMtEHnK1RXW6CPJftLYjBKJEOM8&#10;/n7W6hRVdQEcnJzgaIslLIUxbp/k+wxpf2ZN/zbrVkvaWxP28BI0mCvwEjv1nhRy1cHvPAD5We9y&#10;gz6DWIHMHRoeqNb66RcQEd5gKbTutQ19utF9moK7vlHnb8/kjzy1uv4R5ohpMNb8UZkRYSwNpnc1&#10;eoIokoN5IZYWI58LmSOmu0OWeY852pxITNenDZSm9Q/Q3E3uWXvFLAo7z63Zwp+HLiY9oeuYyII9&#10;6mKab8rmhEd70endMrvEdLbuevShgFkjpkNngrOAOgv23YtpU0t0tGvaLXO2i2lGrl4KvfWRZD9p&#10;bEaJRIhxHn89cXWEqroADk5OcLTFEpbCGLfPGBfT/MZOs54N6EhM23PVIVTXnZhGLe5+P/+ECqgM&#10;DkFJ95UrUWDniOkAYzwLSPrTRrb1HJsfCmNpML2r0RNEkRzMC7G0GPlcSPZekiqwJTCO6pqddCWm&#10;6QtJ3NMaeJl8LryXGDGNKVumFfcN9nmjekI3+e/nUHqZhy4mXbjOKFmwZ4GYNm+a66Pan1nN7BDT&#10;vhPbyoFZJabdTm3vyY6KfSamuePMHGVOUS9N7bOHLPfIGd527rGHgWWMt8zsu2mRnFupedVlDLK+&#10;Q0hxlMZmlEiEGKuwq4mrI8LaC9FNVvtbLGEpjHH7jHEx7fuUbxlIphUzAjGNPRDQ8jgWLAuzqAlK&#10;TNPTHdIR+cuhgWoNYromEc4Cy9EO3Wsf/4VpTkw3vJjGhjUuYo6YBqE/ooqyD8xV+d2KDpKgF/jk&#10;iDGWBtO7Gj1BFIjFsJyAFiM/1ZsUQ1nA+HNs4VGcGNWVg4BrzNHRoGMxTWuzfEt3FUvOELWx6dPh&#10;PcaIaQN725y8yUAH2RwieIoccf7noYtJlxymqGtadm5gOSsQNdYM5SqROJo4FGOMNWlL43yICmOM&#10;ywRZC/07tq1zoGsxzQ43rYWTMEcucrzWNEf1ibU6fVwYelpGpRuneb3KkuWFX/jNobcWHAdZtgjp&#10;PhuZNpC3ZfjEwnOzjqMIU8fJT0uSFoEiydNJjPNcNZNV+4S1d0KLJSyFMe6AyH9F2p+Oe2pUaTWo&#10;rb2HB6kMq/zLzdrE1CIPe2QMlhuDpVp9eqlMv9nMXxwpgR2JmDb9Dpc5mel29Zw70+0T+sNL1Bwx&#10;nTMCMQ0w29J6VqAYsCeqK4PHXo45OjpoeSF7lM9aw2VHeSEhMZ14K3mUaCWmvasxQSa3jHO2MI8s&#10;/60PmnTJOqQoh7IxPzewnBVQjzdHuUokjiYOxRhjTdrSOB/yFhbTgM0Ee1Sf+M4U0yo4hATWRqYN&#10;sisWOrFICWUdNzbEdJao4m14dI6YHgEjEdONIXfdKxvGIIGpJSGmEU/W0HT7H/vNie1j+h00kMxz&#10;7kx3SOgPL1FzxHQOjaWmpMU0plqsXrKG8equj+JlVFeGjECPOTo6FMjlnOZiGpBBpmCiZo4KvRPT&#10;LeLMAmXE+W990KRL1sFEOZSN+bmB5azAd3EhylUicTRxKMYYa9KWxvkQnc8RrJ/wF13fsZimN2Ez&#10;zBQUeqthh5vWwkmYI999Jl6ZQyA4t2Mx7RsbHHqLgLab6NEeCayNTBuoOYHEkD7EZB03q8Q0fdlC&#10;3MUZnBXSTHrvIjg6R0yPgK7FtNBsZUljajFiGrq5VK3NyMS0PE5DO3Ex3G2X2X6n74dBsmGeqdFG&#10;ZB8zemLajZwiOo5sO8gYwyUpNjAh6kNvMdrrOcKNTOgqzFAssIyBIj1EjXEIFkgpvwjRlO0RZYIn&#10;1knaWI5mh+io9V+RqEXDSRgUG8TH36wV9CEgc7qHd9IGr8RhnNFqBS88OcYrEy5+GjsnNO7NIMI0&#10;1xiaOThM0PevRQbcwG5W4tnLCBeA5rSZXS0wHW2OCnSoKElCgjTgzsrRh2YNPXSABx1KgDCiLMVf&#10;LwqzDU8QTEBjTQUw2CPR5g3RzSP0c/RQN/MKginzkoCXMMhuq1PQJEp8beButIumEWOFvqbCNvZw&#10;fBi6ApH3FXE1guhJMDPCcgy6WBHB1AsMTWUhsp9BQ6LR6qnUIZdrvLgXdBmdzm8SogkUN7Ql98EW&#10;FYC5wq2kBZhaAtpfqQ1puazXwRhjPPq0M5f6fOOu8WNWsrcbTC1aTMMflD9QroJOqzCdq7GWPOK4&#10;UfSd5cafQt4+YjqD5pRSpSaxeEsyR0zTlKGN5Wh2iI5a/xWJWjSchEGxHSQMzx052f6CEujbi/nZ&#10;cYEWdU3gUriuRITG7H8vwHxEv0Xc5G04buDYFRzNmCOmZ0uX9dABln0ooUBMy36PjqQgI4u2Rfnp&#10;PRJt3hjjYtrDEbA7fZAF3kPNwUZmL4f8ThrgUTktxDRNWbLNQQsIyjGkxbRsOEyZZqhq/BQtbcnq&#10;clBpc8T0KDD2xDRVOlCusJi2J6YxnauxltmYeieKaWl8Ftxkss4iuvVhLIrpPOcss0BM1+VodoiO&#10;Wv8ViVo0nIRBsR30F88dObIqZ5NIYMlzCi9LTORGQBguW4sutndQseyk2e/gqt8CgsMwR0zPli7r&#10;oQOckCihUEwHljqSgigz2m5bTI/Q29GAXWqqS2SnAjsDe9mDQnhq0js1STHNerrBFM1duhxDWkxT&#10;04qBZTRaPWqKppaq6ggqPBPTtAdtyX2wRQUUiWn5XT1s6Cosc8T0bBLTKP8tcGeaJxeJSLC/c8zA&#10;03Qf4rENTQeyjQ30AU/WtFM2JKqtk2wsiummjEReqLsU7JueRGTNI5uhShV7gplRex7Rpj/cBUGx&#10;mAJkvRHQU1Qg92CLEaFXZQNax21xC7y8Z0o7xQ05miG3f5wNTqGANCGqSJN+g7h9uO055uhYhpLT&#10;pnGOMe6ENrMrglZ67laGutsYJBFZg40snfg9d9qQXh5dTBoYjDGPGuykBdUc6hXGgcaQum/K4UJk&#10;6Nlo3uMCxYewodEF+oews1k6r66nwGGZK/K6eo6Ehbf9RjMwmeQTIPbQr9ZTipIwrdlHywymKI0u&#10;Vva4riGwR09lIWaoasggqCVAfJbxhVZ0LaahoevDM8v1Rl+lQj8lHRA6kPQ2RbIhHIfcc4sxHn1a&#10;zaVoi4bGjl99fCH6JcKYKSJ9NMDUosU0/WhLY6hUqQExzuac1sNWd7TBWAK0Ap3OYrqtjp4jpnuM&#10;SDFs6LGHDd6W/vZCpwntD1GXB6MtplO0/DaPBGNZTEtp3HF0we27MonYGEua38vVwUoVRXFjnQwi&#10;N7LmO0IxHTbZ0N4I5XnN7mwfyVuPOTqWGXNiGoikE8yhVswR05rIAQoLfbjQf9CZwQbh90TDrQLJ&#10;lY0jLodQxQaV9g5XEWMO9QbMVwAbbXSB1m0sQLGTwoV0DTKwCF2OQRcre1TOJ8WiGaqa9BLmfHZ9&#10;beZ2W1RAJKar/Gk2KGn8VZ0lqBrniOkh+c67HNjzhsxLppnuJQbX2BfTaAJ/iAhTAbXR+FPIHDHd&#10;S6QD6E4JJZP0LpQZHeLU8XuSEZgjpgFNiMTsuzPNBtxxQlZ+Ab6L4zkCrUNbSCUDL5SpdbQna76j&#10;V2KafSA1oxvSBdJwjzk6lhmLYrobXHUjENP01jk2su7L/6oO9RvF+AQoxBjzWMDOWSmmeZaoYfTh&#10;pYSFIoaNfLhxrLDBBrSHjwajVUYKl+nEqKJFiHpBz6rg77Wg22ltDH+t27AtOymAbeALidHFyh5V&#10;ZlIsmqGqSS9hWfnU0fQS9bZXrBHTQB7wIEmdzuE5YprEdL5iSrLJusPnmma6lxhiY19MN4aGG8No&#10;EXlbb+/rq99lXvcK4xk3NcMkh8Ge2D5quBZgjGczNNfTVxTT7E+ZF4x85C6NZ75EbtHlBmOsMZZA&#10;lg3JadN9IfXqULU6VGPotz3VU9QyZppCK5mHF7kmyNyX50YwePgHRTXejE+RukyBPQdV5DnMoctx&#10;jeV4yjShoIZ7XGnYrtGXdrFxi2ll7GB6ISBakNomNWz5QtHY5xj3NMbSYpwPSDUkPckEbzSjTyml&#10;da567FOkxnlMCDjdrxY+eRwylFwu4W9+InIpW8koo8q17NdxG41ytYq/1Tq/xPiq1/pLpXIVCdgo&#10;VSv0qwRk6X6ngG14SFKxcsmHvxlhTNrH+ylkA8QNEx9GrpGDSc2UPUEzswGYzV1094daLUs4R8C9&#10;RAmVKnZiG91Rw7KIC3OEgr5Drca/KKmGJF2uKP0NA6oXOqyBMNKDA9R3LVaZduC2UHhluqtzyQAd&#10;1M08gC6s0FfCUUrgb7mKdtK2bh03h+MZeALYmSZUUJqi0pjpt6t0aecv12Hcgeeq0wl71I5HRXKS&#10;sY2iCMtwI3B64VLSmqgijfbcYCxD8pWuaAlLdUqKrsV98v5CWkyrhsSgc32j0ugRQUhPVQYb5Ua9&#10;VK9VGqIE+BfFSRrNHKg2Ssh8ZGkrD7uE66oND5bpzl56yXC/dj6LxHQ2wRE6ZAWEJ3ZCPFNojPFs&#10;huc+mrtrtKbycMqDQBr67SGmZVrPsZ3isWMpdMDizfgUqcsU2HNUo1zo7HrA2y3EtEcCMkdMv53E&#10;dPqNZkULMQ1YF7r7oz5nHEkxzY/LQ2DRV6RBOpdrEI7VKdOm/u3664446qhddtttx+/u9L1ddz32&#10;+OOuu+GGSVOnQK7Dhr9RFf+hDJQjXxLM/lOxLMVmtZiWZsrD5YI+V2QclcC3YN1ONF9uygIZVlwC&#10;SoMlZDQJYtbTOATFPLOCec2FkXrtLSSmuWlwhqfuLHry9pf3n0LHCYMaub3YCTPjPzvThGoDAjoH&#10;g7GMK7T6EP7ysJ0jpgPPDcYyREugeAlLdUqKEWhKW5RitojpMgQ0OotUtXQcqWrZyd8zPfpieohq&#10;RL0DNcwT9pBhFotpDDmHDlkB4YlvVzDlYZbn6Y8ml3Dkk4Z+m4jpYMAksGMJ2akJ/fGBAvFMlMY7&#10;1hl0+0chy4BHbHg7Por9mQxSS7X4M1t+EqhrTC8EJNe5NKYWjbE0GGONsbQY5wNGIKYdsOFxQSmt&#10;c9XTWkzzo2IwoPkwM8vwUsnVpU8cnDh5ykvjxo9/9bVXXn1t3Cvjp/f1zejv32a7bffZf7+HHnn4&#10;yWeefvTxxx5/6sl//+eBnxz90622+c4bEyeWKpVXX39t/KuvvjLh1RdffvnV116DvGbnpUyWtqMu&#10;poMhQHvoXbtm44IeYECIYFCq4GqBvl8ZO6Uc1nZUAkvqQX4PcLBSq9Ld28F6nZ/yRNxGJqZN2DuC&#10;z6XwynTXpZiWecbvQTPhP4Dn1ITs0TJuINkn41mM6T5QpieJ+XfmKIZzxHTgucFYhmgJFC9h3WbX&#10;CDSlLUoxMjFtS1Ogmb7JekQQpXoVWlZXBCWNnaywoY5mjZimO+L91TI2zCGDSJRZ9piHIsikCGPc&#10;Pq4zmmCMQzCky9UaiMd2D6GncNwX+g5lXzaERZFqD0d+espIYYw1xtJgui9kRGKalyWa3NXIifHd&#10;54IQOmDxZnyKq6gtfD50imsOZn8nl9VaYoPA+/0h98ArrW2RmDYnzhqyxc/JjvYxvRCQTFoDXSiy&#10;fW1omDChVuizYox7GmNpMc4HpEdfOo09nBKwzxNVI07qopzbTfBmTip5+F5jDpTlbbffccJJP/vZ&#10;z0898Wcnn3HWWS+PH/eXSy9db/1vQyI/+N//brHVViecdNJaa3/z3n/fP2nK5J12/u7xJ5745uRJ&#10;F1x04THHHXvs8ccfe8Lxv7vg/On9/ey8FJvXLpiYtE82Umg0xaMm6Hp+IsUjp3hk9PE2jUcwwA+s&#10;oMyCS9kaggZL1qwNaFZ6lIV1c9QuuVbJ4J2SnF7vZmIazmtvOwCecMMpvHiJZOhGTEeIt00IHDCY&#10;cgK41zAcijHGXYNuQq+5L79Ch9rxqKB683QyqCb7COeDzhbVPlFFGt0Qg7EMQeS9b74XQv+7APEx&#10;zreNLUpBYY/sPaohRIXf4JJ3t/jZqhD6WcGhoZlQQfS7yPS5fP7WnTqaTP0FG1eOqaXCe6BZ+UY1&#10;0mBmX7k+vVRhJZ3ykAQxzpU73KE6TwPVXhumYulhj+h2nlyYSckE73w7iemRFOsm3xFMZy1Q6opu&#10;c2ZTNi+HIBj56SkjhTHWGEuD6b6Qt5OY1ud2glq8ZcHGtu5TDw7Ju8wwyC6f6ItaSUnLtw3MEdOB&#10;mNaZb2m1fDbFWFqM8wHpGtNp7OGUgH3UIkac1EU5t5vgzVqIaVGWkNSSqFhrIDIvvfyyjTbZePyr&#10;r97/wAPbbLftOef+culllznrnLP7BvqPP/GEXXffbXpfX6WGJZBkK93Brdcq0K/kvBSb1y6YmLRP&#10;NlJoKJlRQztNlLCG5QTTspqoqZmAf78T0yntxF/FKInpVNImgYfccCpBmpyLaTjGM4ZDGtse4m0T&#10;AgcMQWANLVRUZN813FMyqXY/yagm+wjnLbVFtU9UkcY3IcZYhuhsj5ewjrpekeyvNLYoRYs0yBvC&#10;8ICtZuhDpK15Dz9LRu/10PCkgeb7Kw+LqSUS08N95dr0gYq8SZLwkN+LGGRZjHN7I6ZxqL9aGaih&#10;drlj7Y7OEdMOFkZ2Zw8R1YUqeJGrlau4MhNdxQbByO9SQABjrDGWBtN9IXPENPJHVh2a9NNiGkgu&#10;ZYeo3jl3pjVzxDQ7qYtybjfBm7UU01BjtFGuQjgiV+mZ6YmTJ2259VZ77LXXzbfdeu11f99tjz3W&#10;/OZaz7/04qQpUzbdfLM//OlPA+USP59drdRJL2IJrFOnMGHtgolJ+2QjhYZSNGrSs7eMPoeMPjkL&#10;45EHGnbSwJSjireSmDbN7ATxtgmBA4ZUjS1UVGTfHWFWzBHTmf9dkOyvNLYoRYs0yBuSgzmEblEb&#10;MQ1RSx+GrmOW4hvYeGn6Kw+LqcWI6drgzP5yfUYbd6YBNHF9eEiUcfskxDTt5NvS5JXAO7v/BcTB&#10;4ZlDM2fibzQtjgwV/QiMJUzlxbRKwYSqS56YT3YxuAiL7FtAs79M+t1inNdg6jcRa4YUFYeikPSH&#10;wIJCKMIK/9wevbSRT4WdF0haIzliXa8xHaEnONmjHfZmhZANN5O9pXkhKyq5QGZLfhGBPx0SVdQM&#10;H2Tepj7SqOYLwbnt4+egjkkunymi6a9dQnmBoSqP3mZ5GMdEk584FhC3cek+bUb/bbff8dvzL7j4&#10;D3+6/sabJ02ZOr1v4HcXXHTs8SdOm9HHehT2g/JWO7YzXG7IYOQyXXLyTjEIRnGLVU1ZAr4odQNE&#10;apT9vuRsD1XH+/M9mY1sI1dpD7als9AQeXcIMlq+zYPHBdbvapX0NH0+nx+JtlDau5kqaNesgd8c&#10;yL6AxY9lj7NB/N1NXLRXXlaqWFPw0n3oUN4EGyjXS5UGmiMnNiE5yXDYPVxXjg8730QPLMlYDUb5&#10;/I9HHyogShsPLrxhQIWYU4TIXpFW4SlK9UapVi/huhRhb+PcLDMRE59XnEswVrGNPMxpdYVjlY9C&#10;VyH22o28kI5ID+quITnH2Yu/BfkT2ecM0u3IgXKlb6CEaEs25oQdFJJsSLjW0Lci0ncjDpYxGNv8&#10;ajzThvZx71+771S2R7snz4YYtNZkT06r6a9rMY3ppjnGuDWUPW9nMZ3pMEFm9vylskyHXeYjWSAx&#10;QszR0QEdmoiPNyuEbKiNrcW0TByOfAqIgYEvpFOCGlP4IPM2jQ6Nar4QnNs+ZtLpgHCC64AeiWnu&#10;C9eJvJ3rFaJH8RkluEPr/FfmHEo5Fpq1UqWKpWhGfwl7sgSglqKNfC7t1Lmh8esf24SHksuVtiTj&#10;LNWlduyRSuVoVjvwR/M9Yskv6RD+ShulmfjrLoFIVqLATEw3REzjFKS36TuC0v4tIqal7f6ljFYs&#10;x9w0upEhD6SOnpjGHok2OkJeavRg1Eoa6EMFRGmTM0gyGuKGyjFnAWMckKrUeG5AdZDR8gMu5kSg&#10;LX1CZnlIPcJwLuGQim3kYU5aVxjZE6KrEHvvA8gL6Yj0oO4aNJMTqQsxTdfM0NN9A2WydPOzQ/dO&#10;xFgV0wJPaoTZ3z15NsSgtfQFPYXYcizdimlrbDDGLaHs4ZFm9rePcUAz+8W0wc3mHHO5S61IhZ0n&#10;Jjc3xTP16DArxHQ2fXjIvpjAnw5RNabRigQb1ASFar4QnNs+ZtLpgHCC64AeiWngU5H6i96Md++6&#10;UGL3KD6jhHzHBXtOy4yAyYdfUvoNlCvywetsJ86i3JOzfG5g6UJRkq5cAn9WLHupa0wvV9oScOFu&#10;RIgD/KwwhRHbWe3A1aL3aPfkpTjJ55KSxlrLZRbdmcbqyI9/RN33VhLT2TZ1KG/TYz/1wZnlaqPC&#10;P7Yq13vclqCWkO7FNOArFjITHwJjPxJ7J6ZZ2QyWcDWILo7LiewVqUqN5waIKnKbJyISVa3OzTJT&#10;T57cBTBWsY08zGklpnPNEzGSJawp6UHdNV2LaXrogs6ijx1z7tFlc07YQSFjW0z3HMyotQamRfr2&#10;U/qIdp4cHH3dWk5xeuZyCC2H+LBFhVA+qbnSZxhITzfaMsYYjzrUBEXoTPdiurBYbGCCRh/IpXnh&#10;BXo4XC26TBAexUvXqLFBMBNhWGKF4F/Vgefw1hgHqF/roPEciWmaKbIZNliTfAlF4ChOb2BE1OnX&#10;GTvR1raopohLqAsiZnBY9w6hr4WY4Nz2MZNOB4RDvgN6J6YDUvncfXxGCZ1prZItwJzIqlQyueCo&#10;P4sOJZcrbQl4RMg2Ckm7R0e9vfgjVWOPdiaCRDP+yjPT9aE6VDqdS4lNXYZOpCTnL5Lz3SpkVbdG&#10;6oKTIqTkYmPq9BlPP/v8lGnTUV3fQBm6Ewbsee6eKYdUlBnIGmOcIWWGecigFTx+6Rdq8rpMpeka&#10;A2PvtqAPxdjx2D5R2nhooc/EtD0LiUFDHpKAn2flbwjmU2RPYI9C9IpGty3IZzSKLuo4zXL0iTG6&#10;yRG+LziX9KJQJKb5MVz6SFK2OhdjHAgJljC213NUXkhHpAd117S6ZqBeQz/y13FQh5brNf6e6QY9&#10;AM1pL495iD10tdPW6Fz+C00YvX3RgZgG9WG62e+SzRgXMTbFNAY/PcAOSa2Sg9CuyzPgGC0yYLIh&#10;0QzKJ5oleepUGQY6mDdnO36uF2xDwnA1R0rLT7fFMtnL1K2FcLhafIFCeHSshT2YibBayO9TZh9U&#10;MsYBWQN5vaFyrJiWVVY+oe9XI6ALMeCUxtCgfGiDblmRGvDutSIqrRm0WpAn9GMffFMwYI6Yjkhl&#10;e2Q8m9GZBszRBOZElmu5tDJH/Vl0qBMxLWXK0ADmaAjVwmb0UlVN+JdFBGKawQbtr9T0FBdsuz3W&#10;h6b0lyr8DSpuNGFRx8t77r1/8SWWOu6EEx959PF/3HHnnXffM/7V16CqtXu6EGJ0xDQMdN/5E5m3&#10;kphGdmH1IQVMUqnoRFbS9Ose8oVozcW0JrsNh0aJmKa516NPjNFNjvB9wbmkF4WRiOnoRI2qQuz1&#10;fJUX0hHpQd01HYlp2OOl/G4L/+gSJqU6RpN83hqg40oV+lCj/DQH3VGuN0r2ousdJqZVNtA9Of0S&#10;aNdnkZimybc5xnj08XO9YBsShqs5Ulp+uik2VFGpq/NwuFpMseFRvHSNGhuEYprmVuykW1b02X9r&#10;bAhbpOZNLocyk6dmMpClSHD2xeAo1jN/Z9r71ga2qKbAK0xDmJgy96Qhjjli2sB6jr+bxX1PvMHa&#10;z150prVKtgBzIsu1QJBp/Fl0KLlcaUvgxXEbUC3ePjsLtbvnQ5oTiGn67ZVGnRfg4XIFmU+5LY+f&#10;yf3pcLKSWlojdWGDPaRr5nK1BoU9eeq0Z59/AcK6v1Sa3ocd7nEajy6EGB0xrTsOxv5E5q0kpule&#10;I8toJ4LDE0kPsNgquV/3oFMKxbQh8xmNonTiVucYY4NvbxG+LziXYKxiq9slzBHTGi2mRU/zBn+Z&#10;GNKAPxTBYhpDlbuJfr8J4wtmY/POdIu6g4oNtiiFsbTYWiSmfIefHiazpeUkZyLMcYg4zzsy9QTn&#10;hnOoT74RpmAKY2zQljJxeIylwUZP0Sp3EyQXyGSxUTA1HSxXIXzthKrdRMkDLPcHBr4KmcJUYgTl&#10;GJqIaVFO1rhtgrSUnXmOac8jUvN4hVZKSVcOY9hMY2zIfeuUvCERZNA07FHTFC3yR49HW2xoGdBq&#10;3gwCEqJOdNMrLibl8z3woYOkFc3hMUdDfBtbQ9OUfDUePRpLxTZTpXlDYtoJe30mcqzCZA8yEdqZ&#10;iFR8dDTE8+6IxHQA9iMg8th0Zk8aV06RPaidTwxm/l5dOmqkmepvMno6t2OiwtskTO8OMOXE8OOq&#10;5JjpzSp9RhDTsvt+3yj33O+Tl+uEH1yMfTgVM3x+v8yNx2LojrV+eEMdqg1BGNEjxSxYg/JbojqI&#10;U4imoLxTAmPyMIfcaPJZSRTibo7QvRJ6c4bjhvIlPbiirtC1oGraQDe5Sul6shlBQzrBOBCQnoQ7&#10;wYlp+TlxetRnCMwoYQRLt9KPs/Cvf1tMOe2Dc5G9+EsXZiLim4DkrA8jwYbGuphmtUQNo/ZQ8tnS&#10;cpIz0VtXTBuMpcFET0Pxiew9ppaQVBqki42CGSCLnFrq2oQnVk5iyY3QHxj4KmjaChIjKMeg88fv&#10;5N8vdK7SKi7wqqzx9hFBWsrOPMe05xFzxDTQ49EWG1oGpJPWBCREnYht2jMLxHQaHwGHzFR8M5WK&#10;leQMTyHyhsS0E3YnpoPpEWhPIlLx0dEQz7sF5wZFebC/MeQqQkxE6qkZxlWKoyKmSTpnjIaYjkhG&#10;T+d2jC2qXcL07gBTTkzXYlrraT+4mO7FtNxs8tijoiI6F1iqgziFaArKO8Uas6tCQkzT6OM33vl3&#10;TATELayoK3Qt9Pk5xAHDgTfeumIaXQatTPIPaQDFTN+vMtxfaUzrL7GYps6djWIawBKM+TvTPJwQ&#10;KfqtdvpdWVtaTnIm4sn0LSmmMSQCImONCZ2G4hPZe3SNEak0SBcbBTOnPui+WlHIVrt2mBViGqOU&#10;1mAUAkkRfQCRsyjHHA0I0lJ25jmmPY+YI6ZBHit62XZvppPWBCREnYht2jP6YprWuWagmT4CBL9P&#10;Qhvc+3Q6i8WwQCZvSEyLsDvgdgUrrd0vWVeIsQzQ0QDmaPvoaTxuOPaUKtWp0+n7szObYjFNH4pg&#10;AS3MEjENfKwidG7H2HLaJUzvAGgsfysXGA1qyonpVkyjXqJcp9pFW2fYpMUML9qU5nw3HjsG8qtU&#10;q4rYgpboSGNlyQDQRzIF5Z2iLVGshkLaTEwjzvS40WBjmCa0bAUJK8rgRM3Rh2J0Lah6al9/qVaX&#10;b2hgh83ckqMb0hHGgYD0JNwJFFKS0RRYNK1UGxqoDkJMSwKLRJyNYlroQEwjofGXXeQ9qttibFEK&#10;Y2lRNVrSC0D3MxFy1+dxjDFuF9uuEGNsMMYaY2mwEVNQfCJ7j6klJDUkomLNcmXWJ00wZXSE8UGG&#10;jcCfJvFVICuCxIBLPHORk9EyrPNH9mi3vVmHBGkpO/NiTUNCUiuH9S1spjE25L5FICb8SUSiQJ/l&#10;DYkgg6b+UL+oCUS1sdWgTjYztAxIJ60JSIg6Edu8k+6iyVvSUUWG7OIwz23WGfnH7JSwU9B6Zu8V&#10;ZdRVBGKiohR5Q2LSYac4Z5iXaXQhHYJAefw04g/xyE35jKhy3iImeEn2+lBBzKnY/B4KX5nowEo5&#10;xXh/YldbYyIWoOeKiKCcvOrMDX00gCQyfefVMP4audwCqoUmTCGbEKguxFPq9fjqiO5HX4uktcYK&#10;aiArSL/tUWIa5SR9i6GbKZIhFBDuprxTrLFGORChO5rLpLj5xEsNag16ZHCYvoXJTzi6lvow3ZAG&#10;8uyvqrEA63zbeGcyKC1lukO7/Lpsp/0YEsTZg9FN/HGFUIfOHKg2ZpQgcyGs66UaPSjfsgr0vthA&#10;HPdXywO1ij4aU59J2QiXmvljmCOmQTyNaoxxu9h2hRhjgzHWGEuDjZiC4hMYU9J7TC0hqdmnqFja&#10;wPQ6BsW0LiQSizp/ZI9225t1SJCWsjMv1jQkJLlyGN/CZhpjQ+5bhNYcBfojb0gEjtbpLj73deQP&#10;8oTeCCv6TVebP4ZUM0PLgHTSmoCEqBOzxbt9MZ2JZtrm/JcvP6Y2NlUegBrVDBj4CMREfaTIGxKB&#10;yZxddZgTud4syB2RDf8uMPEJ3fP7hcSJ9mh4bnDIy2ghim1grOEC5cpcSrYGzek2sCAsx7eopQ8j&#10;E9M5WZ5QXSMS012TjcdCynVk9bAIR9NM+v7cYQwH7MwEWfuMeTEt7+tK70QVodXu0oI9b4p1vm20&#10;PwylJQ/b3otpB7WLxHRfucbvbzTo9ynlSil5ohfTfMu5dSbMEdNNMMYB8TSqMcbtYtsVYowNxlhj&#10;LA02YgqKj7akGdDdciCiihSpmdEUK1MtQPljUEzLXUM/9YTo/JE92m1v1iFBWsrOvFjTkJDUymF9&#10;C5tpjA25bxGyRrJKkCejQoO8IRZaadwH1LDBOaAbPjyIiakxcxh/rZ62+WNINTO0DEgnrQlIiDox&#10;W7zbFNMSPR5QTqoiqeRltsA4zImqjZ0S9ZEib0hMOuw6yB2RDf8u4NDl6ENZxCiYSE59CMiIzl5a&#10;B1BUuSq/Lh4fEpHkiGIbGGtQHVeKbZTZUZO7DSwIy+HmUNVxuAxdi2lTThZkqitL9RxvRqRHX9dk&#10;47Fz6P161k+tJZRlDItp4KcUysawlukDpemlMj0FAbeHIG1RbDOSc0US7QxDacn+zCIxXaFa6DLJ&#10;YYwjJAckGcwhQ0/FdDGpcesx1WgoeyL7nDzJYlIn0kjTFSFY9JANfQcIto1xzwjcCwiciQnzPiRo&#10;SHYN4xKl0pANeowMkyPb47pTnum0n95IIQV6zFFNur9oKPpZQCYCv6EP0YjNxFBGUE6A9cEQhAtg&#10;LDlMOQb1dWbeH99lqZk6bItvSHZutr5iw64rSUwt5QaGroNmwMjeY040KFfjZkbBDNCzUicrIp2i&#10;zy1AMrlDcIrHHJqVZNkVJphcdUiPY/1gMxWBbAMNp3tj1AuOqL8sshrRAhkd0phyOkEH1sY2PTYT&#10;cLFBUQHWhwBTlEaUK1+cF83kYUgxcEQykoBwQ5JO5M4K2iUq0FOuNujnA/lSMBOO3eA9KSIZnySm&#10;lhA9O9FnPDSRsSLpD6KaJSFiYlNCPehMNz6J/FyKf1Nysw6hMRiVlsFPBjudBAdEKmHoydLJY5Ce&#10;4S54cyxNYyZdSNcGS7VGGSmEuoxBF3Q7vhjf0S3mdolAPrrzTtQXnw5n0wYSQ4896pQJmyFW/I1Y&#10;rOPF1XzR1Gd1BI9uEtP9FUg7yb0O+7SN2hE9NAHpBDEdNzMEcRiuzxzuQky3RVRfTouZOot1EakT&#10;bUDDCx1j3DMC9wICZ2KyKaAI23PoVzSEn76nKwROhRGL6fZpMfKDebw58chP9qbxwRCEK8CUE5Hy&#10;xxSlCZspJxoxTWS1oGkevzM+ZGsUHeDUQMG5OeZEg3I1bmYUzDm0jUlar8Ncb0b2inR2GdytnUzH&#10;6EMBppxOSHmbHpsJWqxq1ocAU5QGEYYU5rvLBTO5KcdA/ZJ3U3hitl9AwPE3k93dLxnGgZB0kqQw&#10;tYQEk7C/1y5ExooWaZAW07Lo8LojrcvPTWW7MuuQ9BSdfR5dRKT89TvzQjpF2jgkzeSWGoMu6HZ8&#10;Mb6jO5vbs4GA9KY3asIyO2iUaGiPOcpdLwHHBi5Q5X3pLAnVohmd2C49ENNtgLRB69oV00PDjZkz&#10;x6CY5ts/zTDGChvQWSSmIw8zAmdi1CwQEZxLs0OjXqqjIaSn8XeOmA7DFWDKiUj5Y4rShM2UE9HL&#10;7txMRpMGwgbfrXSYRUims5ywFn7HyoGX+kSDPitGuRo3MwrmHNqmSdK6VcoYh6SzyzBHTAdwNGiD&#10;42x9s+XQ8wy0xLqLUhpoOKWgRVKaRz68KNvpsKfRzkS0WheaY2oJwTDPoQcSFJGxokUavH3EtCYv&#10;sA0qjZmgXOfvHiEZNwL/Pd2OL6bLuR096FOdMzwo1hgn8DJaMEdFSYvoou+wq9AX5rjMJFfzRdOe&#10;2DZjT0zTzFYfHoNiujkyn8qdA2SGvPTEAdVDS1vOGlp0sJoFIuKGNJkLnP1sFdO47tTkQ90Qj/xU&#10;sdYHQx4ri0z62RoQk/JHlyMrsVuPqSh/IsBL1AINLfiGuA1JUaFg2lIzmq5FKtKYExmcxQI9tDQo&#10;VzubcA08gnLM0XcgzZOWOzSyV9jO1USltYsppxNS3mbNdFmqa0wzgknPFqXRQyke13JPQUZQJndI&#10;UtNFKTfB2Cv0Idrm9pqKiitN4FtURDpJUrjCs6nDV+eAhx7aAwNpS3LtaysNiskWnbEipq1xrxiE&#10;mJavxB4EvakoGdhWdDm360KwPuqXwBgn8DJaMEe1SqHfynE/ecbekqu5mOa7ge4svd0SXihHX0zz&#10;9UCpXh2oVugOZmTgwcpIX4NY7+aZ6bYw9WnSQ1TlSgGY1GQqKZhS0/NCaNw7rIeeFqOOMqAZbWeG&#10;s5+tYpqGtMbGIQOHzMhPztTGB0MeK0u2+PVATNMPk/KnN7hYfyLghziHUBHyql6Nvv7cL3jAHDKg&#10;cI12gCsNkBa51dEvYEUoV+NmRsFsTnrefAcygqS1nasx5bSPKacTkrOlayapMahYXWOaFnOX9SFA&#10;9J8iLxbDGSMu+8yfhb4bq471G/Gnh6R5w4np9LNSqAUFqpuvgZiWPXK0sN5mmHaFdD+IXOGZh+yY&#10;wwxwB01NNeAdK6CtNCgmW3R43ZHW5eemsl2ZdUg4RVuMcY/gO9Mkpvm7sdmByKZjWiypabqc28NC&#10;LMY4AT1uqrBHcyU9SB8U0d6Sq+rOtHp2QE5pE+6FWXBnmlzCX7jHXwVjDRQuLd9yYlrNIOGJ6YAa&#10;495hPfS0GHUc/Sa0nRnOfnaK6Wp9qCI/bsyYICjeVmKa11eeF0hPd59dKFyjHeBKA1hMDMs6Su9l&#10;h8Ya5eqIxDRNEwHm6DuOESSt7VyNKad9TDmdkOrNrJmzUExzXYqCODcTtThdbkLTJ3fhMEobsZgG&#10;lVod+weH8+8da5OgXZbuB5Er3HmIl3DYk4/unDliuhfMEdMG/V4liI62LabFWJR0J6sS98KsENPy&#10;jBCJ6fTahzjw8v0uTtBuMJ1hcZfLiJ3/lR1EkPcbSwsMmkEGMv1l2yQvhKy6JuTl9xbtXgBFyQRd&#10;g4RQ2GKN881g4yqBQjo5McK6p4GBFN6EemPYY4MQPL0n5eCvEBRiCd2zBLXAOLfn5JQ94VTLBGPb&#10;nejGNg9vxIHJxTTAthhrB2itkrOgqrO11q3NvO2QhTlre/7SgUoVQRVUS14O4DyXDfY8PBoikdGe&#10;oDSHjF+hwtA26Y+wjdipUpQwiaEwJ2a4Ao1xQGBv8X4WYow7wfV4IdZDDfWg+1xXAcY4RNVu+kh3&#10;UyHKkiqS0cRYywCd+QWolc9ATrpC8tT1IP2wk0U2X9epQ9QvUWkebRmTD4oCJS37i0V2Bc4oKCY8&#10;QLLg0CnxwCSou/NO4SqywBI0nLPb4QX1dkMyPmlUOdIiNxsAjE3e2YS8jQXoAWXIqstqyXpHUGmZ&#10;2eTF5mfFBFNK5J5pdQQMHKx1SO7Qz/vRHmMZIKlemPCyR0qIj4YxobqwU2RWgXFzRHp6wmJjwqGq&#10;KAh7e30dVRESOdwdEmGKjFvUdBVBLTW1bQ61AM3BtY18/U6tUZHL70aGMbb4d1lb1UgLATRAbSD7&#10;7UzufddAa0ylQUzbve2i+rIQuRZBL/of98IpyIBMx4wYHs9259iBs8cGLcdOTPb09uESipeZ9rHu&#10;aSh3rX2b+AYK5ugIaKqJedwGs48mcSKdmzcZAaFLXr4bQXdfOJNzy/rQoAZFcQMLBoXs922XOHh0&#10;mRE9DFeAjwY3MLsjnn2PWII8PhGRt8E9P2MckGymdjXGGHeADXWA9VBDPRgKaI0xDlFViBsyGQrK&#10;twK8GaFrjCwDTLgs2cqnnRRa5h5SNxPT4f7kpKctu6DZLMeZlmOOssiQQ1G48h6hTuEhGcRWndUi&#10;IO2SXhSSmKKUmOaZJDiKl4qgmYb0bBnA8ckxR9snXY5pdQKvaPF3FMV0COlgVbU+1AqUrzFHFZ10&#10;SvvYWkYHibDHHO0NNDvJt+7I98eHasoYW0hJ1+UXfOwhCywrjXq5Tl/5QG0RMS1fAhEZg7ewmB7j&#10;pNeVoPtHMDEBLmGOmHbLQ6uZqOmJdG7eZJLR5cZgqUZ3punXOiiTc0u6La3g1vnPSAXNlEO+7fwy&#10;hwdIc1Q5PUQH5J0qpqNQ50QeaqgHc71lMcYhKn/EDZkMBeVbAd4sJtVlJlyWbOXTTgoUh6g0j0td&#10;1nC8oQ4lJz1t2RFSEf+cZMFEx2mWY47KeHxHiWluCALlCJtpmBViGsYsfRy6EGCNo4Y3Y46Y7ghb&#10;y+ggEfaYo70B8aHb0jXQef60K6bF+VI9ujM9C8S0HxuCm+hpcRpFMc2TncMcMmSOuZGsVgLbGb2i&#10;5brCtcNS3AjPdd4WHGrCSFth3AtIrqwjQTfTYCwjQjGB3vfLAz8uiUknl4nBTNT8xFBMA34QU56W&#10;m0lBUJaAvseDfpOZX3JbeJ2gBMuc9PQmgD44RVV0gI9GjLE05PGJyQZUoXvWWJPWbZGHGmPcG9LD&#10;lqSVTyGLMTao5MnqinQbz2MUQNmWDVNLCKdxE0y4QpJrScMqHo2pRYMT/Toqq5GsXu7WTlRUTDZY&#10;ZJvLdDuNQVNampWr9VJFlmF6Uose06KBTL/cyb/fKT/kiX5xhajSnA+8Jygzo+CQP4WAgY5zJ5hi&#10;GamumTOOKq72FSoPQUq3sc9uQssuKrrGF9XK26jhs5iONLrGncKPEGDDHMUQyDGHmHzImF4IMeFq&#10;H13X6MEfKHS45vQcGrPDstrGws8aF9FWt7quJPUc2LvcIG0tfe0PvbXFdCfQYJYO4PEsfsq2sewN&#10;LZYrcoY+4ALglT03iGRwaJSw7mneomKa9bSehkDqRD3H8bn8jEcTMd1A32Vi2ikPSa1OVx0Ya7x7&#10;mYeKTuKTQgfEYCwNeXxi3IAqds8aa2aPmNZxDkl+irf3Ypp1G7Z5KgjEtExZvGErUtgk0ZhwhSRn&#10;J0ppTd6zwNSiSYlp9wZOAqorm5BpjyuTNlKVGsJyLBJhnnIhbUMxDR9CMa3h02U7Lty95B60PaIL&#10;6a2YljLNTiBueLSSliYrWohpBEqWJ5Sjq+gciht7W+CwxrR61jNCMS3qqkBMtyIfMqYXQky42kfX&#10;NXrMMjEtw5yH86g0E84Xi2k5iqGE9Hhnimm/SuGv307MuSMnvVyh3mkz+mb0D7AD1gcfRnY4ODRK&#10;GPcC3lJiGsuVfm5BT0MgcSKdmzd5JGJa+9mCfOVmlHuZh9q4g/ik0AExGEtDHp8YN6CK3bPGmjli&#10;ukhM42+5Wufr7VSN6bnUhCskOTuFnaJ7ln3LDxlGSUzLIY/sb0ZmU+ynFJv9PksgptnAR9uKaS4W&#10;5xYUK0ITBqVKbaBc1Yd4vyoE7QpD3T66TMmWbFvSRiN+OroW01JU1nBfeHekAqgxrZ71dC2mxVhO&#10;1PvbJB8yUUdoTLjaR9c1enDocszR3sCzE8YahppuoGCNuwV90bGYZj3hgWIIRUOCqBkhfpZHy2Hs&#10;Z7fU7D8S/IRlXmY7ZeERZoaf2vb7CwlqaZ8Wy9XQYKlWRZdgHucZLaeCBYlmeX4JoaYOgayPBKmL&#10;/OT3i8ke+/n7JYjQWJOf6E4PawkR45wwsPZoSF4FoHnfv0z/NFcSNbmwhzrX8VLMJKXVWYx3xu9B&#10;EzLy9OaPnHNuMLT0BpYClS/bsJFcovWSq5Y44xBsfKXyuzYEFVuTKnJyM+Bb54Cy96T7SyptAgwo&#10;XMXkbhNySu5SHuQYzJsBoUvGWJP2NgH0RGO4VK6XqzQXUSqqsAe1F4AANsOEPQBiOhMxfM8v7D5j&#10;bMjTRrcCnV48EOSpITHOuwDoGsNDnPBZBCgIUf8qoo5Q0Om5Jx1ALY1Kc0RLhkwgHm6vXybk5nFg&#10;3wya6OgsOpe3UQ6uQ2q4FMF86GZCF3maWmV2lVWJj5I2zQxceL1U9cBDsyfCNQQbInZDjcunJ7PL&#10;9IuoK4+a9KSjA1Q5mLuEYUFNazEtGwWoRdFOgMZSqF2voagUFG2CNkw5AToCBirHNS0smTHGNnrh&#10;0dFj5HVJM5shuSrjRaaIHOzP08CiIlaA8WFsQ7ldrtFXeWQjQrXUGo8IyOUyPSEdFavyDVoOZuBd&#10;2YW4aE0ZmS47WxD28WyH88kvP3amVs0kMpHkMEdDglrap+t+5Us6uiqqDQ/xpU9wNOwFqYv8Rysq&#10;EGfyxiXdaAHGWJOfKGRJWYxvlBAG1h4N8WHMqdP3hdO3t0bG7WJioqGpIbJvD8wpeXyKxHRTYJBZ&#10;ykSvBhEZqOZnyUb9VU26qvOHpgkno/2d8vxohC1Kkz7Ru03IKT5JWnzArku67y8S0/RztXW6QqNU&#10;VGG3tRjC9G4fFtOomnzGBk84itDYoD0fCeHoy4cwHSUP8zS2rW6brgdRR2mpG8LI7E1VY6MDMY3F&#10;jIRancQxbUPeZbdgMwFH7yNRoxr+Bi0ZhB+T5Q0kUoO/IoDc6JZATMtf2Unve0SJkdO2mI7Qc4Xs&#10;QUWYJQifD0V030yOp4SxTtu25OZERWnyhkRQemOmrdE0S8YUz6bZbqMXHh3LpDtF0omVtHyXhRpB&#10;WLOi0jy6kBhjPLZBes8s14dLtcFSrc5vRKca3j2YNIaHisV0gEg1+tEWPxezuKEEddnZgrAzxgz5&#10;vKxRzSQy6eMwR0NM+e3SdQdDQENPl+vQXUP1mTbLw16Qush/tOItJqYl37rCxEQzguVBrwdzxDTg&#10;jvZPkaJpkX0P6L6/AEUSuRTPXbYWg8rtjjBiWnlCGGODMe6acPTlQ5iOkodvVTGtdtKVSddiusF6&#10;ulKrlWtV/skSCkU7Ylq6FQJloFxtv3YgDnvCYn2edCym+aXCGAeoE92eURfTFOR6jd4BoCDzpUub&#10;2HIC8oZEUHq/fcR02LmKTjolGEHvKDHN66DkeZj/PaRdMe0Yc2I6SI5ubg8Ep3tUM4lM+jiSh0z5&#10;KYJKu13M6AEdFtO03cmdaVZybU5q4ir+Zi11U3Axuo1AN9McisgDC/g3+jOo3vbLCTAx0YxgeehI&#10;TKOWnNZi2h0N4B+MLMDFBAu/bxcmi9klpnOHU2H3K1acsS1o1V9yvxCY/QwlEnxzL1XYbS0Gldud&#10;QRVx71DGWs+tcYgxbh+uK9fuUnvmg567JAK9F9O6Rq40P2RoLy1dCaZML0D1TgMMZH+mWbnr0dhM&#10;TGPb30SgewryqQbe6W9XOwPoafVUiRfBWUVuIzta4IzHOyxkZRrcTpMVIclVwxprVNjdns7EtHLe&#10;O2zxNs5SSuhIRgtRyZq8ITE4ml3Yk3Ey272M9lNTAnk3eLSe8S0gdWmUDYRmk15A0ClIVFtRTnZK&#10;cRcb47EM/8rYzHJ9aKDWKKPJFLQOF532kEel2xHT/BzB2HvMI0iO5NjuEN/MFij1QETlpAicH8li&#10;xnoaSHcGh3QXuBnfL6jpx+M0LBbppmM2PanBHKPb2CF5YCMQ3jxc0YkpTEw0Rgd0QiCmeY8PLPBm&#10;AmrReDM7iLh1nEh8zebzyu0MynS4mERiWi+Q6eFtCgxIzjvebUZOyZtmjDW0FNGXcdr9rUn2Fy8n&#10;7unhoqUl941e6rCbWgxhencA6ypP6ExkHGKM20cq4sXVHrIpShGYnWKaThzKMcVm/rvm5GfluPJN&#10;S7FTFIZ3gLWv2+Pb2wyo58YwjBvlWrVSq9INbH7jzojp6GXup2z3BJMVAfLRt0a9VK+ValUTPWsc&#10;oELt9nQhpl2Tm8E2OVFRbROVrMkbEkF3IklJo0f8eO9Ftnf7icMRgPkcHVRMzQ0N6RHJSU0QroDk&#10;3J4efcZ4TEPpPbO/XJ9RqmZB632v8QUYPyOAy0X6Xmpr4IGMrs+khwjmiGmL1jo8bk05KQLnRzC8&#10;cS66EMSFhL0g9cJJcb4DMZ2d6M7NpuBifAM7JdPrDKtJBcKbh8ucmMbERGN0QCd0IKYxGWmUGbaD&#10;QcSt40Ti5su2R5cJsvWMmxAskG8BMY2/uIjvr5Zlu12S/cWxfaeLadGRgCul9dXDBj4IEoHZKaZx&#10;BciixGGKHYmY5vbiEH3JCf9YAz0H4h7GyNobIzehq3XY1wcq5f7SQKlSrtRr2A89zQGU5kj5+UuU&#10;zN+mkhxKXWGyIiAX09WxIKaznR68zImKahtVRUzekIi3l5jOZvIYzn/kXn+pgjjL2PfoWFmSc/vb&#10;TEz3jRkxTSD9BukxD0lNwSeoR/YwYfTDE5HiGHs5kXG70HKlCJyJjNtHHqzMfAs813j/FeEMEpWs&#10;CSy15+hsg+mMkEqDHvMA2DAnhsVKvaoJ2czShKYnZlNwE6hf+JQ2MkFTqWFScPAk6Bd+6Q4VLltm&#10;CnpqqglF7mm8b34Pqs5oHh9lz2Ay0qhG8VGQxZzs+TGP7IqCyDbyApksFBwNirzueryUiYOhSb8p&#10;qiEFhMUGhJbilTSfMFkagJYO0QefB6qVWEVZeOrJQGPzKgxaVBmBxWhjCbtz3tZo8IldjA1LDqmu&#10;pkkblRN82bkxTqMLryMO3EZMRzyOAthGIsBdlkWgdRCaQ6f7QUH6lb4ZA38HyhWsX96xGApRlI2e&#10;aDmnjQypi/azmT6EZjoNPeH1N55/8eVxr7w6/tUJ02b0QXBQoPxYK0Ke663xd1myqqYvaWUx3aDv&#10;PnL18lrDlVJIKc7y1YReXlP64SX+Stdw1aTmi9JScCdq2FueS6mnhsoof2ioTmAa4ejBq6g7HJKB&#10;DBfC/lMhddogAx6DaCwVhVnCiTOdEhwT/dI5CccE76reWUh2OkLE0DbCSF6xY4iMPGbjzfK6fBUx&#10;JmcC6FyZNkEw3kE26HiQ0rpJMeGw1AkfxoiRienQQ0A9KNvazOC9lZ4ScjGNrEATuCulaTk6VhYY&#10;2IpyKFxkxiXQ6FMnUtitvQaRMRs5oXsWF4pCoqLao0J5RVEq1wazb7+N6i3GFpWmRp9e458Tdw1v&#10;4fO7VKfGIOJeJUAQhOhDDf5YgMJ0lSaqJSRyMSedSUlk7pYZMDGYvYFC9jiMfYKwEFujbZoG3aa+&#10;+MacaMguMcmMJnpTlIKGZXiuxvZCCH3pMm/QL06HX97M85pNBo9TkEIkpo0P7ZPPOwUE7hls7TQd&#10;07wva4wxbh/bIlUsOoU/bckGiAAraZJELiCuRZ1iHLBEvZ8zgkFkizLwTTVS0tGc5aORxYSW2AyU&#10;LNErRMZR64FgoKkz9EFjjAPSJ1L0vD/WJdMLmPTLUKKQXJxagWVyckDJUHKohUc3cobm22qNqOAv&#10;PaDvkJQThUffBGeKCsNuME3TGMuBSvm2228/4aST3pw0sVxFJfl9MvYwr5HkThgEjbZkqPe5EPFf&#10;93LQEOwH/aXyGxMny+06BAchwjYZhN7m8o5UHWLCXwlPmeaOugepWfApeC7lTzLQEkaiLe8gqVEc&#10;fuGll/923Q3PPv8iB5y6CUe1t0DsC/dzY33+UK+hDY0hDkLUERrtLZpQrlbQqAZtVO++555777+/&#10;VMGlDhXGhaNf8kHk42wCOxLC3qe2ZK0mKM6IOX0eVOpFqyWqiLCOjPXH5IzGWEZQY6kKmmCls+AD&#10;6qpV6sFtfq2bC9RhBwRLBq2MQ9laSXd2jHGA6k3I5dx/asLozF3a1QKMsYIEJb9JLhs0w6uj1ocQ&#10;W4sm1Kby2LFHH7I0aLwghTB2THWtSBYbIs0sN2olTh685PvTg1jjvI2hAzHNX2eWow8xMNaYZuRE&#10;tYRELuaMQAfwUJdBjjHW1D0e5zTUPcagfXQhcTm2aQoMcjJor/asLWSZno5ZBwTnamwvhHgBzT9l&#10;Es4g1NcmE9oklSRpIgGtmQ1iOruG5F5DX+hiqSudgKav7xA9zX/ZjaBd7WMdMES9nzM6YhpzjTzr&#10;idknnm7yaDCZjBZQsu+UGBkIevVti7e0mMag5huxUIFDWDYoDs3FNGxo4I+mmIYkPejQQ977/vc9&#10;/uQTPRTTMhvzNoU0obHYkr5nAwZiiXrxUjast3z7WeDb0lX+4g6UgL+00YWYLlfpFyJY+Nb/9JdL&#10;5nrv+6+/8WYOOzkGA++qwGcVJK24jaJwFFcCQFqB9lJpnXSKPKyC1k2ZNu3b66+/zHLLPf/iiwPl&#10;MrcUdcn04gYRJwmlioRaYT1sH24j4TtLaiH1PISX9F0fiDy2WU+72Faqssj6eq0DJmc0xjKCGjtH&#10;TDdFuVqAMVYgXGNNTKNkfqMs9S5ZEcliQ6SZXkzD2/pMekOYHhlooqfTYjpwhUdjjj7UEaYKS+Ri&#10;zkh0QD7yqSH6kIZtaKhr+wRs0IVXydHi3g+lknkjReYn+5wudrTEdBo3QRQxainUHFs79qhJzRh3&#10;QG0Yi0S5CkHDQdbFksN0T5qXZ1TqNmibXuaN6gjrgCHq/ZzuB5F8pKw4x3h9wlRLE42ZbQmIGF7+&#10;5W+pWpGPgvWVBqAYaTiwKHFQ9DLyDO/M7dFakMjVbLhFLplegIaW8dKFmIYaYKUokxVlrE+bEJmC&#10;5EQqCvb4K3qFdGS9PnHypOl9ff3l0tQZ00lcOolD72AyqnW0Tc1HNw3ws8WwBNi+/qYbjzjqyJfH&#10;j0OB4lvsNojFNJqPKwqJgzHmQiSSKJCK5TQQs3zq44qoRrkdJepTttFYMuOBRvqYs6u/NPDaG69P&#10;eON16H7+6RYsuiXshKjSYhoXcnQiZybDoS4Q01T1QJmEL7b7S+Wbbr5l4002u+/f/0FR4pv4qZET&#10;+ajbg0JQAqroGyihsfj7458efcRRP379zYmwhCpAQwoGjqZRb0Ci8a82omnSOgylGf39e+6995Zb&#10;bzXulVfQHL7a4UqzJOFJieIp+9kxD6WKxFy22XOHeG6Q+MslAVqEyLAl2fM2/QwkX9fRVxPCQ+zB&#10;WfScUnti2g0Zv8qgyZJI+QgqdkyGCaooV8kHfm6HLp/kmkpHUtK+J2KaBbRbHDsS0zKyOPHeAmKa&#10;MpPFtNvWRxFiTq3ChLG1aMKlpAMxDU94SEJMuxkgF3XNckNIFhsizcSK1lcpSbbU+c508QLHpMU0&#10;urlbbDNyolpCIhdzksX2CvSPxhw1yHzUqgsJZYZio6ZpwmZmM2B7tZiiFCPqlOYEnR6TTRBFjEBK&#10;0jhsAguXZtjayX9ZSik+xliD+VFjjtbqbhKHuKFlQxdLDvtKY/JGAUk5jznKCeAwDlii3s+hWzWJ&#10;KgzOAJYVLIr+V4RoYo1Kbo4s/JAdjz35xGlnnLHbnnvssddePzrwgPMvvPDFcS9D69SHhuSmGrSC&#10;vm+tPOmM0VqQyMMcc67tBU3YuebEViBXmxFYstCpQ0lM7+u/5bbbzzz77MOPOnKllVdef4MNTj/r&#10;zI/P84nrb7yhVIHiYaFDH3GmdxKoXfw5G35Khz6tMWX6tLv/dc+55/361DNOP/fXv77n3n9NnjoV&#10;khq9gxOlFmmFzE4eI6bLUJ+orjE4UK3FYtrABUqZboGkPHcRQ7TldHrpaweDw3Rn2qcNPN9rn71X&#10;WW3VVVdfDc3HJcTBhx267re+NWnKZCQhLLPb0vI906StZae+e0rXxjWqBfoZ6vmxJ5686ZZbfnv+&#10;BX+96ppzf/2bjTbZbIONNrngootxCH6KDhZnMshhlozktmhH9Mi/7vv3yaecCg195I9/utseey67&#10;3AqX//WqPuR9tYaKqFE602LQO3RhUIaAfvmV8ffce++dd9/9yKOPjn/1lQMPOmjX3XYjMU06A40i&#10;NzAXiXhFf0mu+qVEQX7yIbp44MCK24Qf/gIM5C8cfu6FFy+97Irrbrhp/KsTENgZ/SXE55DDjsBL&#10;1FKq0lVchivH+4Nt2AAcgm9SuIBUKWEnEEmtJ1t+rFxiy54EvgF5lC7rO2lC9h4F30qMheBIoWmw&#10;eEUgjLGiRh8HpDzkVPRtcYvCaM1dxj2DMW4b5MykKVMR8EzOBugqpEPdJQftsUW1SW2IUhpKGnra&#10;p/TgMEJHuaFrj0jGJ8QL+lKtSo+wh0cLaSmmM03QKbYZOVEtIZGLOSNYXNsHHaMxRyNoJLRjzEfF&#10;AJZR0zQFzXQzclZCcEhji1KwtDXn5theaBsq1nS9JpsgiigYe21imhaQ1MS2dvLfe5sU0zK5Z5ij&#10;/FQrVqPMQ10s7fGVunchPc4+wyeSYI7KCiSgCuNDgImJZgRimi9XSEaz6upgWYICgwh48umnFv3a&#10;VzfZfLPLr/zrXf/8J4Tdj3/6E+iem2+7VWQ0wiX3F1X0WnpYzCgtSDyINMG5thc0YeeaE1vA3V1M&#10;aImJBQpv2oy+/X/wwy8vtMgpp536t+uvu+qaqw88+KCFF1lkrve996ZbbuY7qRRb9CB9BRs/mUMf&#10;sqGADw7UKq+88dp2O+6wxNJLnXDSiVdfe+2f/vKX3fbYfcuttrrv3/+GnmYtLk0oaIUR0wO4iKo3&#10;nn7hxQt+/4dHHn/CGGtQIFZlNcsRsu33YEO2Rf/xBqQY9tATBZIwk6dNPeiQg7+57jpLL7vM8See&#10;ePc99yDlfnDAj6b39cGGb9W7DyNi/cU25KncgEc5WkxjA0v1jP6BM8/+xRe/vDC072mnn3nWOb/Y&#10;YMONN950s2222/6cX54rN2WhLHVDBHY1bwu08vU33jTPJ+c7+NDDrrz62jvvvufwI398wkknP/n0&#10;s/977PH7/v0ADGCWlhdwuFytvDHxzR8e8KPVVl991913P/SIw7+3yy7rrLvupz7z6RVXXvm1N9/g&#10;m8EkT+VOMM82aJF44h0LCGYVsnE+M645AlqESw6U9tK48Wuvu94RR/54nW+tt+fe+06eOg1Xbgt/&#10;ZdGdd9lt6vQZCAhpGj+EqWT+BG3mD+Ze2oMMKRDTQ+UGK+lsNnZSldQMxDTOhc8+sPmJDE2w9Itg&#10;9EgqWfLFEsOB7bmYpitPdtV7GxDZe2p08UY/NoQ+VaHO1ohO5i7dlem3pq17BmPcNsiH6X0D3C9x&#10;jwRV0NKJHOuFmEZdSDMMT6kUf3svpukmdI0nSSzULU6Uu+kQ08gDnwrD6pFT2s9SyYDh4TeaY5uR&#10;k5XfDPGnCO4wjym2FSyegg+/F8PvnObwouXbXgS84l7EXx4VHl81wQ7LTjaO+iOHygxOZGgG4UIy&#10;V52HcjTDFKVgV/NiDYi8X6HD7hCivsgoio9OgzywRVg3cmyZAcGtaEPonsFPWK52ct57qy19w2VE&#10;DOMSWEOiQYECZRKXYtFZmCizCPAi7a7aKbsqNdrDKxxZSj7QX97AGoPlEH+zRZp2omexUzb4Fhoq&#10;bZC6xVF4K3+x1pIexWwFoPjpRqOIJGzQzMUbOIQyfaWyAVlA/e5SVCDf6GYeG5DQqaM0mlZIlHCB&#10;tDhBl2AeobA3sCFVSKUD1UqVDMgYq3CpUv7HHbf/6IADDj3sMHDwoYfssNOOu+y668JfWWTlVVZ5&#10;+ZXxKBZajaUeWkq3ThE9XuDJGV564Yms/QijGw7SCoRCLNkMbmce0l9qMjbw10lGeCuWeWOlWIo8&#10;BZYbVarBfx86uolLL/mhlOwU0gTcWeQPF0iDFyCYJUgK7hH6Qh72kHuQTkTXS13+r5zOh+glTped&#10;eImd9IwgfKDOpU90US3U+3SnXzwRuBB6q/2Jp57ecafvbrLZ5rvtscfOu+yy6+677fDdnZZbYYV3&#10;/b933XzrLXK/kBQktYtiIrdeqL8ajYFK5bY779h400233X67gw45eN/v77/NttvusNNOn11wgcWX&#10;XOKlcS9DTKMu8RZ/xU8An9FGSj+6IY0cQCTRavL5yr9dO8988/3y1+fhFGk7ZSz3oBQiJeSNdeHl&#10;7uDeRLtQVHa/kwykalw5UF/zsxwoGI2a3jfj5ltvRWM/9en5995330W/9rV99t8PKpMuA6oVGKAo&#10;huPZoHvPCKOEXd5ZwiCtVPlatz7430f+t9Iqq0ImbrDRxhDQ2+6ww/Y77rTIVxb9+mIIxThUXa65&#10;Z6nFJe+5tChrBRncefc/P/O5BVZcaeVvb7DhMsst/5WvfnXZ5Vc86eSfb7jxJl/9+mKvvvYa2dNj&#10;A/xzXZxynH7ufQPkIT0cVa1ecNFFn11ggW9vsMFe++6z2557HHDQgUf95CefmGee5Vdacfyrr6At&#10;fQMDmCLYE7hBzUFD2EOaUnjaoUPYEG+9q/JXgNuC7JQGYpuaU6+/MuG1Hb+78zfXWfcLX/rS4ksu&#10;ufmWWy2y6Fe333FHvktNd9nlJjrCC3BWg4cDQs8zHgW2jpmNe1/KR7E0/aJqlO+0KUJBUxnLaHrp&#10;dpIZL7W8rcEwpCbXBtGjVCzt5BmYQRi7FNPUFwI5oKH+orf+meioLUeD0hAZig+NWWo+LyJCqwU3&#10;QGaDnNA4xC9qRRgP2wbdR5dYMoO5huToKnolppEPFSRzvdHPyxbAEiw5z+mkHXD5nGHKSYK0GYaf&#10;9X4Mu6SrkNHZ90wP8jU9VQxvMp1B/UTXc9ozXjzEPx5mSPGoXI8+cWyQ3RR0H/xqlxbNzMZqARwo&#10;j6wcvE1dbsoJQPDViRH0aST+QBJd5QeggaYoBfWpLUojE2jexTkYh1FpnvCL4Xg4UfL4IKhyOsHU&#10;YsnGZwEt0tK7SjMve5u5qgeMKw0yGlMboX0D6E2NvMNYq5O6cgGEmiyXX3vj9clTp1LhpCYr4199&#10;dcq0qVhm6K3deh0r6BNPPfXmpEnYg5WSF5761BnTYTatbwaNfH68eOLkSU8+/fSjTzw+7pXxWClp&#10;oeLPHvUN9D/17DNYQfuhE0gZNHDWo48/No7X1P5SSaTGtBl9L748/smnn3lj4mRKPNZSDUxnNUxB&#10;QxAZL778MsqHPd/WgjigB5qhfV8eP/7Rxx+HkygfdcGT6X19bFOd0d+Hqp974XloF+znu33UXpw+&#10;4fXXn3n+uTcmTUR7ce6TTz8Fe/ybwP8GBgawyNYhtmBcqfT19Y0bP+6Jp56c3t+HeuEMSnhj4kQo&#10;FbQCGzP66Z4Hlmd6CJL1FprzMhbt199AKKAtSHPTKlKHhxNefw2iHFXD9vmXXnzx5ZdQoIR6oFx6&#10;9bUJYDLin92P5MUeZdYmTp6MNlI5fAg26ILX33yTvEK1UKiVcmNocEZ/P0CjJrzxOo7yh8egxuBz&#10;FeXDB9Q1eeoU1CI9gipQIAWH104cRYtQF1rKkhSLAVUqcesvDeDQtBnTpTl8Ij3/ivKRQsgKaQhK&#10;QANRHVyCe+gIEpr8CA1cnTJtGvoRL1E+bOAtUgL+YAN5ctvttz/93LM4EQ5Q4TWKHkrGtvgJ0Jvw&#10;aga6u1KBS0hX1P7mpIl33n03hPW/H/wPakS75FycKHnL2xJSag7cRn5Sj/Gw+tt1180z77y//s15&#10;cqI0TaIHV/EXZ8FMtmUnvWR/KHn4LAopV0QlsErjKz16tvuuf959w803IXownjRl8gUXXfjTY44+&#10;+dRT/nrVVc+98MLU6dNgyU8bU4E4F13JEa7T1R5f3+IvlmV+2BfjFMMD0+kgzkIEJk2ZgghMmzED&#10;XYPIP/Pcs/fce+9PjznmX/fdSz0iepG0I40LjgA5horQL9wWpyzRBc+9+MK4V15BSJ99/rkrrvzr&#10;FVdd+errr222xRZQ/KgF50pWyKik00nr8waHCL2GfsFs8Pqbb8ATJOErEyZg5F5/4w2/OPfcM848&#10;E23nzqVRLCHFKdjGqAEyfFABT180IznhS5c9uZ/4ixqlEOzEBjqRepOHhsvbEj1///hTT151zTWX&#10;XXHFDTfd+PL4cRiAHGRJeyoTZyEOyEAMTAQQp/O44PHP/xp8VcOu0l1AaJcSzvWTcIdwddQQagVd&#10;xVEEPMa4fdBgDlfR6plcGdMo37BYSIHh2tQEU05AiyU+hS2qffzK2ynJlTpBBRecQ0MzMCcgRakc&#10;Eugcw0G+Qsuil+sQzCcOU1QCyGh50kNuxOhDEXRNBd5aYhrTCmV2Rkep8zYR09nFPb1rFmOLUlCf&#10;RqUp5ohpZelK605M4zKdFmysc2usteZPjjmaVqDBxn/++9BiSyx++JFHYFW+/a47jznu2IW/sshn&#10;PvvZlVZe+d7774f0obWqWrno9xd/8ctfuuSyS7EuQpjCbMmlllxiqSWXWXbZpb/xjTXWWuuyv16B&#10;lQnSYfsddvjWeuutvuaakA7Qf1hlt95mm88tsMCiX/3qH/98CUTntBn9F//hj6ustvqiX/36iiuv&#10;utTSy3xvl90gREm9YXUeGsKieOrpp62w8kobbLThTt/bGaIBqx1Wo79efdV6638b3q6y+mqLLb74&#10;2uuue+nll7FQg7aYfOrppy+34gpf+eqiSyxJXh106CHQl1h0sbTv/4MffH2xxVZZbdWVV1v1W99e&#10;b8mll95hp52wf7/99ltzzTVXWWWVs846a9q0aVOmTDnwwAPvuuuuUql0yCGHrLjSSrioQL033nzz&#10;FlttteRSS31j2WVWXnWVJZZaaqONN/nzJZehLTP6S29OmnzEUT9eboUVl15m2a989etrfnPt8y+6&#10;kIVLHRLnO9tuuzj8WX65lVddda2111540a8cc/xxU6dPh/745a9+tc6663xtsa8vu/xySy691B57&#10;7omuQajrQ5ChVaiBRb666B//8mfsgdY58sdHLbPcsgj44ksugaKgzBBtKCQooQMOOmjNb66FWhZb&#10;fDH4ts666/7m/N+9OXkSJAsUG0K01jprL7bEEojb6muuceLPfkaXSaykobxPOvlk9NTXFlts8aWW&#10;XPtb6x56+GEPPfxf+IYuQPROPPlna639zcWXWBwN33Tzza+74QYkCbrpqWee3m2PPb6xzDJLLLnE&#10;+httuP2OOy6/wgqnnHYqtMsO391xvQ3W33SLzf/z0IOkgEslqWKdb62L05E8cOnY449DGNHkb2+w&#10;/m67777Bxhvtvuce6A5cPp1+5hmbbbH52uuss9IqK6+25hp77LXX32+4HpdGfSW6RHnhpRdPOe20&#10;LbbaEqevu9639th7LziGpuGyByVLo9BlO39vZ/Tyj3/6Ewg7RPJf99+3+557brTJJsefeCIuI9Ev&#10;IpUguT7+yXnO++1v4CfU4UMPP4yM3XDjjdded52tvrP14UceefOtt0JrioZDq++9/z4Mk0033wxu&#10;w+E/XfIX5DYGCM6l0x95+OennoLmrL/hhvv94PuHHnH4vJ+ab7c99+Cnoiu4YNh9rz2/vcEG+31/&#10;/5N+fvKhhx++7fbbPfbE4+jEu/75T9S7zXbb7rjTTied/DPshG4WcYnxiauHM8/+5S677nnQIYe/&#10;8OI4fiKzhHxAtA857NC/XHrpft///qWXXw7Vi+BvstlmO+/yPbpOpouHEtTtL8795b7773fG2Wfx&#10;VVYFWvPiP/z+5FN+Ds9lXN90yy1H/eTHiMzD/3sEnYVmAjRn4002QcJgcE2cMhktPfjQQ5HV6COE&#10;Qq4cEPOf/fzn/7rvPpz17/88cPSxxxx+1JFIHrqOrVTuuQ/K/ujjTjj+kUcfRRegLgj0Cy++6Ps/&#10;/AEuJ3AZ87frrzvs8CMe/O/D0M3jXnn1r1ddffChh//0mOP+9JdLn3vhRZRJSVguvTTuZcw5x55w&#10;/Fm/OOfuf91DT8XUqldfew3SEhcPGEd/vvSS40868Y677kSGyDyATof/yKXzL7zgwYf/C2dQGi5x&#10;n3zm6SuvvursX5yDAm/5x21IUQwZBA0VIXkwU917332XXnrpRRdddPXVVz/51FPYCeWNVY+e2vcz&#10;cBfwWw0kzYk5YrozbFHt41feTuleTA9WhoenlcuTZszox1UfojebxbS8pzQ45850AdqmlZgWQVZE&#10;6AAkVzYgWYFFReUkh4QTcK4X7KizRSmoT0PjkGZimuoyRWnmiGngyqS0oTdVuYvrz73wPJbJgw45&#10;GOsiFrnHn3ziE/N+Eiv9jP6+e+79FzTKpz7z6R8ddOCnPj3/T485BsstVi+c9avzfv3Rj30MemjS&#10;1Cn7/+D783xyngsuukiehnxx3Mvb77jDpz/zaazH0HZf+/rXf/2b3/z81FMhE18aN+6Ms876xDzz&#10;3HjzTauuvtrmW279xsTJ9/37Px/44Id33mW3ca9M6BsoXXbFlZ+a/zPf/9GPIFwgO+DVhNdf+862&#10;2xx48EEX/v7iLy+00H8eeggO/PWqq+b++NzQpo889ihWx5fGj4OInPvjH7/q2mtwCtz7xCfn2ff7&#10;+0PoQ1j87oLz3zPXXL/53W+xIkKXf+BDH4K6wiL6r/vu/e8jD2OBnzJ92rhXX1looYXOPffcs88+&#10;e9FFF3344Ycvvvjiueaaa7vttps+ffqBBx30xS998ZXXJjz59FMbbLTRxptucuvt/4D0wdKLBXiv&#10;ffb98Ec/ds+990FPH3DgwfPON/+5vz7v9Tcngr333f8jH/vYfx95BMa77bH7+z/4gZ12/i7ihiuT&#10;O+6+C9FGSBFqCJqPz/MJqC6U9uakif+48w7o4G+usw5qRKdAF0JG/9+7333pFZcjLNBD8843H4QR&#10;lA2E1K677/bRuee+8+67UMUuu+264soroWkvjx8vSgJi5ZPzzQtZhihdceWVH5t77n322xf9Amn1&#10;81NOmeeTn0Q5JG5emwDhCBkNtf3oE48/8OCDUGbQx0svswyECKQJ5DIqhWhDoP732GOIwOe/8AVI&#10;Rqi0rb7zHZSDq4Kbb70FOgbOI7DQZ5CnULf/vPdfO+y041bbfAep8vxLL87/6fn/+Oc/Qc+ttsbq&#10;aCxU0fs/+MHNt9rymr//7R933HHN366FA69MeBWn77rH7rgWgnvoIOTAXf+8e8999v7EPJ8455e/&#10;RBff+c+7cS2BK6Vzf/0rRPLWf9x25tlnI5PXXW899Dh0D8QKemevffbZYsstIeaWXX75M885G/Jx&#10;y+9s/d3v7fzPf/0Le3BNyLqcnqy48pqrIaZ//Zvz0CJcuiDh1/zmN5E5t91xO/oL8vEzn/vsT44+&#10;mt51ofw/79Of/ewOO+544cUX33jLzQjvgp//PGQ9rg1w+u//+IdPzjsvGohrFRR1zrm/hDie+xMf&#10;xzb0H0L0uQUX/Prii0PI/uXSS3DBAFH+jztuR3LixPk/8+n11l8fgvX8Cy9c65vf/OznPnf/A/+B&#10;ixitlVr979ff+MUvLXTt36/bdfc9dthp50lTp0Ls4mJjlVVXOeGkE3FNePYvfgE/oRGPP/EEXLJe&#10;+/e/wQCyEm2EG0ssvdR1N1y/+lprQnFK4mGkI8hPPfsMGoUofWPZZc/55S8OPOTg5VZYAdGT3INj&#10;m2+5JcYv+gURw+UKisWV2A8P+BFdWrA4vvraa5HnOBeKFodweXDaGWfgSg8X57iewbDF5dOnP/OZ&#10;9TfcAImHDsKlEa7GER80HxPIdjtsf+rpZ7wxcdKjjz+57PIrLrzIoj/40QGHH3EUrq4/t+Dn77z7&#10;7r6BfsjlFVZc8X0feP8311n7x0f/dMEFF8QVzr3/vh9zFC7XoewPO/II1HLciSd88ctfvvpv16KW&#10;bXfYHsPhxZdfwoTznvfOddoZp0/v78O1H6qb/7OfxmXSHnvtiWu/FVZa8WMf/zhO5OuoyjPPPYcx&#10;vsCCC26wwQZ77bXXeuutt8DnPw/Ll195pa9Sqg42yvwkRjcPY0D01P0HTNUCpOZ2Kbnjwt0MX7R6&#10;jkBMy3UmjabBwbp8+NWsTU0w5QRESzx7HuxhpEXBTltU+/iVt1OKVuqmvaNW59IgGOyv16Gn+ba0&#10;EdNZo/I06E5Mu88gtiOmhQ7EtMEUZDDGsx1S0gqVuBYyUJo7Kc7QczBLYN3wREUpoiERQF3TFFuU&#10;ggxMUa3geQSTlC0qgOQjB42ADzqJu08DW4vBDEvNLBHTBhUBbKMWmiufee7Zry++GNZFiC0U/ujj&#10;j0MY7bPvvlggIQteePml0888c8fv7gQFDFmGFZffhq7/9vzffeSjH739zjuxdt5w003X33gjll5I&#10;nBq/bQoti6Xrtttv7y+XIDWOOOrIxZdYfOllvvHv//wHa9vBhx4CMYd1cdPNtpg8ddprb7x59z33&#10;Yh1ll4aeeOqZRb/69R2/+93XJ76JxR5SBj7877FHIQ4gMj744Q/97/HHUOzd99yz9TbbQDdg2WaJ&#10;X3v62Wc/9JEPQwdgdX/2+eduuvUWCDK5AwQpNtf73nvMccfKPSqsrBDWPzrwgK2+szUE2Z60TI7H&#10;Kvv3v/993333XXrppRdeeOHbbrttpZVW+ulPf7rCCitg/3777/flhRd6c9IkRGn8hFfP++1v9vv+&#10;/kf8+ChoYqir62+86f/9v3df9Ps/lipVSB+oavkKBbToL5deNtd734ulHT4//Oj/Lrn8MujRH/zo&#10;RxtuvNHyK65w8imnoF6I4Msuv3yV1Vb9whe/+LsLLkCBkC9Y2uf/zGduue02rO4A+//vPe/+61VX&#10;ogn3PfBvRJW1Dr3BffmVf333e97zp7/8BboHFw+QsPvst98+++938R/+gIsEKIPPLbgAehBHH3/q&#10;SZghsLRGDjb+89CDkG7oDhz68yWXvP8DHzjvt7897fTT11v/29Cg0LKnnXnGBz70QYQLDkBrohXo&#10;ETQEAT/z7LNw6YIuhlb723XXQfIeftSRO3/ve7gAgJb669VXQVbi4urIH/94g402hDDdetttoIee&#10;eOrJRRZddKGFF5577rnPOOtMiLwHHnrwl7/+1SGHHwYhuO6318O5EOWwxCFIt79df91xJxwv9xpx&#10;FfHM889BTG+7/fY4evc9//zFr86FV9DQOP2Agw+Ckttl990QbVzOIR+oT/tm3P+fB3bcaac11/4m&#10;rjeOPeF47L/ltls33WLzb6+//oc/8mHIazSNknZoEGHE9Qwu/JDSv/zVuWgOLthw7XfSySdD8/3x&#10;z39edbVVV1plZUQYBrvtucfnv/iFb2+wPiQ+faNfaeCwww//6NwfwyUWroXOOuds9CwyEFeYp5x+&#10;GgTu32+4/otf+tJOO++M6N1+150/PPCALbfeaqNN6LY3moPrAcQKQh+Xi6gXQxLdik7BtdN73vte&#10;qGo4iaxA+o2fMAFpjyBDym+86aavv/nmXff88wMf/MDKq6yy6hqrIy3//eB/IFLRp+jEr379a08/&#10;+8y0vhkYyMgxjFY4vPa66873qfmO+smPUT7K3HmXXRZZ9Csww6Ae/+qru++5B1zCHkhn9GxjaIg0&#10;X6MOcbno1776xsQ3IV7Roeus963PfPYzuHLDISgtRPXv11/34Y9+BHodw+3Agw+GaF5r7bW/8KUv&#10;3vqPfxx6+GHLLLfsg//9L1zCJTSuD3GZvfmWW6y2+uqrrbHGpptvBm/5bvpUjJrzL7xo0823uO12&#10;dHepv1T557/u+8CHPrL3vvshJS646EJ4haxGkqBTcC4u0n54wAEf/fjcvzn/dxgXv73g/BVXXhnx&#10;wVXf+RdegIGw4Be+8JVFFz3317++8eab/9+7/++sc85BZx1/4okbb7YphtLD//sfYnLv/fdB7kOR&#10;48IPAUHWrb/B+rgMuP6GG84666wDDjjgT3/+00033/zhj3306OOP68eAGxqElqKPw6Lh/Mh4+llV&#10;Cz9lRDM5P8MjU7oHRdEXEHVaZlrJdCumIc7oQzXkJz0OBCXNSy2rjuyXmJphigoIl3hZviPdTEpa&#10;VgSNLap93FrZOeFKLV1fqte8ig3hPdSJdVxxDTRIT0+vVOjxa7SI1vGheoNAW/ieIKAHpbj3uxHT&#10;pO74mWn6tIw9VMwcMR1BCa2Mo6YpkKbR6TmjJKaDOcJgi1LMEdPA9s6oiGk0H6FuQINCTB986KFY&#10;5rGEP/XMM5+cb759998PWg3CEcskRAzU2+e/9EUW0zSrYufvLjj/Ix/7GJYiLMly9wJLL80LdZLg&#10;F1x80Vzve9+d/7wbR0WsYJH++hKLH3v8cV9eeGHIWehjLF0bbbzpm5Om8LyJEly/P/n0s1/92mJQ&#10;GFBC414ZDwm+2ppr3PKP28rVygUXXvihD38Yix8WoVdfew1L9aabbfbGpIky3T//4osf+shHDjrk&#10;YGwDOAngG4xRzv/7v/87/oQT+JfY6DYk5i80dsq0abvvtScUOT2EUCnj3/Tp03/4wx9++ctf3n//&#10;/VdfffVp06YdffTRa6+99rbbbbvwV74CdQ6l/viTT3z6s5+B0Nl2h+0hMhCfG2++5f/eM9fv//jn&#10;MiqmhtBNRPlKgb9cdtn/vfv/rr+RHmlAvagd9UKMvvbG699cZ+211v4mtBcij6sRKIBDDj0UYYfD&#10;qAUCboHPf/5f99+H1iGGkFn/9573XHXtNYiz3HbFfhSFjYt+f/H7PvB++IMTJ06ZDI0O+XLVNVcv&#10;udRSd9x913MvPP/ZBT4HeY3eQe1wEKdgG4n06OOPfeazn8WlDqJ0+513zDPvvMsuv9yn5p8fIm+n&#10;nb+71z57Q1nO9f73QYjgFIqbPI2KkDbqv/zVr6AdofWhI/l+Xhk+95UGIGShdTbfku7Rwh/sR0+t&#10;udaa2++wA+TUyqutuuXWW990yy0fm3vun9KTRWW6EOJ7nygZsm//H/wA13JvTsaVVR1KEZl5xFFH&#10;/fEvf1540a889PDD0OIfn2ee7+22K4zR9t9deAE6Yu9997ny6quuv+nGU047DfLx3XO9B5kwaeqU&#10;TTbbDFcs99z7LygkiPJ5PjnPqaefjhPhPPZcceWVn/jkPKedcQYlA3JYxPQn5/n1b38DvTVpyhS4&#10;B1W63/e/j/Di0uv7P/zh3J/4+GprrP76m29A2N1x110Lf2WRXXffDamFsMAZFI6rkRtw4VGtQLl+&#10;b9ddvvLVRb//ox/i9GOPOw7xfO/73rfdDjugpXAADUdI0e9QltC1uGK57fZ/UM/WyTfqIJq0G5Dj&#10;7/p//+/3f/wDysc1GBIGzUS+4aII8nTb7bbDxRICjv6FHv3u93b+zrbbQkquuNJKr0yYcPEf/zDX&#10;e+f61333QYIffNih22y3HeKPCN9z773wHJ2O/MHLbbbfzt+ZhgPoZShmCNyvLbYY9TU/G41rNgho&#10;nIWwwGdU+uDD/533U/Ntvc13kAxoEc6CYx+Z+2O4CEE0MG9ggOMK50sLL4yo4toJlxOTp06FlEcA&#10;6UGXWhVn4eIBzcfV1NHHHYvQXXIZErjBj0fTEwuoG4Powf8+/L4PfAi9gG56efw4dMr2O+6Aa9Ht&#10;d9zx81/8Ii6xnn/pRcwk6Ahc4cD/p555GtdmuORG0HCxccyxx5573q9XWnWVSy679L3ve++FF1+E&#10;WQVc87drkaWYWNBNANcPn5hnnoUWWRhNxgXb0sssg/aed955yy677BVXXAHRjzln3vk/tfvee2Le&#10;hobG3Av54hBJ7efkVlDn8oSJgCNWMqULIsLkvXgp3JybghbBHJlLHd2LaXaVveW5HRMIfB6s0tfI&#10;9FA50ISpnRdkf2jZasFN4FfeTglXar77mylmzgQP+quMGZ528pc9Dw8PDA5CT0/H1Og+y0hLuYhp&#10;yOjG4MwG3emnz8pzApCMnjVi2otmLzFFTEtnBxHXmIIMxrgJvl9t1/YcylS+8hOylhbgn3+t0g8p&#10;oZ9s0xRwOzg3pFdDIkT6pQm2KMXbSUzTOzs8foLBKYwBMU2KqlGHel5siSUWX2qpw444AtropXHj&#10;IKeWX3HFo37yk3vvvx+yoL9Uvv+BB77wxS/8/NRTsZS+NH4cVqYll17qcwsuyLqWlARmW/n730ce&#10;wdK41Xe2fs9c77nrn3djlZVlY4+994Ji+MhHP3rciSfA8tnnn1/6G9/YYKONJ02Zykqalk+ML/x9&#10;9vkXvr74kpBcEydPhrB49fXXoUigd085/bQzzj4LhWAhhxmU1nzzz7/XPvtI+WjLy+PHf/hjHz3g&#10;oANFSUPTyCeN8BcC6D3vnes4iOlhxAGLNH1gDq378dE/XXX11aBZH6Iy643BRl9f37777ff+D7x/&#10;3nnn/eOf/lSulB97/LFFv7ooRDzEBCrF6gI1c+nll++y264rrbIKlm2omRtuuuU9c73vot//EW7w&#10;x6cIiTkkwv979/9d+/e/syihN83L1do/7rgDamaRRRdFCW9MnIiq/3799XN/fO5NNt3st7/7HbRg&#10;pVqDmIbSRY+8+vprZ55zNmqf91OfQkdAvFZ4GYYmk1kYEmGu974XghIvoYRwjbHA5xfceLNNoXcn&#10;T5uK0hZYcAFUR2qYPyQn0cbpDz3y8OcWWAAyEXtgudEmm7z7PXNts/32uMaAGkMzoWLf9/73Q/v2&#10;86cP0XYUwlKgfs65v0Rv3nr7P3Au9qA0qJm7/vlPyKmFFlkEYnp6fx92lms1XC1ABS71jaUhSr71&#10;7fXQ3v889BDE0/En0pMGkjbYgFRCXq23/reh0iDE4eeLL7/00Y/PvfiSS3xnu21PPf00KDm05cMf&#10;/ci+398fDcFVx1bbfAf+n/fb39z3b0pU9OlPjjkaYhrZBW8hs3bcaSeE4vwLL7zuhhs+9en5zzjr&#10;TBGI8P8vl10K8Xf6mWdSqpA0r1x2xeWQy78679fQgq+98caXFvryaquvdvW11yCvIL/Quk0333zF&#10;lVd6+ZXxEG0o6oMf+iCuWOR0dO4JJ534oY98GPIXvkFK4iJkm+22xbUQTocBMvAriy76nW23QXvR&#10;NPxFp+Oa4cH/PnTEj4/ClecNN91IfepuAWIgUEpDoaI5cBWHxr3yyvd/+IP55v/UL84997Enn8BF&#10;5pZbbwVhCktIYYTu79df9/NTT1nw8wuiU9CE35z/u/9797sRaiQM/iLyiyz6lT/95c//e+yxry32&#10;9cOPPAJ1IWhbb7vNlxZaCPGZ8PobaAWSE8GBKP/yIgvTp5DlorRew2UJ5DW6ANVh+CA9IC6332lH&#10;xA2tQ1+ffMrPPznvvHCDLpAq9PHQM88+G5crmCiWX2lFebQDmnWV1VbFNmyk3+Hb6xPfvOKqK+Hq&#10;hRf/HqNGJnOA5g+UK488+vgHP/yR7//wR3ADjeqjzxTOwMj97Oc+t+/++8MeoV5hxRVxrY4LOVwb&#10;wNU7774Ll3krrLQSrjdw3YvyV1hpxW+us8673/OeP/75T3AMDiy2+OLLrbA8rurpUpA/9bHOuusu&#10;vMjCqAWde8SRR37ik5+45pprDjv88Lk//vFDDzsM7cWF1t7770fSGWqJJmG6GVHlL9XJ9hAt32rn&#10;xxR5FuIvk+FlyCFiGjYQRv3V8kCtok9sAQctI1xDuxXT8AfTC0Y3X9rBQ5KAIsCwlARVRNiiNLTu&#10;5JYcDcCLuPuhJdeE7FCOLap9/MrbKWGH9lVK/Zi1+EuT9H6BkoH3003r4aHy4GB/rc5iGms0lUYx&#10;ZDHdGJrJDPNXBo38zjR9AX90qJh3mZgGpHNFx0W+90Rhi1LksgNeNqrcSE59p+atfdvI6TlUizyw&#10;QV8aSuqDb/6T3InO7T3IbBsxhai3ZhhjjanFYIw1HGFrP+vJ5nTf3cUkNDFm1cHhmQBjRt7QMVUk&#10;kC+wqzfoe09BKKZ7GB/6Aoqnn312qaWX2W33Pc/99XmrrLr6408+/dnPLXjUT44+55fnrrPues+9&#10;8BLE9H8eevDLCy+0+pprbrHVVlilPjnfvBf/4fcHHHzQPvvth8WJlltecbFervOtdaGb/3rVVfN/&#10;5tOQjLz0kuzbfc89IQuWXX65Z194Hsvkcy88v/Qyy6y7HkkrETf0F2tJrfrM8899fbHFNtl8s0nT&#10;ptIdmkZ9Wn/fZVf+9QsLfelTn/n0+z/0wUcefwyL6MTJUz7xyfl222MvNAS1lKv1F156+UMf+diB&#10;Bx9CA5bvPWMNANiALHvPXHOdeNJJomhRHRTe57/4hZ8c/dOzfnEONh559H9QADgLS+kPfvQjXAms&#10;sPJKr0x4FZZYoWEGtfrlhRaC+sEeFAJvof+uuuYaiEKE4uZbb3vfBz74xz9fws+20pKD5EF4B4eH&#10;/3zJpe+e671XX/s37Jf71g/+9+EvfXnhi37/h11333PV1daYMmVqqVS55uq/feELXzrttDN+8P0f&#10;brPNdpMmTjnt1NM//olP7rn3vt9Ydvn55v/0GWeds+fe++y1z364uEFakuyg21c0fV/0xz+8+31z&#10;/f7Pf8L8PuHNNxb52qIrr7oKJP7UGdPh8I033/Tpz3xmtz12R2zhNkQMzpWl65FHH/vM5xbc/wcQ&#10;03TP6UcHHjTXe9+PitAIljWNP/zpz++e631XXn0tJn2kCtqOQhBPlENi+mMkpvESXY8999x7/xe/&#10;tNDpZ5694cabbvWdbab30dcmoLo3Jk5afY01cH0Cr5546kkU8vD/HkE89//hD3AW+g6qHYpztTXX&#10;2HmX7+297z6fmGce7EFF414ZD3ULiQ/9CtEzva/vvgf+DcG65957yz3UbXfYHpry2OOPX22N1a+4&#10;8q/o2WOOO/bd73k3sotbSjdZzz7nHOjpFVdZGSr8pJN/Bm/hEmTZZVdc8eGPfhQ9O23GdFSHws+/&#10;8AJ+gvxciF1cwCAroOyP+smPv7HcskgPXGBsusXmK6288hv8DTC4ZvjwRz587d/RrW5gQu7jiusf&#10;d94BcQbhiwZC66M5662//iuvTYCAQ4FyK1cuIVAptP4aa6213Q47wJObocKzLwDBX4QOkbnxlpv/&#10;7z3v/sOf/oiXEKxTpk+76PcX4yIWChiXTLvsthsKEa0jnXLYEYfjyvCBBx9EfNyjVnfcTqOjVoXb&#10;J5x00mcXWABB++znPnvkj4/CuJ40ZdpOO++CbNxhp52XX3Fl5AP0K5aeTTffAsp74uRJaCnOxRD4&#10;Nj/5MHkqiWk0EEPjk/PNt/GmmyAyp5x22rfW+9Zaa39zmeWXO/b442b096GByPRTTz/9ve9/34c/&#10;8pE//IkkLEbctzfYgG7tT3wThaCx2PmXSy9Zc+1vbrblFh/40IcwIpB1aCkq5SGGJG88+viT733/&#10;Bw446GA/IYPb77xr3vnmP+XU0+EtRv1yyy8PMS0iHqmIa3gk2/s+8P6fHnO09PXZ9Fz+B+Z671y/&#10;Pf93A5UyLtG/vtjXMaGhf3fZZZeXIan7+zfbbLNFFlmkwf+eeOIJXEuv+c21cNWByy1kEWa2j88z&#10;z9777Yvuk0tHXhpoFuUNt43Q0cLNmtjD35JelS9KZ9ntbnwUQbcYNSRn6VkC0tlmfTFIEnaBKacp&#10;pPXRtOFKA7C3zdc+IlNchUi4ZiXWvW4p4/ISnYiA8zdj6EMWhJdW2JpM+z5JHPybDxkkstvtFNcR&#10;TTDGRbwzxDR985G7JptlzBHTRZC2wDCQCxvTX5rkhEIPmWmiWpqS3ULGBk/WoyCm0UAsTlBIk6dO&#10;P/fXv1nrm+tssdXWPz362Ol9A1DSa6297jrf+vaJP/v5VCiNUuXB/z60xZZbbrDRhpdcdhkkzo8O&#10;PHCjTTaG3qVHeKHN4BWLABEZWKLW33DDgw89hL9eDe4P9g30/+Too5dYaqnzfvdbrGRYR18aN267&#10;HXfYc++9Jk6ZLKdjlGEhhPHL48dtvc02+3x//0nTp5Zq9AN4oK9cevjxR7fbaYdvrLDcff95ANoO&#10;Em25FVY68sc/4Xtpbt392tcX/9nPT2FhQQWKpAbyOyy//s15UAayWgPUjlautsYax51w/GtvvAH9&#10;gdohrQ49/PDFl1gC6y7EGcxQyBNPPbXCiit+69vrQV5AB0j5aNrrb74JkbrYEkusuPIqG2286Qsv&#10;jUNUWazTd5rKBHrl1dd84UsL3XDTLUgnGdoQVt/ZdvtvfXsDBPmX5/6qn77erTZ+/Cu77rr7hhtu&#10;vMEGG/3iF+dOmzbjV786D9p00822uOuf/4TiWXvd9dAjv/7Nb0XpIg34Fgi9Hfynyy5d4Aufv/aG&#10;6+jLmOtVXHisv9GGS35jaTgM+bLMcsvutc/eULFyExH+s3vIgcF//+fBpb6x7GFHHIkC4cVPjzn2&#10;81/44iWXXYFWSFQvvfyKz3/xy5dcdjmrBL5/xt2Etv/uggu+tPBCEC5oFkW7Xn/iqWdWW33NjTfd&#10;HJdk5/32d/J+Pf6+NO4V5MMKK614/wMPIDjoAnq85HOfxcUYdz09IPTqa6/ttPN3v73hBt9cd51N&#10;N99s8tSpMIPYOu2MM76++OK4BoMMheRCo/jJjXulX35+6ilLLr0U+hFK7u/XX4fCjzjqKChIKDx4&#10;hfbCBvn2r/vuXX4l+uAaPafEz/Sj5OdfenGn7353/k/PDzn73e99b/0NN/j8F76wxlprPvTwf5HS&#10;0E+bb7nFxptueuAhB0NRPfDQg5OnTYUsXmyJxXHx2Vca+NkpP4cCvvLqqxAW1IWYHH/iCR/6yEdu&#10;vPlmnA71/JWvLooM/8GPfoiLzyeefgp5vtAiC6NM9xhPtQJlvMlmm2259daHHHbYYksugeDAW5HF&#10;JNc4za674Xo051e/OY+jRF8KicKhlSFtP/jhD0GFT3ffTYk+pUj++dJLFlhwgU022xSqGk1GZuLa&#10;FUfp2RIKRf8tt922xFJLokwkOcT0lGnTjzzqJ2ustfYpp52+5FLfuOZvf5cuO/X0M+ab/1PrrLsu&#10;hgYuEjAePzX//Pvsvx+CgM5C8mASmGfeT+JyAkIWI32pbyz902OOgUDfboftMYLgJ/rixJN/9oEP&#10;fnCV1VZFZyFhMBvg4hnjCFcaaD6AP7vuvtu222+Py1EMT1yzySUc30jCOAKNhx5+5MMf/di++/+A&#10;D5GSxs6nnnkOebvq6mv89vwLDjviqPk+9anTzjgdpaGNqAvXD+//4AcX/MIXkGbUNbXq088+g8zB&#10;5fQvzqWPrr725hsrrrzS93/4A9S79NJL33jjjQMDA1tuueXCCy9crVZxmTZt2rR58O+T8+DSBVdZ&#10;OAUXV5/45Dx77L0XIim9g4EszmADczvGO9x2OzFGtCZ2L2lRoPvWgXo2hGKaT5QlhvfIslJMtjp0&#10;jCmnKazh+IuTCdbT70gx7e5J06M4La5wEN7mYrpCv1JEzxRg+aQs6lZMG0FrjYt4h4hp+Ukk2JBj&#10;MjhHmzliuhW2vzQpMY0Q8RBCP/JUKz3bFu7O9KAwKnem4RUvV8SM/gGI5mkzSNcBrJdYZSdNmYqJ&#10;gJUeCUcIiP5SCSoEq8u0vhmQAlhZsRMuYV2UBQZ/S5UyVtM3J0+CiMHyTw7z3VC8RPEoGQZ4iRVO&#10;CsTgIg3NP7WFqrAG41B/aYCe2Ib449/pkHWlv1KGpJ44dQokIyuYGpyEz7zKNuAnRMDrb07sGyiJ&#10;iuKqySVsoORJU+lxTxSOiuAqtrETmgkrK7yCq/AElviL9ZKeYy6R/ygHp0AcTJ2BuqajUlQNGkPk&#10;APajXW9OmvTGRNiX4QM7RnfXWEyjImigysTJiCQFlldfCjjcnvD6G29MxMVGrQzRiZ3VGi5bJrz2&#10;xpsTJ/f1l9Aj0/v68cp3yisTXocKR+tQIDeDpnVEpr9anlEuvT55IuKDyGCKL1Wr0/r64BKqQAmI&#10;EmqWegURJZjisR8+oCJyAw709WcBJHtUij1w3tVI9wXlQoLiOW3GDEQPnYggsJKjklHX088+9/L4&#10;V3AFhp3Yg1oGynRz+o1JExFYnAg5iH6X79LmzKFrLU6bGU898/RTzzyDDdTGcoqexkFfYP8jjz36&#10;2BNPjJ/w6tTp09F38BAGcO+lcePvvf/+V197HfFHc16Z8Nqjjz8xbQYEEL3/gNSSnoWSe+a5Z9FT&#10;8AonosdRCCp68eWXcD2Ay5WHHn74meefmzx1CuwBnISgv/X2f/zkmKOhaOEDcv6mW2/5xx13wAZe&#10;QS7fe/996H1uOAn38a+++uDD/4VoRjO5ga9B31/z978hwdBqtPHOu++GKEfaUM5T5vSjiquuufrC&#10;318MZU9jAU3mvJVxBMtXJky4/Mq/wkl4i4o48hRDNOemW27GRQLiAHtKbH4eA+167sUXrv37386/&#10;8IIbbrqJvxWOZKvEExtw+OXx41EphCZChFUcsbruhpt+dd5v7r3/AXQ9pgX0Na6o//fYY5f/9Yqf&#10;n3oqrmegKf/z0EOIvAwHinx/HwrBtTSuimf09z32xONnnnP2WeecjdrRLlQEHn70f3/4858QEzQH&#10;IJGvvPrqK6686s1Jk5EYMlLgDK67fvyTo2/9x+19yDP5MSB+2wRgFCCHf/O782+57R/wSpZFyVtc&#10;0lx48e8POezwnxx97OV//SvyUMYjgv/Us88cfeyxl15+Gc1OfJmH+MBbaP17/30/Igbf0OPHHH/c&#10;Dw/40Q30DHpf/8DAhRdffOLPTurDrFOrTZ027ZjjjkVzpkyjL/9Gk+EnrhkgvkVbo0w4w57QuBDH&#10;ZFLFdI0llbWvA+OUPqoIZMUMBUlIcCKgRUSWmLTAonUTa0QzcBnslw+LKacprOHKUIf1wVINepqa&#10;aW00tmkBEq5ZiXWvW+QWhnQKdVBkkIPwNhfT2WO6+MvCgLqpvU4JxTT/pj3/sj1jjYuAmCZRgkyV&#10;wabd6khMG4JyLKKiIGXQPMxxoyWmQ7Slm1MywlYnkfXSY45q0kNCd3CMMdaYWgzGWDOrxHTzdLJw&#10;f8mVlfr6FCElplsFIYmvAtXRHC16hZelDuKDxdLP9VwIyTvsRMOh9trMECLq+gC+K5ZjjnaLjiSm&#10;LXomjN8/pZWJH1TIWoRVmUYHpi1skIqNiuoNfEPaYQ+lAhj3Qg5eKvj5OTLDBv1Qn7Y0tBi2sEHm&#10;aOgsjpV1FS5JPpj9APYa2+oQZ5OHAi+zhieXcyB6C7lN6a1eapsYnwBQlFw7tnOMsQZyVmOOsn6q&#10;QbYectih63xr3a2+850TT/4ZLsY22HijNdZcE/KRxyCfxZ8UhKvQVHhJRfFbFiy2aAM7cQiXXqpp&#10;+V9SYtxSSGFacOnBMMxI7rENbJB7/O4K5CBfv9GbAI1hur8Duc8V0dEcluMevKQ9fOOcXAqbibRE&#10;lTwH0jQY0iLyGnhLf7lRphZxSWKFbWQC10U3CNBBfE9Ocgb9KO/KUhaxV0Q2osle+UbABoekCS2z&#10;q2sQN9QPXb7ld7beaefv/vmSS+iNBRdqSTkHN8HRSmVCDDVHWbKedmI6fVsaUL3wRMVTEcSHnad8&#10;c0RFGVA1q0YoSFFN2X305NoHywp9J/cgFF6F7pjiJd3KpC+JS95XkknDY47yrAKwH7kU5EMa4x5f&#10;4dDNiJZXKV1DvylL7/PQfQrObekXlzDZk5xuief5X/VRVJqHfmJzaLg+c2ZtGF0wzD8HM4wgl2q4&#10;YEv2SMY7U0wDVKcxR5siHeYxRzVmABt0B8cYY42pxWCMNRxhaz8KNE8nC/fXW1NMS9qoNJANGtiG&#10;6MSQqOs9mJr94k1rdihN2OEcfaglOpJGTMv3l2fO08QqsxX3acrbkZBqSIsUMr2QH8IURGtMBq09&#10;aAttYyOZPy2GbdEkU6efI63UbFF+IHBixJWS8w7T6gAKPuzRQO4LiklWIE5MnSt6FOkty7yEl1Sg&#10;LPayn9FnAbgtjXK/qxpijDW6zKJiB0UQ//6Pf9hgo42+suiiW2611ZuTJm6y2WYrrLTShNdfxyk8&#10;DPn07LEf3tmAGobbKATaF3uwDVEOm4HsR2ToRj4JWdLBnEtk5mQNlwMdDwOcIjGhbd4vb4bw8zkk&#10;8sr80A7+0ukK2AfQii4lh/vpkPS7dH2Qlum+1tUBtAjesmN0y98YA24ImkySAhOpvOHGCUkPjOb9&#10;xTmWDRNSIdn87N7n0e6xw86+oGntQfMJ5paMMuYWBfUXx+1HBx643Y47bL/jDvvsvx8ay/sRVe+q&#10;+JC7l15S26czMS1PBvJACEY9EU6JnE4eU05Ml2KajeX9/47EtHSrwh7lgKMVtJGJVDf5JDDuzQox&#10;TZeyuZiGh3JZKP5n34hCYwH72xfT9Kw2/dT5MH1rNf/m+Rwx3Qxj3CXcYTnmqGaOmLbpZOH+khn/&#10;rSam+URJBrqL4/MByzuWKv8S6LMKiLo+gHxTmKPdoiOpxDS9q4V5KptA4TwqpVkVvUmzEnozKqon&#10;kObLMIdapFDWC/SFM3bdzZU00GK6RMHMLS3di2nKKA2UCkAwizIhzxA6ZFqtyeSFCgVeYicHJymm&#10;OWc4t7PYSp7TS6SBCE2Gln91Ino8FNPQEznaMgCuKi0IIgO6myuPgrw47uVll19+6WW+cfqZZyy9&#10;zDIbbbLJpClToKgoXKxFWCPyc0fiIX9VHE6ncUqimVQvGgLhS0nLTxxBd4oARQkkzvh0eIUhiULA&#10;AP0w/oAEhIKTCWISrOQhxROnU+H80IhG7AUOIzVHtvncHDSBJ0DKB+443+nUd8ZYg1rET2mCIK6W&#10;0JrQmPqRT0FLMe2gm0RMOz1dkJaUNhjOFI3sqkyc9Eimsf+8TfnTDbGYLjVqHsQW5SN6EydP+vsN&#10;139s7rn33ncf6UfWSeSDJ3BvjIvpEFNOTJdimh5ZIRlN0zUSuAMxnUYCLlnhEpi7qQXGvVkgpqnk&#10;Ov1kKRBveZr18CiQ3gFoQnudUhseBnx/eggbUNJdiOkgNAHpdcUYhxhjDc1ZkX17xNncPqaodnEr&#10;Skb7xUpqKtzs4IjC0iamFoO/mInJbLxXXfeCIdUpkt9sRq0OTxxjtFBRdEtMiJdPW5SC3hkPLxV4&#10;auY9tNMY5/3CcfORZEutnEha5XBSUbfCrPC5AoVezmWPrsjZoChed6VM55KJiSY9qI1xQPrEjpZP&#10;XpwqkBc8m2cTunsOT4M9spL5NVUj53r0oU7nLpno1Y0ThzEzSOQzYOx7J4MvQemLO3nDY8y05xZE&#10;JhOIbiPPirzH24YShu8V0e3hxjBazTeGUbIqVrIUjYL4K1drzz7/4oUX//7kU067/K9XvTLhdVMm&#10;Tx20gbOy1R0vfQwp1bEHG9keh9hIIRxA0mdSICoFMOATYUYyXZyUKhBYiiorp+xjTEQU2/QQax/y&#10;1oM1u79a669U6RnNQX4fH/nPV4C4FOQIoF66Yge6nCqNlBxSWjgXceCX2jJCt4sbpSYZmzO9gtsi&#10;PTXh9TcOPfzI3//xz9Nm9OEl5Ls1VkSjjy71sTE4jPGVnGRGQFhjSDQ7uRnDqeTgkHxpsWzT/Yvw&#10;qCa8YkctQadIFZ7g3A5npzZJT8LiQ3Zl0oE/Pl0LSRWLfq8OlauDff3ofypKrpnpEjeazOvDQ56i&#10;34JJ0MX3TIctDEjLC2McYow10ZBoH51knWKKahsRPZ4OikUzc3juVkRhaZOolgCTkZrMBrWTQoIP&#10;/qyRkeqUbAGAGbU6PHGMkc52uj8kN6j4XlE2tTlMUYqOxHR2Y1v0Afb4SLKlmlL5vhSJCQH2rBvo&#10;xCzgzZgjpmedmNZwnzrMoVb43iEof0Q6Zxv5HmOpPDfUAD/VAKySBlmPtwkyEH9lYsHpctM0KJCR&#10;XPX2qAUJJh/i5DSTnTkSK8lqDex5YoHMJU0ZHqWkxVGvONkrNCdvkZqUUGl2D5i+7IJC6sW0CWZI&#10;aoiF/qQiKQHx1IaGoYCBbARiWg1DGZXyvoeAc/VULzfV/EtfXRG6mdwoNcmYnOkVqEI6iB3AtUEN&#10;/Yi/lAPpSTgafRxhN0cZ415hagwIvXV3ZN18UjCrlOpVmU8wR+lDhrSYNsYBI5idEow1MU2/MsHT&#10;3UAJxSBWqIWmsip/ikBbsjHN/x5zNAGWBvxFn/pea8lbS0y/hdHTKxGFpU1MsQaTkZrMxs0+8MGf&#10;NTL0yLeodYtaHZ44xkhmO13yuqcY6Ssy/NTmMEUpRunONK++FFsBZ2GJFdlBq7IqM2KOmKYZdhaI&#10;aekI9IgEkzcc2qwIGHjw0vcOJY+7USoZpZQ07VSWQHtuoKVlkFQp6VG+MOM1OyNwpiWkjUC2jYQh&#10;Yj2dpTdVx/YSGRFS0tIcDpQkIclidtWdLifCBuWYwLIBneuDz8YWLgSn81ggJU3lk0uBmA78aR9u&#10;Zo45qpG4eSCgSySgh+r0ESh6NkmLae921oS8HHNnGlocJdBzn8HMX4jOGW6ymmRMznSCuyleiPQa&#10;/srDYxwi+tIhSkW8tEXlxKMPhSA3cD2WPnEkmBoDwtmpNjw4o1wCPKVYf8r12kCNf5QkFp0haTFN&#10;I1cRnNvJ7NQ+Y05Mw4DW0OH+EhIfA4cHcpM7011DlQ42oKR9r7XEimkeqDQF0GQEp6MTPNGJ+fRB&#10;RPaeeEh0AGVVV5hyImQ6MzsJU47BGLeNiUkCdCr60iMfEWuG3Njw6Ow0lr1Dj/wYYzyGCacMFls5&#10;GFf5dBYhy5tHF+uFjtBJfIazb/lxay2nXFZpMg0S/tCJvhCnaWDP33Xfwp9REtNB9OyJLeZx+osJ&#10;l/vIKWN5yQY41+NOGSEjGfIa3eS41Rp0TbkK1etuxshlWJ5O2U4YVKqDeKlSa2apVqWfQpAombc4&#10;qSEwdtAln8L40AFyT1rewMnTLMMYJ9HxYUmdk9ngkLyUGLbuGs52Z0m3rvkBa5L+5JvU5WM7k4db&#10;MZiEvW9AhqdH18irIRngL6owRw16uqYZe2hYntesDfOGu5YQ46CxRkwbtCXwfgoqYfASAncIioRA&#10;THjg0Jf8UAp1NIiw9EDKFxN+woHuTMs2YkU32mcOs3iSgWxUVNBqA88ACagE/IU8alMbCaaWgE5U&#10;JkYi6qWd8ERAGzEqee7yZ9EpQaegFhEhbhBpS0syPl1jJmH4jDBKVqQfnKDZmEqgMRJmrxSbJCoN&#10;1bmQ4ihNesN9A7iIkstpjA731Tr6lDag3ycHcXpzwgyiy7q/M40GixruVEzz8M4xxpr0kEiSp1TH&#10;2KIs2cxi99tyDMa4bUxMEqAjNRxeW5pHK2mgs9NY9g498mOM8RgmmjICTL+H8KjJ0cWq5ZnoJD6z&#10;QkyLLCC5VqUbcqGlRcfHkB7UxjggjJ49sVsxTd8+q+ClqweMYO4K0E0G6Fx5v14IjOmbziiLfDKY&#10;dKL98pK+TsTnFSExYc952dZtoYbklrpMEDjQEaMjps2hDByCmK5PmTaDv0pZyk93EJ0iAeeN7BEX&#10;JAnvD4KgPQ8xYtrUgqXT3eduDPUNlPpL9D3o2MmWKff0dE3wwx74K099+IqkCf4s2hOfq9CWZKw8&#10;5wsnnwZwGHsQDbrJ10DOoKV+4HQ2glBv9nG6GHZecj4MC9XuMlZXnZEefX6JFPSJVCaXhv1O0aqj&#10;aUwtAZ2I6RyZlFzr3Nwlpwhj/TEP7UMLf/K5Pc58k6WWsCiECPJd+o4CQl/4ODSjv8KjDCXTWOaH&#10;MIOz2mCMiukAY6wZwYLUQtOksEVZ0Csy/VlMOQZj3DYmJinQqQpTjsHLaEFnp7HsHXrkxxjjMUw4&#10;ZfAcl0ORb46fMgRdrF6eaYXuID5z7kwjb9PLFf0tFNNsgHM97pQRMoK5K0A3OW61QdIm+4h6IHzz&#10;/YXZJdeBHBMQtIUaklvqL+ugm7I0qK0bbTFaYtogNjjk7kyH+5uCoiBz8ZevWGDvPh9ZpR8Gp/1B&#10;bLXnIZGYNgQ1AowyMSteYjL0dE3QtwrMlKefoae9GZqcXTlkJ8bnKrQlkMnEo9JAqoCf8hC503x8&#10;GebHVJug3khDe5ySpm8uy/S0aw6uO+j3pPjeJ8mmMGnTo49ngByf9lyI8x/7IY+ALjaNqSWgEzFN&#10;O9EoVoTkAPtDR7mldDRjjItp1y7OivQnKalp+aNZcbFJwnJISfPP0GKDJpnGzHJ1cHpfWfKHH/Mg&#10;JY2RHZzYmh6Lad9tMTSMPbk+42vluHqN7/sCwsgiFoiIQApeHZqtYBKkiwrEURM2E/1K3+ZeDD04&#10;aMrsBUEwaQ+9M+se8ksuANpz15v4O8ygr8NaQnwOxFhLtcYA9w413z/Lv7Mpyy5zbvsEbQlJT7i2&#10;dpqnikLETUN8BqqN/gpe8tdVqnKyRHXN1Duzl+63Tvh9c+4aejOdu4mh7Rr/XFN9Jt16pLuPmDFz&#10;f+gRbfryAVrjfeE5anotQFsa9MzoOhHD3K1z1rhtOA40XgR71NfYIVnYJQKy/PtiSZoAjg/JIz5E&#10;2zZWbIy/2em03SvYAbo/mi4WAkLmz3wWbReoAfpKDy4fmTOzWkPCUKuLmtkCnOLOSuqA9CBCqFE7&#10;chtFYVsfitddjbYEPDrccoACOdv5K5NdtksD3TMenGDF6HL4XMoK3hYDOtcfNXhjX5pHm/WMZNjT&#10;N7wFBJyTzexvZzZAmRJJiTA13CVDE7wB/saWfN3F8xhNccHcBXS7uPe9rMS0Q/kv31lZMBbUiYZ0&#10;WhrjBOwDb7BEwzzvJ0ABC2KpNkRUSbfResFzOKVK82ayvqRno1GsXA/QTtdqurEKySQ2eIm/zZBm&#10;ZsG3TTbGAcn4dI0Z1NCX/iqrPjOIBoCcravvvMrO4ksavmzgawmaDXyBhbg+ciUEDiBJoCXKlcYA&#10;fckiO4mGZw4Elh3BaemRzMRf+rhCMi09yQ8gUhyD0l3q91hM59Ox3p7d0NRDs0+4HkTNlO/JLmKO&#10;mKZ1jmQiz0Tuvpqi+74O2hKSnnBt7c1mRsSHW1emn3hFzlsxDTDTyc2VwWGURnvQXrPBCo8mYnmn&#10;njS0080uIHy0mZh2K5+UZhczNX0UoC0NemZ0ndgrMZ1jj/oaO4S8pQJdEFgHkMbilYZ6ENsyTiU+&#10;si2VhkgMi9enkYAyUWNLMQ2yaHdKD8W07x0kT3r2TrUlm6VdR+hDZt01k6e2BKEIpl72Ug9Ij/MG&#10;9X6CrsW0nAVjHqcUUo0x7g3JsENMs5+e4Fy5tMZ+tNeEnYzNDKDJbNBeH2GJUjqFcBT2A+VqqSLp&#10;FxztXkzTVyMPlhuNgRp9D6BNeHWiIZ2WxjgB/GGVJv5gO58ABSyI5fpwuY753/88NQLOedW8mV43&#10;cxutmM50IROeaKhwN5nWeYxxQIu1r0vsoBYpzB0KPa2jQfATFxX+SdFqoz5QoyfUYc9XEYhJu2K6&#10;xNck2KAq+AokZ5aI6TLGCy5c5bO/ybQEFIqhwXfxD6Y0g0vJ6FBM03xdTNhVMovxHbh4jpiN0NRD&#10;s49aDOIMiCKmiGaf3uCzlqA9Y1lM0xzkJlzxkCcmR/d9HbQlJE6wkLD2ZjMjx0cmWcyq+BsWQstM&#10;to3qqKX8oXL+dicKAmUOkhlzYrmKbddw2siggCTvTLdoCFmGw0pjjDV6ZnSd2AMxnSavsVNYOkCq&#10;sggQ9eaLdTmGyMu9OmyzpbuXH0J7MvWQjE+H8PTVhphGvTxtClnk26GXYjrP0qSqa5FCnP+Fc3XX&#10;YloVSO2SrpRteZlAl8NFsejhotiAMscfNXhjX5pHm/WMZNhb3ZmmVsBbyXaLH/sxzgZldiamhSyA&#10;8f4R35n2ikKjTjSothRgjBM4f9x3D+NE1Ish6RFP3Mv2xTQ3DRvcxdnDG15MQxHCgHWku4fdjBL9&#10;IFHB99sIxjggGZ+uMYM6h9sbZBo95cUMIcHw0ht3dWfabaP20IFZJqY5ReULdqyxAk2TZ0XehbVe&#10;gykaF2MAl0a4sEApMvvLjbqAqFCN7oxeAedkTTX7Rw7K9NhDUdM0vgsFemSHf7yKb0uPSmaHNcpO&#10;jHMe8J2IaQaTRa6iMLHKHZrY87zTY1osAOJYIbLgdUPQlhAaV5G9Iqy92czoWhfEpw1QNdWeLVQS&#10;TN87BEQzpLPcqGY9LbCYhmIK/Ek1BKHGWADYphvkcJXjzzVa4wA9MxY1k8vpbpT5E+25eY0dkg6C&#10;NFaevIwr1WTdgW2bpfySvu2YS3CHWMNRmZkxbXDrAsS4TbJoExX6GTPekK8TRvnqaIgT01Qjp02W&#10;SxjsQUOoimwYCuZoQFLVIQ8RUp4NXKZxY5MFClwsi5WCxZIvdUTPoag4npLS8uxygDqLauEN2cZR&#10;XK+S8mBX6edg5BQh7bPkj7f0Z2V7rL1H0ok3XCHtYsIOeeE+VkVBS1faKzKHqa6089xMF+0iSzen&#10;tZhLY1xiN8HZZPizms4G6CxOD2XJcKgpsBzb4FBIqKIC6DFuXIKiCvooMAWheTM57dU1gzoE+DEP&#10;vs/KslIfslDXSO8IQX9ZY00YH5/Jgj7UGfmgjmpEizIzVIFegIcN9zOcrA2UJZegyB4f90FLQven&#10;3cPNFAoS06VyvY7cQ+v4Y8TyLTR55gi2nOaEacACusNfQKTfHNLwpEnfj0NJQyV2Jaaptc1JDeA0&#10;PciMInyxcclR0wJ4aGWwPc8+9GNgSCxfCJDFyaMPdYYayVmlKC0LbHA0IPDcdWKuouA2+1xn/6Mg&#10;OPsiktFTnR4zgjTQbQlpMuF6wtqp44pC5FrXrpgOVYIJiO8dwt/nCCQ13drhsAf+xA3BHge/HcEi&#10;K/sZYSmKZ7FkYPVyXtRMdjsXLp3gT7Tn5jV2SLo3aWlxt6ulyVJ1gQMwYMgmbhrU2EC58uakKa+/&#10;ObG/BD1GcyAbAzGms6R1Gl9CO2TRzhiiqRXzqtwCac5sENO8EOB0Wh3lOWaJiS0kJl93C8U0lSMl&#10;w9j7KUiQYVN4VOBDssErFJv5U+RQ1tcO3t8U+IPBy29udNq5VC+btbRUmLDTN7XVBmrV/kq5TF8t&#10;Etm3SzDJRATGWUwkhnF8pEW+XRIK/1Ljy+dCms2lMTbDNfSZNv8ggTmxyWwADwvEtJetrrTwaLvg&#10;9KqbqFEXSbfmzeS0byqmsZ9vSMujDkl/sgxnqYC5Pegva6wJ4yNp7NGHOiMf1FGNaBf1PoElqVLF&#10;hQf6Amfxu6/wQVlyCTkTp06ZUR5ATLANSa0tC6CqOYDUoahUiWlyku5M0+PafOGkseUkQDNVKnYl&#10;pt1y7oBz9CgnRgi9iTO2xDQyCWDY8O0HBNQadE0i56KmaWDsMsnTrJyeoUZyD8U0yuFn8orfXco7&#10;PYZHfvNWi2OFwG1j3C5BW0KaTLiesPZmM6NrXbtiWmUj1S6JKqgamUwMuVHmwM7YH9MQhFe0CEH2&#10;9I4/3djGRiimgT4xRC/nRc3kfhSVEJ3bAn+iPTevsUPSvYnwigzKVLKOT3Bi1h1iFrlXbzz+5FNL&#10;fWOZbbffYcq06dmVsDajs7jklD9psmgTNKkO0y9r8GN5waGI2SKm3bmoNBOaNqTF5Otu0TKW5UY2&#10;NIJz/dWLV8lRQ7DtFHnmjNwMc0fxF9tZX/seb4r4kFWRV5ftsfYeKZw3XCHtYsI+2HjplfGHHHn4&#10;yaedMr00kPY2ic+KQgLjzGEJl3EeDafwCnKPAPsRDdkI8eVzIXA+n7tUG2NshudAtQzUKvT96EVy&#10;s8lsQD5TVoTGdMvT3Qzu9HekA4I2gubN5LTvyZ1pGSkuu0x/WWNNGB+fyYI+1Bn5oI5qRIvc10DR&#10;AkS/8l0RMe2Cpi1lWvAgIHJnGhsStGaQPV0R0Xih+9k0/HMx3UCI6OYvdtJDAVmZDlNUCjRTpyL+&#10;diqmbeDaRlccY4zbx5RjMMbtk0wsJKtLCMkADYlFRXhiS1CXDAx7oumGkKBTDXokR2Ia0AjEfplf&#10;fHUtaTG8E9Ab1vRWtfxeF9KOPxyNaXGoQg33jsXAbeuGJzXjY4rhZ90KR6CZcCGMpkyb8dwLL/FN&#10;x0qpWu0vlfsG+svVaqUGgcLP5AQhdWBG48GJvxmRjYfeXcJor1XlCR/6uM4Qaqez6Fu3qvTbEFwX&#10;PU4wva9vWt+MGf3wAV2kyudzYSyllaqV6X0zps6YPlAuT50+va9UKlUqKBk2/E1AeRtjTEwC+Fye&#10;pt2FELqJU0Vu6fHvNeAqERHgx77pipo1HN+VsQ1vhhTiJzjtm4F9qFfqNbS3jA4ZgjPooxJ6Ct1E&#10;ayRlkawoFvXUJqUTu0pfozOjv1IqV18aN27ilMkStAp3NHtCYAO+4ZB4CJ58+qn1N9zwBz/84ZuT&#10;JkM+ciho0jDetkBFwAUB0eYq0PWorHAqANivMUels7BReFTjS2hpSW6E3gY0n+jQXzJ2KG5kGZyY&#10;nkZMURokW1AsP3mJwik3aJxSGngkGn5y8PERsA0buSJCIe4n0/muFRWO4eMyk5rJ51IJvslcBYsz&#10;+g0I5w9lDma5Kn1HE2dR9lfGNWeX7EyMTecnLjOQD/wDE3DsuRdeWGLJJTfZbFNMCGlJoVeBCHWi&#10;25NfIcuypZspbcRf71sxkr0O2cl3HGvD9NQ+PbhP31AGCeWndFzM87v83V8/p1KIDg3yU87y8HEg&#10;uHkNoiem5OqUn6TilZQ+39W9PxIKxCqbiyQOjLk0CiEpj7ixeiZXXbvoJZEHFttSoMSQwhjUEpL1&#10;byGq02OS2WVqifAJY3MG9SLmIgDoVrT76B4CTvuVbxHpbFew8iZlnIURJw73lSt9lSp1blis9HsO&#10;yxI6RDeFRTPgpVP2QUWhmAZ5u+h0+uoSgA17YsYcMQ2Quz6PfTZ7tGWnNE/BqCcUqRRUgxBIadp/&#10;GvN8597WmCbyoW04ZbWYJj85xaGnlWMxqdiyeMIGtSLbzsCa1LaYhozecKNNNt9yq/XW3+Afd9z1&#10;4ssv77LbboccduiMgX5Zz7D4kfANokpkCx59cgBm2RrfBFbSkIOk22o1lCkrJf4+8NCDJ/3sZ7/8&#10;1bnPv/gCFmPI4sOPPHKjTTZ++NH/oXAs6k538gLfX4YGqL0x8c37/v3v62+6cedddzn0iMMv/uMf&#10;1lxrrdvuuB3iG6dgzWYpkOpfExMNgiZfQoKo+uSUDV7sAzFNRdHzJyRY6Z66bnISapfeE3mogAON&#10;NydNuuj3F196+WXjX311en9f38DA3667btvttrv/gf/AsQbSid++N+dmSpohxU/XTrjsePrZF047&#10;/cwVVlzhpltvQaegANY6BHpE+h3BnDJ92quvTXhlwoTJU6eOe+WVgw495Jxzfzmjf6CSffSNfUvF&#10;2aKbHIppLtClNAc2KBat0+hDgPsl2KMQDx3pckL0ch5BpRl7D13tUB6SGTdNnZgphmKionLgbVgs&#10;IWOQ9+Nl3sxocpANwUnG7K4qrmF6IKalH2mMV+iSD9fD0L4YqniJ/a9PfPPOuzG3vER76AqZyvHo&#10;KrhkKoRLqyEJX3/zjZ/9/Od/ufRSXDOno+eXgCLUTOj25Lqqzr/azS1CQ8glaWOrDCGxCD8zZGcg&#10;pjGN8zZ9XxNdcvO7ZDS3wwHvz+hQcOvXiGls8GIk7wIZ4/bhxHADykYsKaYd/KFD+m4KdhjaWj6s&#10;pgKLIEuBba2MWf8WMvvEdBZtMCvE9OBQf6Va8FUw0t0KSoPuxDS/Z8in07brNfegjjpLMUdMA5oU&#10;PFiYMS94eB7MCU9sSSIFeeHxBL2SSkE1CIGU5v2H526KlEmzfUIHOiEU0+QhZd5M/KVtFdiIVDCz&#10;UEtbQkssTm2L6RdfHrfuet/eeNPNF1tiyauv/dvZvzhngQUXvPTyy/tKAwNYFlnxYM3Gy/7SgI4t&#10;FmD6teFGHQaFalvT4MkREg2LNLblHhvA+vrVr3/tvN/+dsfv7rTrbru9PH787y644OPzzHPo4Ydj&#10;PRa1zQs8gW2IyONOOGGZ5Zbdfc89fnXeeSecdOLGm27yhS998WMfn/uOu+7KnGGJFmWUxsQkgO75&#10;uUxGcsoTsX4P/CepkYlpHEI3+Ye+fHtb4sQrl0Y/pRZ56EG9k6ZO2XrbbfbYa699999vw403enPy&#10;pIce/u+yyy23xVZbvvr6axxV+MOtDmGh70BRA+XqQw//b7U11vr0ZxbYfc+9nnjqqf5SCXoI/Uie&#10;wDGWVnj57AvP77n3Xqusttr2O+5w4CEHb7bF5htuvPGnPj3/Lrvtii6QsIhv0VyRJAwCRZL8RL10&#10;Z1qmguLZIDU70VGckmmyYCywvZScl+/RlhHsWDOS2QUDyhM0jdrVGzHNUJledLLYdZh2ZZMbOYmA&#10;yKSHDVx0DQ7Tp1HxEn9hRpK6V3em6V0jqOAqLm7X33CDb2+4ATJn2ozpU2dM3/8H3593vvluue3W&#10;7Oa6uOdA+ewVRlADl2q333nHT485eoeddtxz770PPPggXEMu/Y2lt/rO1qTOm9zxckRrgULNhG5P&#10;rqsyT+gCQxJb2oi/2aEmSPY6ZKcS0xRkuSb3p1B+0p3pEdwJTgMdQ+/dw5/ohzaMmHZayqnq3KxT&#10;OBMoVdDALPEydNgj0JulepW+G84padZw8nlTuWh0IMhSYFsrY9a/zUC/NyHyUGNqifAJY3MGEUbY&#10;XfDZh9EW0wgmlMZAtTaA0c3yQxdLPa7JZEmnYpoEDGsYVtIzGzNxSYaiaIpjSa1OzOhATPMIVKiK&#10;Y8y57WPK0ZCK4uVEMCcafN6LtzJdYgN/7ZAIxXSEMe4SVArEmXGvvNpfLYe/rMN97AkbrlGDEEiB&#10;+Ms350jx5LlO81r28YV46uQTaZpwqJzojEhMB96GwYQz9PhnY7hUxrSOeQoK0vWOTPTwBB2E+Qv6&#10;FdtYEaW/skMUQyxXA9UKchoBxNjgYcZvqA0N9mM/LXt5F0+cPOW3518w73zzL7HUN3bdfc9vLLPM&#10;L8795eSpU2GGlVImNRG+rGv5ZhjfZpY9dF9zaFBkNx112rdRqpTdhMj6DEVhZcnOohPpaKMxbcaM&#10;k04+ebkVV/jsAgsstMgiK62y8rIrLP+LX50LvSh1ZU96kArHWff/54FllltuldVW3Xu/fXfbc48d&#10;dtzxhwf8aImllpz7Ex+/9/77yY1GY6BcFmNoRwTNZzUaK+GikA42kGA8X9CPCFCscGEw2KC4sTSR&#10;EEnwJeZZ5FEM4oZGIT60kOA1eqpUoft8HDSKAC4YsE2h42byTvoLMSR7UA4pckSSg5P5CRuqHUVh&#10;D/cyOTxjoP/Ms89eedVVFll00S8ttNDmW26xzLLLbrv99hPeeB2F0LMfFGdXuK8XxdKVAJeJQ/g7&#10;bUbfT485dsNNNj3tjDNXX3PN1954ndUPdy58xrDiG9LoU6j2eeedd4eddjr0iMOPOOrIgw89FHs+&#10;9omP77L7blOmTeenhMlhSSHeQLhoHAF4g9DhpURP9vNfUh6ogipiJyU94Bv2IJ6cky7yvuQsJhR8&#10;vyc72jFwQ8MeUqhVpbRBbkfXhxRk+M/5P1CuTMdVRbkC8Yc0QyF8FjkpacCjgJJWzvKgX5B1yD0Z&#10;mGaukAjAH3GsVMk/pMF7CN8WgXbWuFIOtWBsNCq25DCnGY1H6Qj8Jc/ZbeS5NIrFt0RJu4G/7iyM&#10;a2xL8kA677Tzd7fbYXsMz+VXXPHmW2/ZY++9vrzwwmeec3apUoENZ6brUy6KgiYxR2MvuOjiBT6/&#10;4H4/+P71N9540623XHHVlTvvusuHP/KRrbf5Dj3U1CsxTSKAviZ5oDrYX0GnkCfSdzKRcjyL04wt&#10;KTIcahrm3N3oXNcKTOAY//xGEDVN/spAlg2OZ53udwwN8h1ZfiIWuYHsYkgModhsaiJpQvupCbSH&#10;xZMYO+1CayKdAjFEZzVqvEe+2wFNpgc/KNn4/ih9kRlaykhwoKSh81whFGGsU6k4ywMk/Gwu/04h&#10;P+2GpslffolAUWMxO5lzDdyQ/8/eW8BZcTTrw/feN+4JAYJDILgHdwvu7u7uEByChoQQ3C3BIQR3&#10;d7fFYX1Z93PWge+pqpk5PXN2Dwshed/7/S+/53fonenprq6qrnq6Z84cU1/aEVGpBnE2AHoDkChd&#10;ebhu8VeHIoYzLL24APTAbqBpxtoLUVgYAtmZGLbllAkv015yILtT4/EJUTGx0bFxqqEFREUUqKfY&#10;x8hb2HOIGdONghfPAXZCtSYRcV6MUfu8MHu5tP+byLTlxRGA5VoztKCgT28JJcwJrBfCd02czwy1&#10;5utDJEHvLAxFBJ5XNLto5YoJ7IArF1RTlzOZdu6RZz5VU0/JEROcPCO1eBUyDf2DhILQQecUlJOe&#10;I1VDQijEjkzEpBnJL5r+oCgjkQvAAaR2FEAl7XH0k7NEFinqcXjiwBcNgpuYEE3PyCLtESFAa75P&#10;AxYtWTr7pznLVqw6fPTY08AAtADwHhK9WJ5zLfgfcWtKnwjWnDupGhoAn6YcGY8/UROn8InjIGTR&#10;dhsdZ4KLg0Sv+b4t6tti7GgfBdTHZ2h42N379+/cv+fu6REcGkosRdvBwoUYFy6Mi46x4zjKcjlS&#10;Mv4EHbz/6OH2HTuGjRhx6szpaLuddtDRON/4hi9hjExNKK5BVtEYjhivCICiIjHchHj6Tg8Ool96&#10;CJX0IxNEFBtls0tTIgxrg6rhLBgPPX7KfBpj5OhPrAINyO5+WEQEqYgvEfJKl1MdtGzHQdTkU0Sp&#10;ZY0kZfQuYoRHRWKwPn5+Z8+fO3DoED69/Xxp555MA4HRF721EwUIEhMfQ4ALJJLO0TLUAp3AIijf&#10;e/jg+7FjBw0ZcuDQwcjoaCLZkATNgD/xfiSrNwbtP/HwePj48WP3JzDN/kMH/9y1c87cX1asXhWJ&#10;MbFK9WlC4QKOB23jOCSX/IeDEk9QR/wWxyEAukB38CKcYflRgVdW+p4rwAUB2UvAp7Qj+tlXBlpW&#10;IQILROHSO4Sn7tRIwtmdKWYSVkrR9pif5sytV7/h7r37YEe5HIJx8JSFIo0UA8Sn2k4sVrb0q7/k&#10;b0Kk1FiBTjG1jaYgj+g26TktsxOS5IvvQtQQk3kTFMGN/hS9vYRJq8AlumJpdOKfkJwE1hxYljeO&#10;mppa6HKyLwbOc5ypDwzKdoSzefn4LF+1sku3bh06derctevsn3++cftWZHQUauIsahpewT5DP3oi&#10;Q0Zh3e/rZ83+ccasmT/NmTN2wvievXt36da1YKGCHTt3wiywqMsKJa46QQngzAP4IIgOb05rg6KR&#10;QhIWhpQpywk55QzyE2Z7mFkcr+gqDA1xOzYOKxza1MD8YjegWIo6NNPJkfhePGacfvMQGc1GM5dI&#10;sOQ7QKRFmKLQxJFcKqMs1RDMMS7U5DhPf/JuNBNiDvta46w0lGl/1EStqBCDyIMYjqANAZgc086L&#10;oavkIKlZdpRpd0Z3DBQQD/EJJSCxQkU0TKfLU4P4ZzzRNLCqyQmNJP7aZPr187ilFxfgOUgTRKak&#10;kwzkfuAD4Lt2zB2nsw6w+VIDsb4CWi9F2mMikbMsbaJ3fSklsJyFn4A3E6h3KfNd7pTJNK/EXrav&#10;j6boR1uclJUS2N4KzH1bYLk29bC0o4J3ph2wXGiBXo3YpFRmsWVimGr+Y2RahBEZZEqzRbVw4IAT&#10;JVVh5C2GDAqfyZBpFaIBFzAJ4AwOjg6YTqWWTMfGP7PZ4zZt3t60eetzF+hZ2ChbzPKVq2rXqXfh&#10;0mUE6/DI6CXLlrfr0Klh46a/zl8QEhYuBBpkbujwEd179HL39Lrldqdv/wENmjbu1K3LpWtXEYgR&#10;hRHyvP39qtasMWnqDxHRtiPHjvfu269Fy9ajx4zz8vFDBDx89HjT5i2rVKs+c/aP/oEBSAPgtXPn&#10;z2vVpk3Z8uVatm41fOSIazduIFni1JVr1/r069ekebPeffvsO3AAlHHPvr3dune/ePkyUuaa39a1&#10;at0aKXD12rWga+AGZ8+f79q9W/OWLX/+5ZfA4KA79+4NGzG8eauWQ4cPu+XmhlSEZkHgwBG79+yx&#10;7+ABZFxhmV4+3mB+rdq0Hjp8+NXr15G5QQq9fH3Wb9zQp1/f5i1bQDw01bBJ40KFC584fSrKFo32&#10;N2/dioOt2rRt1botdIIxgvEEhYQiKEOa0PAIDH/496M6du3cuXu3wcOHbvtzh6efD2JQeHSUu7fX&#10;uIkTO3Xp2q17zylTp0+dPhNqWbVmHS7fvmNnrz79hgwffvjoUWRQZEcwqoWLl46fOMXbJ8Aem3jb&#10;7T54QM9evXr37Ttg8KBffp2Lcrce3UECdu/bO3Dw4CHDh+3Zt4+orR0Wo4UH6kyYNPFpABSe4Ont&#10;s2nL1gGDBsM0EydP2bVnX3BoGEg8hnz1+rUx48b26tMHnz/N+RlXdevR49yFC+DKwWFBx08emzp9&#10;Svde3foN7Pfr/LkXLp+PjI4AmcapTVu3QFFTZ0wHm4GZhCEho2PhMWbcOBBr5u50BCBizWukXXt2&#10;g22PHT/u8rWrsCCWOtt3/NG3Xz/wG1gEnICTBM1WFCSJ4hNedPnqNbjrEGh/5Oh5CxZdvX4DDsyn&#10;0H6if2DQ9j93TJs5Y9jIETNmzdq5exf4OvQAB0gCCfhHdqalfQNgcpBtz74DHTt3WbBoCRQkJIBS&#10;IHpRIgkoEYO4EbBz95606b4aMWo0HAMedf7i5W1//Pnr/IX4PHPuAhaEMDErVt+A1xEda/fxf7pj&#10;z66AkGCQEtovVGIFdPjY3QNT+/LV6xAMYjBF4/ESaabnByiO0aO3HJPlC6b0bK4ETyokF8CTAQdG&#10;uLFsFRPDw7iI5/Fk9PN/iul84tRpDAchBa5INXm9wSoic8N8J06dvHv/HtZ1MiPgYHDmy1evHDt5&#10;AvMRK7GwyAicQvuIDG5378Lx3D099aULCYD6bnfvh2O1GBOLXq7duHnrjhuCBtPTOKyWz128AEn8&#10;/P2Jjiu6Sgbm0GqGwkv0g/JrXIA4s6498jT6Kja/WF1xRYJe06HAiKhIrDwBDAoUEotmOFVIaGRI&#10;GBYPpFhaY8THIwhg7nh4eQbTV34xKXjjGaw0MSEsOsrT1wdeEW6LQgh65OH+NChQ+DTidlB4mF9Q&#10;AE7JfVohJbIMA/0NiQgPDAvBWaFToMUYIHgPmG4koiUMQvvTRHRwVTS0iqlENCgJTA4FpCRcEhQW&#10;du7SpSfeXrgE+SKBfn/RFZ9GvxDMJ+Dp7Xt3A8NCRUuIVA8fP7n/8BGsibJoz5oKUw911vBUZW0b&#10;SZwslRIM+yaHf4ZMa+4krmKRwcFuaTc3GartQKrJNIO4rw5qXJ6ZNi+fXoZnxJvRgr4nLWW+VyDN&#10;KpVTT6bhe1g3Av9lOWGBw+ROsNS0wGIAFZqsrAJISYxQgaWyayhG1fxPDGxUANhN4a9C6VBN43ap&#10;BGvZOjoDakeuYZWKphAtDwhGgRFHK2xaqaNrWtyn8IAOgerz9gMHzZf8kKH2+CaFfgHKjiOWlk1w&#10;Se61xp8lPHsO6HFBA07pc0+LzvPmL/wqQ6a9+w9CHvCtUWPG/Outt44cO4ac5x8UVLZC+cVLlyxf&#10;uTJfgQKnz56l7V66mx9Xu17dwkWLPnZ3B2EtWqzY6XNnv6tZs22H9qER4RAedRDuP/j4IzBg/Akq&#10;1qN3L3Di9Bm+WvvbOh8/v2/y5mnctGm/gQO+TJf+3IVLkdG2xk2bZ8qSdenyFecvXtq9d3/J0mUK&#10;FS5y/9FD9NiiVcu06dKtXLO6fccOnbt1BcMAvfsybdrjp04+fPK4YuVKCxcvnrdwQZ58ea/fuhkS&#10;FoZO23fsuPfA/hKlSu7YtXPqtGmVqlS+cOlSrTp1+vTvx3u9SK5xO3b++cFHH65asxqpFL0gd6KL&#10;UmVKHzx8uGnzZuDZ0AYSbakyZXJ+k+vHn2YfOnrkzLmz0AbqFCleDHk30hY9fuKENOnSgvofPnb0&#10;4uVLp8+eAW/77IsvpkydCoIeHhnZf+DAz9OkQQXK92dOo50MmTJ16tIFigoMCYaoODtpyhQ0jnXC&#10;4qVLQc2DQkLAXIt+WxxWGDhkcK48ucEAoEZbbEyXbt3y5S/wyN09IDi4ctVqH3788dLlyw8eObz/&#10;0MFpM2bAFrfv3Llz/16psmXmzvt1zty5EPXm7VsYL1JswrMkLFTyFciPLOvj51utevWcuXItXroM&#10;4wXt/vTzzyZMmgTlYA1TsHBhfpB9M06tXL164pTJe/bvw1hCw8N79e2dMXOmkaNHgaeCBMMiWbJm&#10;gU6Q40GF032VHgrvP3BArTq1A4KCwPDAe8B4Fixa+Pa770ADJAbdptfoFFwdDCl3vrxYrowYNQpi&#10;e3p779y9+9PPPgMpz5Yj++ChQ6Bkjm+YLNpjG3A/yDlh4kQI2ahJ04WLlyxbsap9h05fZcz867wF&#10;wpxOnj5bpVqNAoUL/TBtKkz8w7RpsGOOnDnPnD+HFkA71KmHApQDqSASPqNsNnB6aBtlWnrR/Q3a&#10;CEQ19EtTAH/GxcGPYvAn/ouNs9nsiWiNqlHvAC4RisYaoG1CXM7tYFoF1m/YMEfOXFjaoXes2aLs&#10;dghAN0NAL/g5YFTGJx202+EGefMVaNWmXVBImIeXT4NGTTJkyty8ZetR348ZPHR4kWLFsfp94gHK&#10;iAlNW/IgFqAXXj6+V65d9/Dydff0uXDpqn9QCEIcQpmdhYFv000VewzWbO++/wHWzETOjOjBAQSh&#10;jMA5mLKXEWQoZSAEEc2S+7MwDegI38HjPSE9yHDwwWKAGpRoQ2AfAJOGFTDGkPAwrNny5M1btHjx&#10;xk2aNG/eokDBgqVKlV6xciVpljSRiP/37dtfuEgRBJKq1ar9MvcX6DY4LPSX+fNy5c2dt2D+6rVq&#10;1q5bN39BaKk1YgKoJBaBlSpX6ti5U/ESJS5fvRodg4ULVBr/6/z5X6RJc+7CeS8fn7IVKnTt0f27&#10;2rVGjh4dHhnx4NHDCpUqfp0zZ9bs2X+e+wstQV+2aaoCCUIeyQUwRgW0KELXNlrGkwbwJxvdBt+A&#10;e9+6cwehacGixeRpmBqGnhmG8sFHUb9n7971GtTH/MJ8B1GG1YCBg4cUL1FSPA2xYvSY7zHT8+TL&#10;h8le7Nvi/Qb0f/DoESwOl4b/16pbB7Gl2LffVvuuRoNGjfIVLLDmt3UQ4+iJ4y3btClcrOi3pUqW&#10;LF2qZ5/edx/ch3/CBljBbdy0sV79+iVLlSpZquS3JUp0697t1OnT0TYbzl6+cqVxk8bValRv07bN&#10;pcuXMVEwM7x9fCpUrvz92LHQvDZzKbtRisFKu1DhwnkL5D919gz0QAdhZqpAuqJpwgqUGQpg0iF0&#10;lKtQoWr1atVq1vDw8oK0h44cyZwta5NmzfIXKjh1+nT4Ay3UJYHyhbTvDockUOijJRza54mvGQXe&#10;Cx6PVT0KLKEOlGUWaJSDnJkqw7HJfEpNgsUNLFBq6jOLOA/D1KkVlnZcAfVpzUO7vOblhMETXmhP&#10;adOkhgY0yK8BGqBfiTbLoEJplnYbZWUuIOqIVQd9SYZjCM19QDOfeiFApJmYLn2DkKmUtjNN0qry&#10;O2lAoo10zZWtFZzx7yDT/NA6FA2lYClpWVhYKruG0GiBcsRUR4fmqa8K13p06uUNAEmIoipr2BWT&#10;BjBSWjO5INOYkDrEcDzDBUQvjCOWlk0wGcgC6Yi9mZQvHNoA+pXj+MSfsfGJ8xcuzpApy8HDR8AA&#10;EGWQ2P7nrX8dOXYUkR2s4uDhQ506d0ZERoIBw6OQxGymZq1ahYoU8fDy9H3qN2fuL/UbNgB1bty0&#10;CbIj4homEo5/8tlnTZs3R+Xrt24OHjIE0fatt99et/73n36ZkzFTprPnz4+fNDFDxswg0xFR0Zu3&#10;bjt6/CRkAA/g9DA0U+YsV65fQ2u9+vT+5NNP27Zvt3DxovsPH0IG9Jg2XdrzFy9E2XDh1iZNm+bO&#10;kydTliygkgFBgQMHD/rks0+RMhF/kXEfe7ijI8gG6tmlezeMK5HDIpgijmzYtBFdQFoPby/wv7Hj&#10;x9Vr0AAku12HDmDD12/eWLJsKWgl+OKAQQN79e6NJI1c9dnnnx85fgwVfJ8+vXjl8qyfZo/6fvTe&#10;/ftBN0EOkIqqVK0aHBqKuA8ynTV7tvIVKyCNQRXofcCgQR9/+umde/f8/P3Xb9o4esyYdu3b16xd&#10;+7tatdp1aA9WDVIFPg1mXLNO7Ww5ciC7Y1AYKXIhyAFG+uDxI0g7a/aPoA41vvuuZOnSxYoXB0Ff&#10;tWYNpefoKCiqRs3vcuXOnTlLlguXL9FtbX6uunS5sqXLlgkIDgKNA63fs28fqBusDA3kzZ+vao3q&#10;oPgPHz+eOfvHDp061mvYoPp33yFzI1fB0OgdCodBsazq1bePt68v2MbTwABclSVbVuR16HDo8GE1&#10;a9XEeEuVLr19xx9I/CAr637/DauUd99/b9PWLWAw0ICQRSQ/9A51DRk2FOQgS7Zs0Bu/Ea9ui9at&#10;rt64TuSpV09Ot44oh0SLq7AYaNGqFfJxp67dHj15gsVYWERksxYtCxYqcufeffxZo2atrNlzXLl2&#10;FWS6b/9+3Xv13LlnNzy2S7eu6BGNcAaVtCpbpPTACZZ5Gzdv6t6jR4uWLeEw4BNwV37UGxokLgL9&#10;rFi1sm3bts2aNZs6derx48fHjBnTokWLTp06HThwICqKdgdRGSaAuSdOntyydevmLVr0GzBg1do1&#10;vC9ODoDee/ftgzUJTLN565YOHTs2b9USC0Iwfgx8wqSJYHWoiWrAI/cnhYsWKVmq9KMnHraYuJ/m&#10;YO367cnTZ/hZIDDE+IuXr77z7vsLFi2R/XgAFHn/wUOr1qz19PYdPWb8nbuPvHz8MeVxOXg2rAY2&#10;f/X6tf0HD86c9eO3JUs1adrcx8+fWIIancxZwAot7SVxYqMtTyaRsXIvHhMMDgegEQ41RkZACKL4&#10;Rgrnh1Lge6vXrsGiF84Mwnfl6pXr16+7ubn17Nnzk08+efDgARgRLVFiY/fv3w9yOGrUqGLFirVr&#10;1w4ahjt9/mWaYaNHhkRGwCWg9hOnT32ZLu2goUNCwkKx3qtZu9bQ4cMzZM60YNEi2BcV8Aky/a+3&#10;3nr4+NG9Bw++zpVr9s8/derSGY7kHxgAJwGzxGISs6lZixaQzTmjpwQkCECe3YI2QJQhYQQQFQl/&#10;0/aG+XWTmN0wASJDtRo16tSv17hpU8iQOWuWP/7cgavIIS2q5p1dutOYkOjp64Pl8byFC4aPHJkj&#10;V87bd++gNRDBnr17ffjRh9Cnt68PZmjadOnQJvw2KCT4+KmTxUt8i/iDZSqiU7kK5bFSRZzB8vXw&#10;0aPHTpzAtMU6+dqN61+mTdukWdPbd9ww8KPHj2X7Okfzli1Cw8NsNluHDh1y5sy5ZMmSa9eunTp1&#10;6tChQ926dfvqq6/27t0L68yZM6d27dqYC2XLlsVqB7MAVnv06NHHn37StXt32JoB01PuQBkyb92+&#10;PUPGjBs2bYKHe3p7oVPoHxQZdrn/8AEq0DShxWEiJh1CDQJaxcqVEbKKlfh2+coVU6ZN/SZPbhgO&#10;oQzZAVZzpz34UIQXxHCMKCwiAkGPpxuMTitkKVBoDQ0JCQuDXeg4+Sr5oWsyTdMBQ+CIgauUmgSL&#10;J1ig1JQ2MQv0Zt8UmebJSJt9PCXNx8WFtG++oqyS6Tjzj22nnkxTd+zwAiJI8c+x9IyMiiGy5yDT&#10;tGNiupBBD0m/kD1p/ElMWtbk+p/adrVRXwMa1H9QhpYNlrPJ4aVkGgZIHpaaFrAhkweWE/w1TJ63&#10;Trv0lsquYQ6dxhFTHR2Gp74aktGyAqde3ggkc6QCGKkrMk25xACmMbkpB1mBNlHliKVlE0wGskBc&#10;Gd0ZBFoFpzfNKHyEyHT6rzIg+9Lv6iclTf5hyjvvvXMYlI4fwEVEQwIA/c2SPdvZC+dpo4Juy9qR&#10;qIoUKwqSB2lxFThrthzZQYNQGfkAQ0Nc+/CTj5s2b0bRip/WQP5++523p82YXqlKle/HjUXonDz1&#10;hzRp0x0/eRo5njfzcCGJhM+Bg4akz5Dh8rWrSDxnz58D1cv5Ta4q1ap269EDWWruvHlp0+PCE2hc&#10;egRxyZQ5002322Bmub7JtWPnn6CYJcuURjoB5UDv/oGB4HwdO3fmCEvaBpn+6JNPwMUhCZIuugCx&#10;BikEUcPQQKYxdvQOvps7b56OXTrv2rvn2Injy1auQEJCnti1ZzcqIGo3a9miaYvm6DFPvrwXLl1E&#10;xkL2qlSlMuI1FAUqCVF//PknqAj10e/goUM/+uRjeoiFxYCSMYqwyAjoJ3uO7OBV8AH0S41HRoA9&#10;Q7H665njkD8gDOgjUgXY6vARwx+7u4PRgl63aNUSKrp4+RLMgawMMUaMHAlee+PWTeaLMH1C2fLl&#10;QaaRINEFWgCdJUYbSwk+d768VatXQ79ck5gl6Dvsu2bd2vc//GDr9m1oECRs0pQpEH7tb7+Br2B0&#10;WA9UrlIFvBAyQGBI6OnjXaFSJQwfooKdTJn6AxZac+f9+q+3/lW4aFG0JkmOBSByg46gf6TAho0b&#10;lypT5rf1v2PZdvL0Kbd7d/Plz49GIBJNCh0YC3tgzPqNG7F8mjhlCj99RA+a9+zVJ3fefCDToeGR&#10;NWvXyV+g0MDBg0GYlixbVr3md9NmzsDYu/foDrHRLyV4BG5uU/acsBKDg2XJmnXGrFlHTxwHvcCa&#10;DZfAkSAM+sWFXbt3y5svH1jFzp0727RpA8JXr169bdu29enTJ3369KdPw5Nj/QL8wZXTZ/gKyxt4&#10;15FjxxYsWlinXj0YDn+iAghEn/79smbLhuNY8oFObdm+rUjRouUqVli2Yjl8EgtaWBDuAbW079ih&#10;QKGCp86cBW+OtseGR0b7BwaBp4Ix87I2/t6DR++898HipcswnTGJAoNDPLx87tx74OcfePf+Qy8f&#10;UKVom52+f4qZhYVr3QYNatetg0UFWMikKT8cPX6Cv+JJG5wSlzRg2vIDYwZMQeb58whwQvnGNj8v&#10;izI/ls2/7sGPsYIQCX3nsEMRiRm2HuI4ysETMOOwSMNSGRS2Tp06rVu3hvvkzp37rbfeunfvXkxM&#10;zPbt2xcuXOjl5XX//v3169fnyJGjWfPmuNY/KOj+o4cBISGRsfAQ2vIEPwYrxUoPax5MTKxLx02c&#10;8MGHH2D9g/oUXRMT4IrvvPvuY/cnMMS9hw/gkKCnOXJ+feLUqXwF8oOngpYVLV4MqymYIN4aeFME&#10;EjxYRXRsjC0u9tyli9169cRK+LuaNbGmrVytKgjuzt270CDmFMIXogQ6yv51jvYdOyJGYb269Y/t&#10;EJgiVYKJTNP2FkIi5RR+J0NC4uWrV37+ZU6p0qUwtWlngW+ngBxj/Q8SHBgcvGPXTqzACxYudPrs&#10;GZB4zLLxEyd+nuYL+HN4ZAQWq0ePH1+5ehUW/3Ub1P86V86Vq1dDsMDgIDgq1sy4BMC8xiyGn6BB&#10;rG0+/vjj/v3779ixo3r16qNHjy5duvTmzZuzZs0KGh0dHf306VMUsKRMkyYNVpUwGYR6/PjxRx9/&#10;jLU0Iow2y2j5RFvOiDB/7PwT4R3rB8gGtcME35YsAcb/bamSsOBPc37GuBD9MMcbNm5UvGQJTEOM&#10;KH+BAlilN2rapHvPHr9vWM/ft7Gv+W3d2+++U6ZcuWLFi1WoVBGRB02VKFVqyLBh12/dRDtIZIhv&#10;d+/fHzFqZMXKlRDbsUovXqJEn379zl+6iPSBuU/uoUcYZlOSr3XKQdOBxNb4tBkWT7BAqSltvnky&#10;TRt88gxPEn3NVDllzFmVTGMCuoBVDANKswRwdwPUBb+QMRqLQRA/l2Qa9WkfXXvbN46YyDSV+e3R&#10;NCjrhWiKLsFEMw8zRbgk05TnxCTJgCtQl4DzQ/2WyiqQzLUfldHnsApL5dRD2JuFWxuQX5vTH0si&#10;yGN5WtlwOCeI0lOCpRcVKq03Cs4QsU0HX7ZQcUBTGj/pwTC1Y4Exl9jnCPInH2HXIbfDp5QVuCTT&#10;tKskA3QaiBk4i2y3dPnKz9N8CSKyYdNmMKQfpk9774P3R44etWnLFiZM9LW/qTOmZ86W9ez584gp&#10;3r4+m7duSZs+fYNGDZG0IC3iUXhUJIJ73fr1EZhoKzEx0df/6WdffAEyjZSPCojpV69ff/uddzJl&#10;yYws4untBUqESPrpZ58fPX5S8jcERg7mwrNBQ4alS5f+yrVriL8gJaAmBw8fAg9Dy5Bn9pyf06ZL&#10;d+T4MfQOkXDwh2nT0qT9snW7ttm//nrT1i1QYLFvixctXhxDwKzGKMALM2fJguwFSZA8Hrk/QaD/&#10;9PPP9u7fh7NPAwJA+9KlTz985Ig79+6WLF2qbYf2CMRAj549P/3ssylTp546cyY4lAjx7J9//uzz&#10;z8HFMQRQZMR3MDBQxh69enr7+YZFhCOmV65aJSKa3rWHCA4yimuRvCVq9xvQ/8OPPrpy/RpCPI5g&#10;gCjcuH0LWSFDxoyt2rRGF+CXjz3cV69dU7V6dWSdh08eQ0jQys5duuTNlxfCY4ATp0z+11tv+fj5&#10;MT2NB19HHrpw6RI6YpoSP3L06K9zfg0yLdeeOnMaFZC5Q8LDeIuIb1zyV9zQI3JVrTq1wyMjcRyX&#10;4wiGBpPN+mn2+x+8v2HTJhzH8LEQ+ipDBnKM2BgcwRir8c40eDbGgjQMzl2hYsUChQthIQT+Ctv1&#10;7d+v2nc13n733T3796GO8HWIh65plcWAEUEIMmfJDOIII6Lxuw/ug0x36NwJDIBmBCdj+YTwGNGg&#10;IUOweLh+E/kyAZoFF+zVu2/Ob3LfuHUbLrRk2fJ33/vgnffenTn7R9AFkGOsN0qWKtmmXVs4LRI8&#10;OjXyIgqgYuMnTYSlwLyRoTF8kjAxEQu5zFmzQjaMC2rH+hAeEhISAsawa9eujz76aOnSpah46tSp&#10;d999Fwwbqtu6ffsnn36KUWMUaJYQFwuKBsZQsFChew/uo3Gw/IyZMrZq2yZHzpxt2rerWavW3v37&#10;Hzx69PDx448/+aRT1y40pyIjYeIvvkyzcfMmmR2890wzWuZLlC0myma/fPX6+x9+9Ov8hagAVYA6&#10;Yy0Bqj1/4aLDR4898fB+8MgjCsycX/FesnQZEDs//6dDhw8D58ibv2DrNu3Ad4VJywRETEBt1Ccm&#10;xxuizjssSGmRMTZ6nkEPUCoS+YvdANpEg9waWqYvzsJ2pHOJdUxQYMrmLVpgJoLn2e32yMhIm83W&#10;s2fPt99++9y5cxERESDT2bJlw6Llzp07vr6+hQoV6tCxI6wDC4K+xz1PsoNG8PrqlpsbwlT/gQMR&#10;gjAL0BuC2Hvvv/fr/Hm88IgD3Zw4edI7776DBTNZh58XqlqtGiJS1+7dy5Yvh+OYd+Bb/DYPWxzo&#10;Bb9+yxYfi3EpEdgKyf1Yszzx9qpcvRpW1+cvXoT/T5858/rNG6PHjqFQc2B/ZHT0T7/MgWMvWbZ0&#10;z769WPn36df34JHDtCPAQ4BazHrW+DSZABOTpxjCF5ap4MFymw7matK82YcffyQ8eP6ihe+89x54&#10;KlqDltDysBHD4UVud+8mPte+pIixY3TXb93MRoS+A6YYdEVJhyMeyr5Pn2JpjYAQFBIME0D/oM6Z&#10;M2euVq1ahw4dwJv379+fM2fO+fPny09XYTrcunUrX758INOg15gRHh4eWHVjdByLaPEMUQWYbr9v&#10;2JAmXVqc/fTzzwsXLbJ85cpffp3brEULdIdwiqGh0dVr136ZNm33nj1BeSdNmYzFScvWrS5evoxT&#10;GBQ+ITAax5qhWvVqMLQ8TA9DY2Fw4vSpEqVL5c2f39PbGzWRR7LlyF6uQgVMpW07/gCVP3byRMfO&#10;nWB3HKFVk/F8CEEn08RJhHVg0mmBQqmmQXUDZyg1Je2+eTItEP80c1Ces7QMe2bHWhpshB7iNfWC&#10;ERmwnLJAadYKDA2cDfwq2g4vQmil+Q610z4I9Gapr3NUElhv1thp1ni29n1E/RKGMG8wWywbLKdS&#10;gmsyDWPolnACcXaRUvbezdeyIZNHbIL2dIfjWXUFlsqph7DSlMg0e6qDSROB/vvJNKI8/0AGFSxn&#10;Fd4JsckbHPi7yXRyIFfTnUzKClJDph0rh5SAISPD/bZ+Y6Ys2UaOHtOgUePho0bOmDXrq0wZwczA&#10;DidMmhgRhcRsnzZj+mdffN6tR49GTRqDNBcuVnTR0iWgX9v+2I6zCG1BoSGI1+UqVrh7/z5iE+ga&#10;YtznadIINcSMQoy+cOniW+++gwj767x59E35hPgJkyZ9kSatkGmTwplMZ8yU+fLVK7i8ddu2IMrr&#10;N26M5F8PAS3uN2AAKObJ06cRphFPoa5p06e/+957yFi890k5EmQ6b/58yI40q2PsTwP8wfkqVqk8&#10;dvy4SlUqgzf37tunU5fOjZs1jaIf9osHLwQ/Bo2mN999/jloNy5E1unRu1f2HDkWLFpUumwZEG4c&#10;RDr86OOPQdkxdkR/5GBkX8Rr6ArJ8tGTx+i3cpUqIEPoF8sSDJm2QDj6QxVI9rIzTfGLsyOCO9gn&#10;0gn4Vtdu3SC8h7dXlWpV+w7oP2L0KAwqd9489erXBycA68qTLx9YF0Y9dfr0d95995bbbQiPhIqO&#10;MECkcEglCWzYiOEZMmaYv3DhiFGjwO8xLnRdqmwZLEJIb0RlKIaiMghf/oIFa9auDSGZStFrEL4f&#10;OwYGHTNu7Odpvti1Zw8ICmrWqPndx59+EhoeJi1APzVr18qWIwd4NsRAng4MDoZ6v86Z093TEwNB&#10;g1AsVgVYR505dw4sFo0Io8LlBuAMbdq1e+udt7/OlevKtauQx+3unXwF8oP7cqbHJXQVFbSdaTtI&#10;ba5vcl29fkM8GUStZ+++efMXuOV2B+508fKVzFmzQ28PHz+ChtGgh5dn6TJlmrVojozrnDnQ5k9z&#10;fv7ok0+Q4MMiIuASwr3W/f7b5198ASvAsnfu3QMz+yZ37jp16oBPLF68+JNPPsEnFibHjh0D+dux&#10;Y4c9Jmb33j1fpktXp369oBC6nwAVQeZLV68ULV4MSyxPH2+opf+ggTlyfr185YryFSuMHvP9d7Vq&#10;3brjBiFBpj/59JOOnTvjwuWrVmLlOWPWTIiBeQqrGMB48Xnk2IkKlSrXqFnrsy/SzP11Po6g2s3b&#10;d/z8A1AYP3GS2937nt5+9x64B4dGYBrfvnMvX4FCbdu1gypAv+CEadOlHzBw8J+79jwNwFqIwrUD&#10;+JMf1SUOZ3lmGqAvpdHDwUg65vxNQPCBCWSRI62JbLSXjqCES+B72k1zujVRo1ZNzDgsovDv0qVL&#10;oGLjx4+HPlEGUQM5u3v3bsuWLUHpVq1alSdPnm7du0FXMBkCY/zzZzFJCTfdbrdt3+67WjXhqwMG&#10;DUKgYGoY9/uG9XC8eQsXYPW+Y+efffr2xXoGmoe2qQLoeGxslapVUCfNl19u2b4NRn/i6VGkmLYz&#10;TU/cPkNapH13pyBsBSpEx8b4Bwd16t718y/TpE2fHiEUvBlWPnT0CNZ1K1av8vP352dImgcEB4HM&#10;wR8aNmncrUd3rE4hCUCknxcwjmUM82mm1Im22FjECiza8xUo8GW6tPMWLLh5+zYWvd169vjgww94&#10;miRMmzHjvfffv04/QYVVDT0rDO+FPLfvuCU9R16ARRL4mfI5CHEI2vjE8hIH9WhAex++/k8RwbBO&#10;9g8MSExMHEzDxAUAAP/0SURBVD58OMwBzfv5+YWFhcEiJ0+ezJEjx+zZs2Gs0NDQZcuWdezY8csv&#10;v6xcufL169ex2nzy5Mknn33as3cvWAG2lvlL7XPYwbSCwrGuw/L+51/mNGrcGH4eFhEOf0CIzvH1&#10;16iMJWXa9OkQObEwQFjYu38fIvDUGdNherQAS6FlaAwRfvDQoXXq1W3avNm+AwcgPCIYYg4aROTc&#10;uXsX6vTr3x/l/QcPNm7aBCkJ6oKrYMGASJU7b17EOrSmRAONtAjxpXfa/AXWq9SUtKtwmzdKppMD&#10;8QTyHITHeNC853HonSZgSnhNeeKfPbPZsQhH1qDbUDzr6T4eZhAsZSHTmCZgw3Z+Guqlc0qFTqZx&#10;7csno+AvkGni7Myk0avT4IU/JYt/C5nWXrckvPkfIdMQBp/6a+2prAKhXznoEJskhx6cOkoemtJS&#10;ItPCFA1Y/VWFuMvfTabtsXEgH8jHVat/V65CxZWrV12/dbNi5Ur1GtQvV6H8pi2bEZWQ+0Gds2XP&#10;Bnq3eesWkFoUQHCrVqtKzzTzrjP4CugmOGWefHnLlCtb9Nvi3+TJU/27GsdOHEeIRzjD5/GTJ7Jm&#10;y4bGQbPAMtHs1OnTcufJd+wEkWnRPzIuIhek+n7s+KzZc1y4fAmRDgQR8uTMlQvcDmwSfBcZccq0&#10;qUzpEFkpTM+aPTtL1qyzfpoN0gORMI1BUwoWKQxuB9mgaj//p/kLFsAoBg8bCrrToFEjsLe69et1&#10;7d6dHmiBPPSFszjw1AEDByK1d+jUESQG7S9dvhyD6ty1C0L5spUrkIfmL1oIgrVh00acBetav2lj&#10;iVIlsbRo2LhRg4YNwVmhge07dsiC4ftxY5H2Dh+lZ9AR5dHFgMGD0n6V/uqN6xipqG7Pvr3I3wMH&#10;DSpbofyyFctByn2f+kGABo0atmrdGgz78tWrew/sb9eh/Weff/ZtyRJePj7o9+DhQ0WKF8OaAbm5&#10;cZMmWOR07toVBA4dCX0cPHTIhx99BHnAwrGEKFehwohRI0H9Dxw6iH6hNyb3BAwfAoDSwdy4XBQy&#10;ZNgwGGvU99+XKF3qzLmzaBDNQmPIcE/5BSzIi2gHZPqrjBmfBgSgAv6EYKDOBQoVhE6QtNBIw8aN&#10;c36TC8swZGgeMuINvSBPBS7EeN99710wS3QNh7lx+xbcqXXbNqC2ZGKWEwX0AmvCf+irmd98c/3m&#10;LXgOnNkWE9urT9/sX+c6d+EiXPbchUsZMmWhlOn/FK2hfTBILCRgd6x/4DDUoDLdcMQvwB8OmfOb&#10;b6rXqIHlx/iJEzDY3HnyQI1YK6J3KAcNgmZt2bKlUKFCM2fONMj0gQMH3nvvvU2bNoFMw+4LFi38&#10;Jk9uTJDvx46d+eOs7j17YH1Vs05tGF0YAH3j87PP2rVvD+4ONjNk2NCJUyZPmjK5Q6dOn37+OQr7&#10;Dx3MkCkjxshMGulJ57g6MOqp02cWL1Fq6fKVhYoUW7FqDeZOtD320pWr/oHBXj5+d+8/8H0aYIuJ&#10;DwuPvnvvkY8fynFz5y3AxBw4ePCgIUOw9KpW4zvgy3RfLVqyFPNRb1mIL30TjjlcstFGu60s6c0c&#10;nRCE6fXG+JRJLQ9x4QjapOgEhetkWgyBBW29hg2u3bhepGjRH3/8MSYmZsKECe+8887Ro0ehW/yJ&#10;f+Bnv/zyS9q0acHq2rRtKxdCDFB5e2L8rwsXICz8uWsnAsXY8eMpKPENgY1bNoPFInSU5gcJsBAC&#10;M8NcxsqTKBS9IcdWu17d//rv/27SrKl4Gsh0oSJFWrZqBR/DALVhJpdSLYjG7E5MiIqxB4aG7Dt4&#10;YPqsmViIbvtj+/WbNxBkQEyxzA4JD8NgS5cte/nqFSz7P0+T5oOPPsKUbNG61b79+2n2mR/zIGhv&#10;MMDqJSE4LCxbjuxz583bsWvnBx9+CJlLlS4tMef9Dz6g+y3xcRMmTcSQsVqAfpKeI9PFDx0xHAEN&#10;q27h1lAO4hhCx7YdfyBkdezUiV+BQt+pIJLKT8GBaFapVg0RAwUE7zVr1rz11ltdu3a12WyIHKDX&#10;586dy5IlC6aAnM2QIQOmQJ8+fcCnS5cuXbFixVGjaBMBsU7MLfeCSAC+pbBu/e/pv/oKy4wfpk1F&#10;WOvdt891/u44wheCNtbACAK/zpv38SefICA8ePRwzty5CCnpM3w1Zty47X/uuHjlMmYxpgYi0snT&#10;p7Nmz46xwKvbd+wQGByE1QUiPAIyFMuvPYn7df78d99/T35yq1WbNl27d0PIwtoYqx2EYigN7mSE&#10;AuaUkh/5JyTBOv5Xk2maxaDR9NApkWkzBzDhteVJSoq2xdvsyIaI7bSQRoh2THDrtbQ6ZZpK0cN8&#10;yhVeh0zzkFIAjRnqSB6yM53inLdMURV8R896UIdJ3TolFZb5UrqmQiK1Ap1Jk/BSR8ZoHSY6Uv/U&#10;l1ApQO/OGdKvUTaOCxxfRScXBDh6GrAoUwVVNmDoDXxa4DgrjTtA0qYIay9WoEIKoGcJ0IJpdCkB&#10;NeXGLrJvRBTRUIRgJBgQC0quQnT4VrUNUZPeVRkvLwr19ntKL5BGDKIvET+T4/a4+JDwiIdP3B8+&#10;eRKFBEgTSfgxOqIUC8YTw++oQnIFkGUjbNHyViYohCaYboUImy0sMhLXSjV8hoSFP3b3uP/w0YNH&#10;T3CE5Iy1x7HD48JIe7SP/9OYhDgcQWv49A8OehoUgLPyJz79AgOCw0OpzNtaj9zdvfx8bXGx9I10&#10;Nha9iSWeXlPl6eULRgLWRiw/IR7c8fqtm4EhIVhkYzIHh4c98nCPxHKAxKaVd3h0lKe39/mLl2/e&#10;vuPh5QNpMVJRb3Bo2BMPTxKYFwxQRXAofcmPyArrhPhlfBw435nz5+imJD+zwTujsbfc3G66uUUi&#10;UPGrwVDTy8cXQBlH4D9I2zfvuO07dPDQsaPu3l5QSKx8OYOiVbxvwNOH7k8gLfRji4996P74yIlj&#10;3k99cYr0TFOeQG8YSEy6+/Dh7Xt3YTJ2TnqlGi65eef2rn17/YMDWcm4Kv6xp/uVG9egE9Shp0Se&#10;JT3x8sCF8qs9bEEKdmHRkRevXv5zz+7d+/cdPXkcBIVICS/1IRuuRWUV8AqY9fDRY4HBoK1QCJww&#10;FkT53oOHJB7NHXIzTWB6Cj/x/qPHJ06fCY8k/kGIj799586RY8dCwukpjtCIiMPHjp09f4F1RV/z&#10;D4+KPn7ylHLENN1gGpgDCAgKQrXlK1cBBw8f8fP3j6Eb3+SEsJ1/YNDa337/cfZPWII+cffYs3ef&#10;u4cniKK3j98fO/708PRiuo+qcSHhIafOngarnjp96pp1a9zu3rHF0BfaoAcMPzQq4uCxI7sP7Nux&#10;e9fOvXugKHyCIW37c8fh40dh04ZNm7Rq2wb+CVXbaf1gyKnt+KIcGh6xdt3vU6fP2Pbnn9Ex9LQu&#10;XIL1Q3oGq6NPO73MMgLuCBfCKOLjH3t47jlwYP/hw4/cPaBnDBlzH+ehcDQrPsnBATmPEpiAzKRH&#10;GJqqCAL09DNtaLH+4ULkRRKE9fiDAjVoj6VtdfzJO9OogIO0OgK1SqIHD+LuP3w4+vvv23Zov2Dh&#10;QiwjQaQOHjo0dNiwh48f8bxBVYwaSkgEcxo+auTCpUuoERKJ3p0M/fgFBYybPBEa+378OF9/fxIv&#10;IR4z9MyF8207dpg4eRI8MDwyEgQXy5U+/fthzYzWoFtMvSlTpzVv2Qqeg4gH8fwDAwcNGTr75zn8&#10;Yg2yl7wYjqaVKQKDYdBgMXaogt8dQX/CSexxcdEx9PZ0LGwaNWkK9jbrp5+w2gS1hZK9ff1A+2rU&#10;/K5ZyxZ9+/fbun37vgMHBg4etHP3Ll4h8K6WDiOhyP40Fvwr1qysWbdWlerVRn4/2i/QPzQycvVv&#10;v9Vv3Lh+o8YwIOy4eNnyChUrwT8xI8QEM2bNKlehPGYHRocWQC6x0GrYuEnVGt/VrFX3+MnT0eQk&#10;tNoB2F5xfv4BHTt3ad+hI8g0Ij/4K8j37Dk/cy6gO4EXLl+CDEtWLMcwocw27ei2QLmKFcB6wyLD&#10;j58+2bp92/yFCk2eNg3sG1GFnYSSBSYv9HP+0mWsLbG8qVu/PhYzdevVA+o3ali1enUs3afNmgnz&#10;YWmxeNnS4lgC5c1TtkK5/IULlShTukGTRliNFPm2eOVqVe8/egifDwoLnTF7Fqp9+sXnWb/OXrhY&#10;kfxYyZcuPW3WjMcIOwnxmBqhEeFDR43IX7AA8OnnnxUsVOjXBfPnL1yQLn16kHV4I0ZB1uQpJpHB&#10;YB1YZJBLm02famgxlqGZ0uAGMkdSglNTqYVwXwYckrZKaU864Tk+Ae7UBaxiGLD0ooKCc9KLmLik&#10;aMwEepIEY8R4KTNSqLeA4on1MQ8X0KuRAPKdRYQ158mYLP7Cz4k7tWWCw5avBksvAPxMHpZgh7Oe&#10;TQmIsCoc6zNyWQrKJicwXWtcoh58w7CqK/Vw0pgJlsoKnIZpgqVy6qE3C40hab2S0ijPpQTruFIN&#10;p15MsAivAhOG3UyDxdlSMw8NaI9hMfgIfeOByyIkQpt2JyFO3q1Lt03IY/n1gvy9E+YQapsWsNpV&#10;OERNFrAOEyNiIaqe0RFyKhIe2APYBq9DyPlRYCVg9mlAjxySuHfH0FIHxUAAPUv3/IX2m/Opi1Nv&#10;FhblqNDeNURk+rlQCpPklDBM2jNB7ixROy8JIHxW07ZwSrGOYUooXwyhn4KNiH9wZTrIQGUSA0wR&#10;RA1shrk1WCA4K9aQL9lNAW+DV2MNExljC4kMB0uw0Vf66CCFRxZSpJIFKmQjnopFbAJVA4hZMvMz&#10;AB5Ddx1ZV/g0Hh6IoZu/pviAMkaETwnvzj9ArTaL9ac8wI1R8865LEW01kTthvLRLEQVpUE/xvqc&#10;dUJfgcDSEZ9YRjLVoy+kohDNb3+H0qBGTAQskDABYxIxWH5UWtyeZyX0FhUbQ7rCmj8uFp+gUEjn&#10;WKijjFNoEw2iLynQrSr2FrQMAoqBQJ9gkDIKLtMR+lMn02IaVRvUu643MQoPnMYuBVyONsMiIqNs&#10;dn7vCv3JJqPfTorkF32wVPQ4Cv5kSWJBNFX3tgAr1Qh7ZFhUWGBoULgtOirWHh0bGxUTi8VSJNF3&#10;tEDfxA2LQIc0HPbeJKzGQ8PDmS/CRrTlATlCwiL9A0LCwkGkyZNRjT0KwyGfB+nHUo2e8IuLj45D&#10;47awKPQbCU+DbsFmoOfgiHAsV+hRn8QEVMDCLzAsJDLGjlVcuC0KsgWEhEbY7VjCIYrCHIYT2ukt&#10;n3EguMFhoSFhoWFoJzo6PCoSCgkMCaYnXrhN4sGxMUHhoV5PfR95uvuHBIdFR6FxdBoQGuzt7xeK&#10;S2zR6DrCHo2uvXx93b29PH19PP18QyLCyQ0S6bc/YTu0gwuxTsaK4rH7k4CgwHsP7s9fuHDlmtXB&#10;oaHwB3iCPrOgDVn7afOCdPKXyLTDfBaoXTjDqanUQnybQWSaJymR6Th+Sbyll9TD0ouKWOroRUwC&#10;PZzNN1IwujeQRCSpScDB7MMnJjvyHU1Gp8rJ4j+dTGPKIYUkPX8hv5JlOesCbFQHUk+mxcUt/v3G&#10;YVVX6uGkMRMslRVYhmmBpXLqoTdr6NnUrEtgSqQI67hSDadeTLAIbwI8QSOmAvOFTrnNBWRamiYn&#10;HcegZFxvhExbOYRLkGng0pK6FM+X26z0AB/1SE8xapVxFeadrgoCWLjjsS6S4fXJNEB82vGMrFN9&#10;HaI9A5azFqS+plk5JqSCTDsACmiCwxYvmQvCJLgaGUWijShcIh4OIuKhERSMynKt1BFLxSfgE1dp&#10;AN3GcbiTrAYto1bBKqJfx4BNJXMInxDuQqPT+qJewJOY+ZEboIDsImlGnMHQOWAh06Q0aFJbNbFs&#10;PCJ8oqxvIVMXdOPCLCH7P5SP1sTbKTJzfU1phoZF7TpEYHBu2vzmVSI/msWP2cheKQqgy3QwgVYd&#10;QrLxiWsTn9O+ID/AQKRWepe5L9NZiwOcYnFKNAYiRUdYmfgEYYUzoAVulrpm8kSfYE6QHByUUwwR&#10;KRZYs6auTw2GKgQyWAYZQq7CkOUImkWD6NE4KwdRh2Yuv0tHRirrLqgCBchp+LYzYmjVFBObiNHx&#10;fR56mBumfy5rJLECjIi+UMCI0BfbSNOnoVUcgWey6ZNi6edvtSGIM6DA7J/vKLISyAlZ7eRRvC9I&#10;R9hRE188F4+VZYzcKEBlXn7Q4g3xhOasFlsENIVlFQGRoAq5X4FPuAEdwXFeOJEPyywQGXgiGFSb&#10;l1XkEiIAdZpAP6yI4yIbjnA7vBDCn/RKG3rAjHqhPzFc+hMF9Ig5rruraEMKhP8j04ClFxPI0M8j&#10;7fGRWBCTuoDX1pgD8fzDK+xLnOZkQ1pcy6lysvjfsjOtet7rwUymMd/kQTpydGNiawVEBC6rl79h&#10;WNXlBElOloMEJ42ZYKmswJwgtdDmgFP91IIi5uvqKmWDWseValjasUC0ynAaiFk/FlB8VCqLaTjf&#10;U9ykLKsXtLIOTEXZTaEAzTdVVTJtdUvIr8cmCscMboe5C6+VAeqdkpAqoWFKIRzqKQd4ElFkV4GE&#10;h/jOaU+ePUVNUoVMN7Smry3VhcErwslMCkzqki6gNMltFrVbIJUNWM66gGgjJThJqED0LMmPjGWG&#10;uZ3UAK1JtIG2iUywEZUKOK7FPRS4vll4enqN/Qepi34+EBwaOYxAR8yjdtYVuRM8VpiEJA/ZsTZn&#10;d+kacoqoXIf9n6+VpgT0SAx5uKYulFXIYI121C4QndR2qCkmK+iIuuBryQONBaHuogxxWg1MW42H&#10;PYgqgdHCz4XZiP9zgdoRnYuSOcvQbzFqBZloJIzI5hgs5VrmecyxaIsapwCRFjJwm5ok8icViEri&#10;iLYswXH0KxXwJw665gQkEtfkC7XBCuhaAqYqUVuclT+5Mrrmm0505wRH6FE64tP86yGx9Gic4t4O&#10;AkqIw/CfwwSxcc/EbShIEmFNBIXVxsXD1IaAMndNPJWIY0ICljMiEtckn+RYpwpPmuHhkKhUgJIR&#10;6+ieAP8eDZcxfLrnzjGQwHpmK3Cc5D/laXti+SQ8NMmjwEFaGGOtKxqgT4xdfABghSTSwomUrE0E&#10;HXQcBfZ2isCYGvjTsAgkkWgvUqHANQ17JYHsoTvasKAllnYbUCSBj4mbie1UnfwFauiYes5Qu3CG&#10;U1OphSQRBpFpbk2sDJgm5ivB0otmd836GOYLfEZBs5qjvrbGHKCZa7amkcrJJ82Vk8X/AjL9hmAx&#10;sKzLeW1KLIpCjx591Kv+LljV5QTDolY4acwES2UFfxOZtjSbeiTQ4+lsDvriBdMCh41ANJ2GljpY&#10;erGAWZrcmLYOBBPSUlmFhdVpk43nmFhK0qoaTAU4ovVIqRdxH4EgVWQa0LI4pRCK4wAf4c0P2oJS&#10;JTRMKW6snrLASqYpnfAuHQpm/6cyUh3INLX5VwKW2UZGtmaYmhVFIYeR0pyUaYFo3oDlrAsoY0wG&#10;FmlVsJno2xd8JwF/qhYEHI28DJqeYTJoWLedBqWaQGgKMzzzKZKBN6dRiNXubygwjzr16nI9qS2V&#10;TYA1FXXB27GANGBpxwSzGxBN1+/qUFkfuBAveCPzVA3QD44LWLGkQ3A48VvdsXEhzmoUShAbj5qk&#10;QASiRHqLAiwoX62Bql3v65MyqcwFzHHJu9oM1XbmNIh19LtPAEmIsSRjTZdTTK+vmUZmug4ZsvYE&#10;hVTDEV0ntHIgDieT3QTr3KQ9XQcSYp/FEZJ4qxhiOOzL8SoFQFTZ+4+l2wKG3Wnhxys9GT4pORkl&#10;mEdNeuaunQkNjogh8ElMiHej5YEiotRmMm0NegpozUANUvvUmolPazPF6Eu6Tg0svaiAT8I/2TTW&#10;4QN/gRr+/5lMG5mUH4V/HmmPCwqLZKMDr62xN4n/I9P/R6YZTvVTCdd51xUowchDDpJyDAMRrONK&#10;Nay9mIHZKBNSyw0qXBMIc30xjUGmJRAzrJp02JFiMYLda5JpaccR382OCguy69JB5/xkholMU0IF&#10;20CZC7Jtxi1QbrZcaAzqlWG2kUqwkjMEbTXRGJ1PmaHpRIflrAuYx2WFRVoVQgiYE5DfKuYTmNpx&#10;Cc180DZyqjYHdSjVHEB04scDaJ9POZgQmxCn/QICcSOsshSYR516dbme1JbKJjjIFsG8arK2Y0Ly&#10;6RAH6TjmhWziwif1mycOaBvJGoejs6gmPJL9OUUyHROfFBvHr1BIeJHAbyUjI/LuqWsyLVxf/JNJ&#10;P9FoBuV7g0YLwM7pi7r0ZlxyG5ET7Sf3xQxXU0yf1zLHTRdyg7TSAKRxqaC7E439nyTTEJL6EnBu&#10;pXWL9kKtVyPTGodOjshayLRde8SIJJTHisjrUkGmLe1YepF+jTrqKdew9mIGK4EAkzHxUDTg0g1c&#10;wjT7LFC7cIZTU6mFMqh/iExjLCDT9vik0EgblWl0r62xNwJEA/oZxdcn06y7FKHHwVeGtZc3BsQ1&#10;TGaCHKG9PY5Bctao9oqQq5KDk07MUCtYK3PMSgmmGUIhjwt64LCY2QFq2SShsW+BwIfQQ3XYZWUH&#10;1HJtitBufLvkAQq0CAKgsrYzpOUGgkRYRb0C6MekIovPuNKPGRigi4CodMGx3uEzkME4pSHh+TP+&#10;KnESHInjLGkPn1YKyEc0XTmcTQ03+hidVKSTb4xR5JeAjnaMwRqQjuheMzIHdUSUnX0DqlY0QJUV&#10;8Yi20pf6maPTzV+J8iQJ+4YhFUG98BWhGEtLSxogthjFtWmSB4aWEtCyUpM3DgGtL2OMur8pwyT9&#10;pAz2B/gtXeuwnQ7yE3IbvutiPsUt65C+tFMyBVToInEvinjOU4zeWhAfB97MfJEptQJVA68Gol9o&#10;P4UZTVZDSkMXmmMbYLU7Kc2Aw10F7LFK2QAcgxdaNAVQgEHRL5ixvvNqSMUFNEICI44l8ZPrEBtq&#10;4ceUURDWSAKzeAr4zQPQoQZtlwt6hs4Jhr2soPlIs4xEpen27Bm9QQIJhX6xAt3RG3YVPANrxydM&#10;iU+RXCivPgoN1KDFEArEHCBeDClroFOGbDzlOWCya6EjvTv6pFOAYrKUbcTzkUHqwlnJMs+B+Gcv&#10;OLwY0GMLg1qWB2lwoUNgCqS8dWLch8SUkQlLLsdw9K5B1zOXAUUnJLxaToIJxBAyFvIcuUqt6QQh&#10;0BSLJFCgYIL0S3ve1LIhDEN0njw0R9Ugnonj4qV0LcVqGb5oT1cmy/NagEjSVDKwOJsF1qZgOxEP&#10;GrCcsoDkV0B9qV6hKeqVYemFDaQnCHj4i6iYhLAorFJldK+tMQv4sTdJFtrAueWXKUGu+gtk2iUs&#10;naUelnbeIHg+06y2HOeUZpCbV4WlKQU0cxwxy4KU8qVAvD81EA5Nm3wJiXaMzkmfBnh6q72QNgwy&#10;TSnHEVasadgivAqaP3pMT063FlBYMUML9FJBIj6XVaNQSjB1ahYPgPxYA9gT4jjeWbXkgNOFKpQu&#10;RBLIgE+6BSziGcApx0NvxHrVdXNKbVKzfLl5aCnDKrwKmeQpAR3J3pIssUzXmi+EtAosAlhguvDN&#10;gbWn3TGwnHINq3iKH9Jw1JpOZBqA+6m+p8F1XGZv12eNchUDriK/tErQHg81oDqw1E/RDXSRZHaY&#10;xTODpjA9ohMPvshk2uiCYBU+9dC+9SgjNfVIQOPMUFFwbEBKj6/SqZhbjzlgz4hjGixOq3cN5ZNs&#10;ehni0e1yGTttvhJNYbKCvEvfrOVHY536NYBeVBBZNMpOxlWhyvaqsDSlwjUnkCFL0NaVoF8ImaF/&#10;Zj9YfvAPDKO1FzEJz21xoDiGm7EvQQbVZE4dKYA8BiikxFKmAF4wmTYgtMkRH+KhW3rGAyxRpgl5&#10;MpFpug+p3QogeYhbi03Zh9mNDUUlA3YVA2b/0RZLRgEBmR5n56fv6Nlr5UILcIkKy1kokze8Nd+w&#10;iGSY4KUQPUjYMQUZlLXWdH2ah/kqsIqnwiKPBaZ2HLRV16d61gxjyiSnn9ceiEtgLM9e2OOTomNh&#10;rzfbkfHeLY1V05zS6LWlZjL4PzINqFnNGTjrApamFPxnk2lDDyggJ9niY2MQ/ngW0eaK9doU8Upk&#10;GiM1wEdk+A4N8CmpjCOGCV6eAP5GMp2YDJkGjPEmUI7530qmtZBhQJMweagXvkGw9v5RMk17lsxI&#10;xIImuI7L7O0pk2nak9YjgwWqA0t9HEzeDfTpILNDyslDiCO1qbNbFVbhUw+XZJqfLSGqhIKlU9d5&#10;1wIxd/JkmiMbv6ma8qWuMSjfkI3+hHgxcSzDmyDTgERRIk+s/JRgnlCvAn0IAjGx0qwr3+OIhGqa&#10;h5suhPDQv06mMfGZTGP6E5+OjXumgw1K+lRM5tSRAjRl4NXINLVM/Bh2YQlJZt6Q1h59YbdnMs1K&#10;4KUgwXX0hhiGbBb/oXJ0bEyELTo6LsY4Il9lka2ilCB6M2A5S2Sa1Pv/EJmG6iQaGwX1rAWiFgPm&#10;Tl97IC6BsfwjZJqDEg1fXjj9Uvy/RqatYUhAt590KBlOYK2cWrgk03q1ZIQBFHdMLWS2W5SpIjky&#10;TUdQoJxETuNIbOqFgFV4BQqZlvTg6CIVSH74DDPVwPxROzWLZ0rhjtiUHIxqDB6vQ2lKF0yMmEzr&#10;klj8RylTy4gp9MpeascsntImNZvM0FKAfu/PQYtNoKypWyoZhThqvlKAs8hggaXym4JEbYHllGtY&#10;xGNodkmJ1Wm9kK8aFjQ7oeu47LC7+SoV5KvOJFiNBkKqjLCTjBtwLySkXlYhXwkFZSR2xZt/YFpG&#10;4w5YhU8Z4ksG9IlM3Rki6cARbl//Wpupx5d1yu3DBFJ2mJuOmLyU9wh0XptskMHYNaImPEwRgyRh&#10;JkcTU/EuhiKJmQcIpEdAH28ysIj6CkDL2sPcssFs6iXVc9PQhgYEHwxNUz4HQP5JZxwnPq1EG/ZJ&#10;51jKWjI6MsDGMkDNGmTawfwIVjItjwDBLrZY+n0Ww9tFDPJ5/p4MHxE7kgOLD2tNJQszyxSZ9ZxF&#10;z/PwVjRTZzT1nIiR1EQdNr0DcjxVoH6pd/EKhzAMxSgvgfiqFjeoTaN9o01dn+Zhvgqs4qkwJEkW&#10;ajukIv7WilFQz1ogajFg7vS1B+IK7IovomLiI2yxb/oxD82dAI4PtMnI715MlcP8P0SmXUAmtj69&#10;1egjP8KZMpyacoAqOGKWFZbKZpg98lXgpE8DFmk5CjuiOVxHq8mrMeMqgVV4FVrWkdbeoPlUKySX&#10;AFKCIzYlB3Nl/t4ATx4K4o72hQwx6GtJDPgGEiHxMCeeRI0giIdHR3HoMXdhbpbrqz6mNGIGyDRv&#10;MqFxek0vUWplIJweaMKT/M4KUWo6wVXcschggaXyvx0W8YRccjk5nShQr7LCtX5ePuVTgskNXJNp&#10;3cGoL4xICJMBOKE9FkyRyDTXwXB0mHqxCu8SGLUDiv8TDMEA9GuLsSckJSVi7qAXc6dQu7ilwNKL&#10;7rQ0R4ykpcPltCV1OaDKQ1AEsIDl0WmBBoN+4ayrTq29KLDUfCVYmlLxSnNTVYhKpuOfPZOfQwLr&#10;pW1pU7RhU0IGZxUxAVW7s0KTn9i5E5zINM0UAyKwQ4zY+OcxcUkAvcQpGXmko2SAeMj+Y8BEprWu&#10;9bPanwycRVIz4KicGjiJoUJskTrAb3WohnY4oa5P69RIPV7TnwGnplINp44UvPZAXIEpO+1M2+Lg&#10;tH9XR+IkdnqVeDIv6UoW/0emCQaTBow5r8GaCM1wasqB176QourrwkmfBkgetQuKwsrWCL+xPOEF&#10;8UJLJOJrUwZFB7Qgrb1B86lWcAq4ZvFMcMSm5GCpzOBQS+lE6UIXA/4ArkPfQCeN8TAJupA69J0P&#10;hHLLxFPaNJpVfUxpxAwQCG1bTvZFzAPRecn/kWkVZBfe6MLa43WH6Vo/5klkhcnWLvASMi3veZCB&#10;AOJyBqSOXsAnhqPD3JFFeJfAqB2AhNK1LgBNbQVYUtLPCsYnJmiUWgcmkQvWojutg9EqcDlt9Xmn&#10;asABRQALNKZowr+VTOtxUqAHT6NZi05MUGtSZUUhFjKNjmITn9FPxL2MTJN+tAfk6E2U1IhTvxq0&#10;IbwZMk15ltzeKg+gd5QMXkamWXvKKRXqhZZTL4GTGCrEFqmBOqEoAjjaN5xQ16d1aqQer+nPgFNT&#10;qYZTRwpeeyCuoJBpo/e/pSPiQpgdCfwrPE5nnfFSMg13TwmWmiawi5jA5DIpJh6TNj4qxg756GXm&#10;iLn8I1IiNP6kxxkpUsdTTfpStgZ6Z4IUOAbhUz3FsYkCEz2xwO9FUt6ORKeMsgEclLuluDYmznpK&#10;ea0BySnvXcdnHKiSgH/hSa/vuNABSMU1+SUJ/C0ZmIQ/+YlDakGGw8mJGpFxyfeaWQM8NCprBXog&#10;2AkkKgpQMn0ipLImkTYQIvmnbu30Y1GxUKZuHRoXC0kya4pCNWOYxCzZFgbi+IcPaNRIofRNkXiS&#10;mW+kxifEo524OCAG1SCqGIWAxuVXfKFPbYzGMKlT2p/Qfl5BlIaR4qz2nn8cjE/kN+jh2oQEogt0&#10;PxcdYUQiKms4nt9dwN/Eoj/RMgkQq//eWAI0QyamH7ylhKGDKvNVZF+MkSUUL4UkmgMQ4yFAQtn1&#10;NER1gHkMyaP5MD7lF4YToXZSGoktqQKap+GLFeRyLhP0BrX2ST/UOCRJ7g4a2ZoQj2nMdqcv/fAn&#10;DwpDI53TL7Gxk2juwYB4GDUNnKUF5CqWk8ioIQA+DTlJHq0m+ZijIGLw6Cipi3phdIrs1B3K7I2A&#10;GIgLWuIkXaEpaU0TQ69sqJHr00G+lqzGLTs8Sp9HrFt6ZJZ+o4EF0JpCwQQekQHDpmIXvkQD9aJf&#10;RUfIx1BT64jckryCjpAMUkH/iRCOD/xD1tCbJrBUYLXwuymkd5TJheQ3pdlDZDgCPkuG0FyUX7WB&#10;+MAzC39Sszw1qAuWUHrRyqJSLmhghZN1aIDiQnScHjDVLid9kkIEkJOjBCBK5ulGAUr7PRQCiUGX&#10;Q9usOimwodmsOEhX0Snqi6E5j/QuTktzhFyX3ImcnzyKTvFI2ZfY1iwMq4WtQKNTAGEgCYmkT0bI&#10;IP3a4mI18RLibQhZ3H4MtcACKMo3CqJ2AjTPv+NIu7/0tjX4GBUEKBMgjxnEbsl21JG0bwBN0e+W&#10;swvRALVJwZphG4nqpMyeRnOTJymtcHS/pWZpjNQdT3l6PIZ+x5s61byabq/JhfIOIgCBEc3qFmH3&#10;ZhVxdyIGgwRDfYyCQVwQeCHvKuEykWkaBQksn5odqQsamoQU6h2SoMyckjRJg6Ka/OY+BqsLAlCD&#10;omRSI8mAP6mmuA3KLCodYWnZ9KxAtkUi7Q3pkGrUvqz9dN2iLJdoI9VA7cgnqmlG1D8FYm6qoFtN&#10;Cvy8PsbLjs3vGBWryaemfyHTencsifiPmAYwJCQhuQ55r5Q1Mfgq+tRFcoZI7gD7sIhE8rB6WVoW&#10;nvuCirgjfFIcoB75U8C9G2qh41yNRCKIexsCaLaTq4xrBVqDJuAg6ujdcR20w8f5bAJvG/FZyomR&#10;tpioGDAI6hoDwSlJf3IVuwe5BA1Ha8QhDNXhXgDyCv6TT3FlvV+tEcwp45lp3ixzXqoJXJPpZJeh&#10;GpwqpwjMecwo+fTx8+/Zu0/fAf2HDBvap1/f3n1Q7terT28q9+0DdOnWrWv3bp27dgG69uiOI736&#10;4HSfvv379+rdm+v374OafXr37td3wOBB/QcO6NGzJ1roN2Bg3/4D+g8cNGjIsAGDhgwcPBSFfgMG&#10;9e7Tv3ff/n3746wGHBwwcDDOovLgocMHDh48ZNiwQUOGDBoyGOXBQ6kwfOSIYcOH4+DgoUPRRZOm&#10;TfsNGDBgEBrXKgwbMRx/8uVD+vTFEPr26TcAkC5Q6D9g4MAh1DJGisLQEcP5koFoc9iIEUPR+NAh&#10;OIgjqIACVePhDB85EjVRhjByHI2gMfyJS9Bwn/79DPQfOHDo8GEQCQrsBREGQgMDoDSc6tuvX59+&#10;/aA3HIEOe0ERAwdBMxg+xj5oCOmnd99+3Xv06tMP+ukPIXF5z969e/buRS3060tdiKp790YzUEDf&#10;vn178b+ePXt24389evToyP86dOjQtWvX7t274wjO4hNnW7dt26Fzp85du7Zt347RHn+269iB0KFT&#10;m7ad2rbr3L5jl67de3bp1r1l69ao0KxF8249usMOGDHabNasWZs2bdB7586du3Tp0qdPHxTQUdu2&#10;bVu1aoVPdI0j+ES5U6dO6FRkQAGX4xJUg/yQGdf2hVoU9OzTu0evnt179sCQeeAYtcNV4EIwFUzc&#10;HzYeBpONhOpQHjFqNFSHIyNHjxkzbsLY8RMHDxs6YtSocRPGj5s4YeLkSRMmTRwzftz4SRO/H4sK&#10;Y3FwPGEijoweOwYYO2E8yhMmTRo/cfKESVMmTp6Cz/ETJ6E1KQCTf5g2YdJkVJDCpCk/TJzswKQp&#10;U1AX7aARQPqVZnEcAqCMAomBfuns5AkQbPKkiVMmo7IAxyfhzwki3oTJP0xBL5OmTJ3542wIMGXq&#10;tB+mzfhh2vSp02fMmDV71uyfZsyaNfvnn+bMnTtr9uyp06dNnzlz+swZOPnjT7Nn/zwHJ36dt2DB&#10;oiULFy9dsmzF4qXLf/7l17nzcGDZvAXz5y9EYfGylStWrFq1fOVKlOcvXLhk+bIFixYtXLQIB1ev&#10;XbNm7dqVq1b9tv53tD933jwcWbVm9W8b1q/5bd269b+v/f23VWvXbNqyef2mjavXrcXx3zduANYD&#10;mzZu2LRx4+ZNm7Zs2bJt69Y/tuMTf67fsAHHN2/dumX7VhwxsHnrdhVbtv2xlcGF7Vu3b1OB+vK5&#10;eesWYOv27Zv5CB1Ey9u24SCk4pa34RS6w+eW7ds2UeVt2/74g7CDQILRERJv157de/btxSkc/OPP&#10;HX/u3oXyjl07d+/ds30HFXbt2YMKe/fv23/o4L6DB3bv3YuD+w7sP3z0yOFjR0+cOnXm3NlzFy9c&#10;uHzpzPlzJ0+fOn7y5OlzZ0+cOnnm3DmcOnX2DJ29dAmg46dPnT1/7vTZM3T8wvmLVy5fu3H96vXr&#10;KFy+euXSlcuXrly5eBmfl3HkyrVr12/eunHr9o1bbtdv3r552w1lHEGZCzev3biBa/GJRoDrt27e&#10;uIX6N6Vw8zYuwZ+3bvDntZs3ALrq5g2cQh1cKBVQ4Pq3cPDWHTc5iDq33KgFOujmhkau37xx9cZ1&#10;tI861OytW3cf3H/4+NHDJ4+feHjg87GHu4eXl5ePt7evj6ePt7unp6e3l7efr4e3l+9Tv6cBAR5e&#10;nl6+Pv6BAcGhof5BgTiOcmBoiLe/n4evN44EBAdFRkdFRUfbbLaYmJioaPqJ6+gYe2R0dGh4OK4K&#10;i4yIstM5eyz9SnlMXKw9NoZW9ShQmf60xdhxCVZQBmihzot/nJUjVNahV6CtASxFUOA3+tH2B5qS&#10;CkQIcBW1j884WwxOoVNa2GD1JYucaDs6jeefG6T61GNsrI3/ZGBdQaSWF11CquiTFiS05EA7NCLw&#10;KvyJT7SQwL+4DqIvrDfx2Yuk5y/k/UX6W4zotd8aNeRXfQNJzwHtpoqe/TUOx4sfEABZDGjLP/TC&#10;fRGbQV8CoXc4kgQeTGKgEVqn0bKNK1M1OkWMB2W0gAIalEeuUefZC5EEIoEvUjtamS+hRmhlAuGp&#10;TJcTUNZA8uinRBVylQDX8p9SDV3TVygZMG5MLHSfyG8oeabpnPUjC2ZRF+mE6ayjF9gOo2ORcFBj&#10;cvRdCKOvZ2iBDMR/ch1WL9fHpwE6ZUDaMcDtM1tlsEL0gZBCxNyJrFs6ztWoa7mW/pRGQDF1P5EK&#10;PATZbrN2J30J0L5YgU85i0djRCP80x+GAATqSK9AoHUjOS3mmnRKn4ozyCUiHlqTgzhrNMhgCdEX&#10;/8kFQzkkD/SQ9ALLGwyWvE62dQA7bQf/+8g0gyYVPr18fIp++y0CcXhkZEhYWGBIcFhEeEhYaHhk&#10;RGh4GMrBYaE4HhQSAqCAQEaICEd9VEAZBamDQnhUJE6hEbQQERUVHkmIiIoOi4iUAj5DwtAy/nQA&#10;Z0PC0A5OhXPlCL42gmSICMefaB8xFLEVBXSBCF6oSOHbd+5APFweEYUWIlABEkqPwaFhaArNSr8A&#10;CiwqqkUBuAp/RtkgD12OI+hRGkGYRjUp4yr0GEGXUE2+nAokSWiINMgSOoAjaAqnoBAAjaM+CmgQ&#10;wHE0yGdDIa1IKELyJ+khMBgnHBoOChW1Q71QCCpD/1BWeAQkR5uwBRoPh6nCYB82UVhAQEBQUFBg&#10;YGCo/g8H8RkSGkInQkMwRtgIQNLCn4HBVA4MDg0ICg0MDuNPHAyBb6ACch5EDeZ/AYGBaBwt4590&#10;AWHlTxz39/fHJxVQh04G+lORj/ApqYbPp0+fBgQGPPV/6hfgrwJZ9il9SgEI9A8MAp4GaJ9+/oEA&#10;CjiFCn7+BC5roApaIwH+gYE+T/2uXL9WqUrlP3ftwkD8/J8iZ0sXRo84wgfRlL/emtY+PgOCgn2f&#10;Bnj5+Pk+9X/0xMPd04t7oVNcX4O3ry84xP2HDx89efzg0UN3Tw/wg4ePHwP3Hj64e/8enPb23Ttg&#10;JPBbkBiU79y7h1P3HjwANQFzAsBOcBACg3WBY4FsYWJeuXYDbOvq9RsXLl0+efrskWMnjhw7fubc&#10;eTCtcxcuoCZo3JFjR48cP3byzGnwtmMnTxw9duzIsWOHjhw9ePgoPgFccvzkqcNHcfw4cOjI4YOH&#10;Dx08fBgFEEFURgsoHDtxnA4ePXLwCE4dAfDnkaNHDxyiymCN+w8exClQyQOHD4FTcoVDchbHqUzN&#10;8ie1gCOOg9IXLsGfuEQFGjLhMCQ/cuCQ4DA6cuDggX0HDsjnnv37du3dA8uCB+/cs5vZ8L4OnTph&#10;fbhj558gwTt27gQzBqEHhwYhBsn+fcN6rA02bNq0YfMmrAewKli1Zs3K1avwCSxdvnz+ooW/Lpj/&#10;y6+/zl+0aPGypctXrcQn/vzplzmzf/7557m/YFExd/58fM75de7sOXNw6udffsFZXEXXzsfZeThI&#10;mIe1zHycwhFpk+osXIBFC47gcqo8D8sbOouaC7CKWbIYp+Qg1kFy/FfqDoVF8xdiwQMsQvnX+Qtx&#10;EPh1/gL0y81i4bQIoD/pCAkjzS5cvGgBsGjhvIULADQ7Z+4vWHH9+PNPWH2hgPXYzNk/Tpk2ddqM&#10;GVjgjRk3bvIPP2BthmUhln9YCmJpN3L0KKxRsZ7tOwAL/YGDaGFLexC9+vBqv19f2mTp23fAoIFY&#10;AgN9+val9T+hH/3ZD+cG8G4C7zvw7kDf/v1Rv//AAf0G0nZKv8ED+w4c0Lt/X7TWt1+/bNmyYZU+&#10;aNCgoUOHDhgwAJ0OGDxI9mv6D6D6tNsyiPY4IAzvvAwaOGQwCtqfQwZLfcjswJAhqCaNoHfa2oAA&#10;OmiDhuujDsbSrUf3tu3ate/YoUevXljhd+zcuU3btm3bt2/Tri3K7Tp0bN22fas2qNCpY+euzVu2&#10;qluvQaPGTXGgeatWLVq1bNy0CdCgcaO2HdrXrV+/QaOGdRvUr9ewASpRnZatUGjZum2zFq0aN22G&#10;z05dukGHHbt0rt+wYZNmTVFo2556b9+pY5duXSFP3/5QoGxFDZC9Kj6iHezRqzfKKPTsTRtJfJbq&#10;9O7bD+Adpf7de/bqAYP17cdXDUC5a/ee3Xv27NK9W/dePWkXpGvXLt26dSZ05TL67dO1R/cOHTv2&#10;7NMbCuneo0e3nj1wEIApSckDBwwaPHjYyBHwhxGjRg0dMXzEqJHDR43EkaHDhw0ZPmzUmO8BONL3&#10;Y8eMRmEcbShMmjxp4qRJkyZPnjL1h2kzZ4z6fvS4CRNm/Dhr0g9Tpk6fNnXGdAM/TJs6mQ5OB1CA&#10;l/4wfZr4J3vs9OmzZk6ZOnXy1B8mT50yYfKEcRPHASjgz0lTJqH8/bgxw0eNGDt+PFqBNw8fOfr7&#10;seNpc2IGLpw2YRLapI7QDgSQz5kozJyJqYH5iNmE6YO5uXDxYhSWrViOsLBk2TJ8Ll+5YsGiJStW&#10;rV772+9rf1u/Zt1vXDCAP9elBNmAWL12DQWidWtRQCDCQZRRWLNu3eq1a9dv3LBx86aNWzZznXX4&#10;ExEMcYwO0lbF5t/Xr0cBMRDxkMLyoUNY8KN89MRx5IWjx48hmOOTl/RnsWg/f+GCgQuXLl68fInX&#10;6ldpEc5rbAPISshEWEjL4hzLaay0UQCMdTvKyFmojEaw7KcKtD6/dZUvpMp0hOrgLP158ybSH5pC&#10;1nO7d5fSopsbJcGHD3gd7v7YnRbhwGP3J4/cn2AFjlU3jiN3I8MC+BOnsGKXVXdkjI1ulKV6Z5qW&#10;U8afpjvLZhh1UgNeCoPyJ3n7+hUoVBjDA/3HggzrAKwqZGEhywL6k9dqWH/IkkJbKNBdA32dpC/a&#10;8KkdJ0hf6Ijkx6cckT+V1RsB1bBM5MWiXKItZahrWuvIskZbD3n5eH+dM+djD3f8aRznlY3WF684&#10;tedeHGV97SXNalfxiocvJz3LAoOFgZxUZrHNizZNJCmTwCqkERZDrkUF6hGNkHjcqaiUmmVt8L6C&#10;phYASkALMbTmIys4ejcrgV8agEuMTQXWPy9M5bhIiOblWu0Ir/lQQSSRs/ol+KSbj/IQBd201atx&#10;+1KNhkxH+FqcTaQLqUxPfRhntTWlVqazfImU8akviM2K5Wp8XKsGnYhadPWSooyCqEstOyCt8SIY&#10;c698pYqIL1C7uLE2Xq7DcvIYxTF0KwDSuyGDfEpf/OmoSdDFpkZ0D9H7oplFBzGxntFuk1gBn1IZ&#10;gsmocQpl2g/jG/R8UOtIGWMSTMNSoVltV4CE5ylDY2Hl05+62LCmPMAgngmIGKhGO2f8+IE9LhYF&#10;VrsuvyiHpeLjbBHuQq6FqFLZIYAGjhUE/lOTikfKV8kR7U+GPjQNxgzSj0hZBR3k3TVSF/dOwqBf&#10;utUw5vtou01pXC8oo4PqZJsQBRyk0fEoUBD3oDnIO4iy1yjysM5RhqFJAO05EJYWSmbBABKGuiCR&#10;qE2xNRVYTrIa74BCeHSEuUAzXZ8yompWIFkHNVmTOCiqIPD0JIg1tdFxEKAu9L7wqR9nMeQgKuvW&#10;Qb9sd4et6XL2QNqgFSFJYB4LC4azrHPSGnUNMeSxNMfwNTez/CkVqFNRC48X3ZESeGsN7dviY20J&#10;9IiXPT4uym77PM0X165dQ7TAP/gm6ovYIqo0Qrpl4aVl0RudFWkNcyvQLqeR0lVSR4CD0KF2OZVJ&#10;2zQWfTgx8Yh4Wp5y6B/DeEaPefAsS8RKe+DgIU1bNAehjI6xb92+HUwxIiqKemeLox1p2XAeAY7g&#10;uEgilY0yPtl2jpqGG6AF+VM9pRZQx9gyp+19ftZOmoq2x0ZG28Npk4v2ufwDg4LDwkPDI0LCIoJD&#10;w4NDw4JCQoNDQ/yDAj19vAOCg3ye+vn5P30a4M+bL8F0MyE46GlggGxMIC/TXQgvTw9vL3w+8fQg&#10;eHiAG6GAg+BGqMAFbwDECMBBd0/PQkUKb9m+7eHjR3S5DtqSYPJETIubevD4EYgXPmnDwsvz0ZMn&#10;dA/EG9zLXU653b1z644bgAK42p3791AAhzt74fxlULwbty5duXb2/EXg9Nnz5y7Q54lTZ06fPXfq&#10;7JnT584CJ8+cPnn6NP6kI4Szp86cwUE6wgU6yNWoPp3F5zlq4Ywz6FoH9C4Ex06eQEeHj9Lmws49&#10;uw8dObKL1/9/7tq5A9j5J0jzrj27t+34Q+7+gTSDaq8C2f79d6z8l61YASq/nD9xHCx/IdN9kH6s&#10;qBctXbJk2VKsomkNQMd5OY06i6mOGVRn8dIluET+5GoCuhYLb6zncVaW5QAW5LIjANAewXzaKcDy&#10;44dp0/D505w5WJ6gjKU4lspYhA8bMRwLclrEYrU7fNiI0aMwI7AyHz5yJJZb+BOrLxz5fuzYUd9/&#10;P3oMAvgY/DlyNI7QfWN80i3cyZPlLi5WZQAW3tVr13zi5enineVWMs2TjVyf/kSIR9xJAepVqQGa&#10;xdT18vEtWLjInXv3JM5qW/pvBCJzCpCZb8B81pUMkNPLxydPvryYohSLKXpSHqXYigqmdsxwom4q&#10;QHNUKE+iCxG31nfAVBMh1dyOpbIKq360P6ENCrIcPSWyO9KDDrnBoYKfOnI8hGRAOw7f4ofwON2y&#10;HigVWZpF7y90QHKTxizNvikY7QvYCUkwbewO5bwajFtyUCMCbsXKlY+dOEF/Iie79nCnplILl95l&#10;BfMAByxnVVh6scBSWYXL2SfpGZyJFc5MgnkGhEHZ2tQ/ACcJFZjmF0GfnvyTyMSHuAUqwGcQiBGm&#10;o+30ggtTF06QsYuz0RGdSzH3NfdohnWOq2dp1ph6UQF6BA1Dz3wTHz0SNJ9kNyBDJKt/l9a0VjaD&#10;ptIzWnvLCtZy9vXAz6k7NMCP/2oakNW4CuMUwyQtSfWcbv3Tn2CNiFHPEglwzvi4jz7+WMh0EpYc&#10;ylX/GCg38XMDgtg4ShPaQKgASPKSLJZoi8HKIhE0tF6Dhi3btK72XQ3wtyLFi4EEwPSif7KvYbhk&#10;4Do6mdxAukYBeVzbMEoexKfJsWmJKDze3A4/BmEMjb5uSw9SP8MY6TXtFhneENTZBx/IX7DAwSOH&#10;WUU0C3hGUFDSfCO1QOWUoQzZCahgaSrVsDalwlWz9NzCc35CRtncSRY4C80YkNDBV1HBUlmtCVjO&#10;qkALak16jEfXNrVsBnWnQL2Q/8Q6k9beqEkBmS2rycZRzoDlQqN9Z1h74cgsl8Axrt68UblG9Uee&#10;7ogVKX2H9aVk2nqBAfWq1MAg0/kKFLx5+7bkJCjUGMxfhXnGWsDRxwHzWZcu+CwJNDpbjuyPnjyG&#10;wd4cmUaOdEChlcIsrfUdoADkqGxtx1JZhVU/2p/QBsi0PJ+nDcoMcFAt5eiI4x/4wIIqBknISEj6&#10;KV5r0a0Quhui7BRamnVNptU23yCM9gVadPjLZNoRCxITH3u4V6hU8cixY/In/Ec7lSycmkotXHqX&#10;BcKZDFjOmmDpxQJLZRUuZx9cKyI66sTpUz/Onn3oyOHoGHt4VGRQaEhEVKRs9P7TcJJQgdP8ohd4&#10;6WUKj6xASr2UfcfyYwm0q+e0BLWAnY0mAjsb/2nA3KkFxuwWmM66JNNRNpvsBEdGR9tiYhC7hFiH&#10;8fNjJDDLwwXztS6taappBo+Lk+4bBXEv+uU8HQlY2PCvkHDZApN+zNI6BKOBc4ySyMBk+oMPP7xy&#10;9SrtS/POtHHVPwdIS6+50KD+UiCPVDIXffImMQxHnz5+/n37D0j31VflK1Zs2LjxmnXrQsLDYGXM&#10;dKICNFInCzrgOjqZ3AB9yc60iKGeUoFqcgvFHou5Tb1zfaWO9n4k3V5sMrpLSfb6J8h00vPnhYoW&#10;OXzsqPwpCZ2mhtw1Ml/oEikq4WV4hehthbUpFa6aZY7IBNHplDOERwroSMpkWq0JWM6qsNQUi1A+&#10;QuPmmslUVsFn6XYW/EtrgYMqnyUJFWiX6BeSfVOA0YJRWQoQBh5y8drVytWrPvH2ovfe4IjChA04&#10;k2ltxtKfrsk03SHCwpe/pwz+TdldgblZAJMw8dlzb1+/b/LmvXL9GnyXVPb8mdN+obmd1CPl6Q3I&#10;uAyYz+JyiwwOwAU9vDyzZMv24PEjaNxKpi0yOIFTi/UgYIQSgTzwIHCdIBFuHDVp18oESy+ALLDY&#10;sVDGtYhc+qi5wAoB32Lnk6uMAsNCpummBJNplPmbrWDbqKODtqsFyFV8v4++UsN3rrVm9YFQRxBG&#10;gCGTvxlwNJgcVHkssHipBWoXABNommA0c+iI5tIsjGgJKhWlmSA7KzqQ20BTyCXYW7xApvcdOMjs&#10;Ck0Z47X2TtBskQJEDAcsl6stp4g4/oYyxAOvom9RwHUlTECTHImYYMVKmfecqOtkponcEUabz+gb&#10;3yjo4O9Qa29gkGqQTdMkAO1BFXfv38tfqODwESO+LVnizLmz2/74o1LlyoePHhExyEupIFZQoY8C&#10;dVxGaieojbwKaLAmQ4Psc76XKYbASpEXQQBGh7RjxgmZRkW1HZ5NKsjBUJCoTVsg+lfpSUVqj87Q&#10;3QwFUBDhiDjOZtK39ikucUEFyIF/UOCkKZNbtWnTq28fdy9PCH/o6JGSpUtt37GD4xjJhoL1Wicl&#10;GNvzBJhbgeIJxuXkS+jLWSQCH2RDW47r0NXIo+M/sV6l3yIVAYxJZ7go6cSIgSQtVdO1pLcGYBbQ&#10;W1BIAERFehmChAX4sz0u7tPPv7h242Z8Aj1MpvihQx4FuszJw1JZhUldFpDATDQ18LhkaEymUYEd&#10;hjk06LI9Ntb36dPLV6/t3rdv3e+/9+7bt//AAZeuXLbFxtjpO4rGvSC6ygGa4OqfZhhWIOBPVNbA&#10;2jYg8lBTQp3xZ3hkZLQ9Nspm9w8Mnj5z1so1a+DbQg8oFJBB2dsRThET6IYVgAo4RS+yoEBBAcSi&#10;TAdIRRYYHmiKSFLTPC4cIbtrnKlwsWLHT5/iRjQvpRZeJ8hQxEsBRtfJwtJUqqFYxAmWLkyQmM/+&#10;IKqwtGytr4ArpKQZ6F/mu5RNJnAJijwEiK1PN+UsulOhnOKY8MweF485q70hRzcfJjLaoZHqUC98&#10;ZfDltBWdEH/h6mWQaXci0yn+oKbLLyDC+50uUAG2RGEoud++tzSFDI2pmPT8hY/f01x58ly+cS0m&#10;UftlEMvT3JYL/xGYNQ57KOswpD13T89sObKDTOMgDIYKNCHZZqrkFpBRk/geVnJ3xMSNFFBi0ICI&#10;49SaAxzCDMYjn9KCtGxAWhPNM0lKRoxUAX0ZPzet7Uk75KE5YKmvgH7pisD7SaRntGaoWqTSIAEa&#10;QnL5JVAFsEBpPzno+UlPtIo8PGnhlgC/dQiR/XksIj7IBN1KNlI1QWmHIPKLCR67e1SuWu3UmbM4&#10;goUz6cfoQhuaerk2ImdAXSKMwDJNXgG0qsG1xIBBpmP44QQhUvBtpOTlK1dWqFzp0JHDHGTpIFsE&#10;Y1Ety7Z7Bs2T9WmZxDcl4uit5Hx3Ar1gcSW3I/iWhfb5PAk9IruHhofN/XVu5iyZy1equG3HH0WK&#10;Fxs4aFB4VCRzU5oO6AKLbaVHAYmEiQapSGaHJgmmYZoBadmXNFiatVQ2IRl/ponMjeAUySMhAgIg&#10;DtDXmyZNlBuOSl88kVWQAg3JddngABptUruzANfyGzmpHfge8Wlik5Q8wJW0DUjagRYqoIuHMqS6&#10;cv1almzZlq5YXrZ8ubnz5m3cshmFtu3bhYSFKfI4weSimpCG88PEJvAiVoBsin4NWJqlI4p46ilm&#10;fvBJQ9U8cI6NKNB7QnmAUpkiM8BJjpc0JrXz7qkYkWMpAqCOWDQFboeJyX9CP+CjaAStgQ5+lTHz&#10;7Tv3QNlpgtMcp0Z4LhjtayBeaHEbFUqPTnC5EUC9KGo3Q0s6pCt69Pz8xQu16tZp3IxeMwUOjQU8&#10;zFq3fr3tO/6g13rwbUZSlK40AyYrOHm75q46dCWoGpBT1AIuR0ehEeGLly4tV6F8s5Yt+vXv37RZ&#10;U0j1RbovO3brEhVrt2ENLy/yxxi5wHcvqWxxHoFJk2ZQkFFAbXIjCI/0M3Uwqwp+N78OClPE8MhF&#10;qfeiJb49ee4MGqGWqTU5a81u/4HQrZA8nPzNAYsbWGCpbIJLngO9QfnRWL9hTU5HUNkBSy8mWPIg&#10;Seiob+rCDBg3nt4z/cwWhzItwF4yHxWw9QX40+VVEIO3epE04SdXb96oWqPaYy8PcTlrZcZfJtNo&#10;GmmVcqfplKUphCTMQCHTBYsUufvwAUaCCzE2i2SWC98UjOggMJ81m1yP9RyJ6E+Q6Rw5cz588jgW&#10;awY6+wpkmmOQhB61R+7UAT25Sn2Xale5JjcuQ0uGTAOSCeyxcTGo8QzpkLp79oLec2Sp6QJISOJA&#10;BlR5aAI4XeKAcAUtOcmEMfRMmdKAogenRpygCmCBo/1k4Zi9TvLwBJYwTb87yGSaf/iAf/tAZxIa&#10;ZHmgg0SiLE63QR898ahYuerR4yfF52XdrEPkdwQRtp0DMjoBqZ2X2hpSmMCpAS7HDKXf2mUH5l0r&#10;9EBkAhxl0dIl6dKn37l7F22vEs+Wb8I9w1i4nkhFO0yUdRITEDeRINEsvfgTBBoxFEOjiUxnUaZq&#10;RKBjI+22kMhwCrIJCfcfPmjarNnnn39epGiRxk2bbN+xIyg0BCQbYqBxdlStIMMXQKXM+JnxONEC&#10;Y4DOcO2WlsommC+ERmhFxPMUBboFId/C1OPAv5dMY5mMAj1KxMqxsFWcirbbwbqGDh/WsXOn1m3a&#10;DB85Yufu3WGREVhEKfI4wUym0S/mr3g+TWT0okAsLsC1FDlTINMkFWmJQHIqpyAq726S8sUHuEzg&#10;gcu13CCPl8r8FXZo3qJ2k/JRFkLAQBpWyTR3Snf20Rp6/zLdVzdv34mHbuPRGgYrjdCL8GVGGPgr&#10;ZFpVlwUWtZvxHNJK3oH7PQ0MaNai+WdffF6xUqUaNWv27N174OBBufPmadioUWh4OHSCGUcmYHWp&#10;egbILq9Fps0HiUYjPOBz9969GTJlzFcgf59+/Xr16TNh8qSKVSq///GHbTt2wKA4+PDbxGiMvHco&#10;eVNSiVkDBFWTFlBwRhzTNhe0LQY6SL1oHDp50IXSuPT+f2TaAktlE1zzHP6VN17YUNkE5wig4nXJ&#10;NESKf0Y/2hKNmQBWQ5k69VYTE/MTqvp+brIgl6B77/G2eGSp+Gu3blatUf2xp4f4iVrTgDOZ1uYP&#10;4SUhg2E5qENpkCDEQsh0vkIFb951owmQlEDc3+WFbwpGIBCYz5pNLhFfi0RU9vT2yp7z60fuT/An&#10;IpoanizCq5CUicYRjo08kSq4VLuaaYwyupAjjkYU4BRYESBZwUg8ah1XsCQAszyuWQsTBcoEDJkw&#10;mupImSaLUDsctZ0acYJFBhWO9pOFY/Za5dFHRzONJyfiCO9JJ73AjKVOYUodhiQCYwiQ/4mHZ/kK&#10;lQ4dOcZvTSEHcHShXSikhMTgC+EeGtQ2caFD5wKnwaYSCGqgvKC2O/fumfXT7KMnjtv5XbkwAejI&#10;4qVLvsqYYe/+fZig0fYYLx+//QcP/vLr/MVLl+07cAhrAxkd5AT3RRbfd/DA/EULV6xadeDwocDg&#10;IGIkTJejbLYHDx/+8eefK1av+m39+hOnT9WsXatOvbr3Hj5Axr1z/x6/JG7jnn37rt+8gUZuubnR&#10;iyNttouXr/y+YeOy5SvPXbgYFhEp3UF1cNfomJhDR49s2Lzp6vVrrEATM7AMUwW7pQpVsSb/kUDk&#10;OGL1Z8flkAoao66JyGJGM5keP27ilMkYII6z92qTS1eaDjTikFxjJ2+GTMuGPYcm3r+nAAXjwiiw&#10;spePz6WrV67fvPnEwwN/0iuU+Z3H9jh6DzGs6XbvLkwTHBaK+jiFa8G/3T0979x7YEMrNGRtWRUR&#10;ZXvi4RVlswuLQv2I6Ch514Hsi+MIJMFZFPyDAtGmiAGRWFp6LhnlsIhwOs7vDjIA34NC4GPoiEeq&#10;TQdJHLyGoQUMRWYeLC6hgWtW0NSuh0G6hJ89QE1kTQefBpMWMo2DKIjMJDb/Ys4XadJev+nGz5Bg&#10;emIJB01qd0ukWQOvRKbRHT41Eq99H1R7wzQEEF9CuiEV8TqW+yJyj4KUcRAaw1UYrAgcaYvG1Iuy&#10;RcOm0XYbtH3l2rV9B/ZPmzHDw8uLKsfHiTOIOWiMPH2kRygTgyO70CtWNFUb2pOuxRDQv24RWkwq&#10;4pEVIAD6Qu9wg+gYO8oe3l6Xr17BhJ05+8dFSxbjIMSz4ZQuBvWriyEaIF/CWWqYzAriIiwZnxrt&#10;5k8hZzhOmwK4hCsIh0NsxJ86b9ZAHEuH7EzL5cTwnicV+bb4iTOnNVb0f2SadGit74BmhRSgVTNm&#10;GWdPBqVXSEVdKwUDr0umYU0kZTDpSHsc52ju1KlaStDINC/JLKfIl5Q/5SFk8bfTF85Vqlr5kYe7&#10;7pPJ4PW/gOgaapuAxEQHmb4DMk0LU2fftVz4F4F+BZbjZpjINMVrnUljwic+SwKZ/vqbXI/d3SVj&#10;mWAWXgYlcKZcLImQRespE1yqXa/myDcABzsxnNaL1JGzAq7jgHrqJXAtj5l8WHrRv0NDyQl/8oQx&#10;VP0qMphhkUGF0n5ycMxeXUV0ECCW5mhHiwsamSY+TfM8ZSiygXBUqFT54OGjrH8oQfpF8iDmymrh&#10;/WyNT8tVyaniL8w+FQgQUbExcMjlq1eVLl9u8fKlhYsWWb12jZ7bEuYtmJ/uq/S79uyOstt+mDYj&#10;W46vm7VoOX7ipElTfujTt3/BQkV69u4DChUZbduwceM3uXM3atx48uTJEyZMqFW7dp68ebdt3x5t&#10;swUGBbVo2TJ37txdunadQG91ndy8RYtPPv0UNW12+5nz5woVKVy0ePHvx4zp279/R/4dn/MXL3h4&#10;eVatVr1kqTLDRowaPmJUkWLflipd1tvXj505yR4bN2bcODQ7feaMAgULHj56BNmXjYWzZns5wWIU&#10;C/jOHU1eiYwcQ1FghZOxqI45aIg/U7/q9IdZvx83dvrMmaACLJh6iQXMljTostEtDgbPRyGFTsHK&#10;SqY17yV/BkMyrS6gHwQuCAOy9eeunSVKlQSatWzRvGULFPj15zv5PffRWDvVrF272LfFW7VpU6V6&#10;tXwF8vfq0xuUCCuiXn364Ej9Ro2at2wJCg6GxN8ki1u+clXadOm3srndPTz69e9fqFChChUqfFfz&#10;u0KFC/fr3+/evXuwNfQAdp45S5Y+/ftFREXtP3gA7dSpV2/uvHnhUZFYa+X8JtfxUycxF5y2SB3Q&#10;tU1lDmgckAFRO7+aAN4Lvkg0FOf4R0NQmYkgRUIsC7EYiE1ALoRx6UYTCBYRaKiXy5ySqU20g/ZB&#10;Ez/74sur12/RWjdee0ZZBNALDqO8JHlr0UODPT7BFhcXabdfunatY5eulSpXKlqsaNlyZbt263b4&#10;yJHIyEgoDfocPGRw+YoVvy1Rskq1aiNHj4bmsfLx8/cfMWrUtyVKlChVqlGTJo2aNP6uVs21v/8W&#10;HBq6fOWKqtWrla9QoU79epOmTPF9+nTTli216tS+ev36w8ePe/bpXblq1VZt29y8fQvzGpoIj4wY&#10;PHRom3btgkKCj5043qJVyxo1vxszdqyHl3dYRNS8BYsqVqrcoFHjXXv2YhGLNe263zdM/mHaxs1b&#10;wyOjgkJCO3fptmjJMnjC3v0HGjRsvHvPPnhRWEQEIglmOprdsXMnnARmBb/HYqx3n95TfvghMioK&#10;kWH5ihWtWrfGePft2xcRGblv//5u3bvfdrvt7eMzY+aMtm3bDh8x4v6DBzGxsXHx8bb4uF8WzBs/&#10;ZVJQeFgc7ygDvButbS0bkFMGLGpXITvTIBtaI0mJ+YsUOnziGOgUPTr/byLQxjLeBT9zhuqHzrAM&#10;XIWEiJRgqWyCa/EoSyYDXq9i7kAqTEwELk55XNYhoUwA8SjlOeSx9KKAVkpJL2xxieDT3BeEfKMW&#10;JLsQ5054Qb4Bn7HFxZ48d6Zi1SoP3J+I/1gvYfwbyHT+QoVu3buLOuLf6lWA5cK/BoqzCK+8x2A5&#10;pcJhQhXEqvl9I54+3nnz50eAUNKhDrPwMqsFdH+ftypl7FyWfMk9WmVQ4FLtejUK8f9Hpp2htJ8c&#10;HLPXUBH0Rls19KPBRjsSRGiiqmTaqTUDimyP3T0rVASZPgJDcILn/VTeVJN9IKiCn3uhu+dwThxx&#10;zDgVbypA0MxPio6LOX3+XIPGjcqUK5sm7Zez5/xM30ekncfE+QsXpE2fbteePaC2AwcN/vmXX4+d&#10;OLl67bqVq9ds+2PHkGEj3vvgQy8fP09vn44dO6ZPn75bt2537tyxgUAHBtaqVats2bIeHh5Hjhzp&#10;1KnTunXrDhw4sIp+k2TN5cuXixYtWr58+aCgIDB18LnKVaqAKLTr0GHuvF8xm8IjIzdu2dy+Y0fo&#10;Shjbtj/+/Ndb7yxbsRJlkCF8bty8qXLVKiANkHnlmtUwE9Ep3twiFmUZqQLX3mWP1za3JE/IZhXK&#10;NHPJUuQbUI06ldifyYKOuc+sbvSYMeMnTgBZ4edVXOCfINMIseTJ8fH3Hz6oUrXqwMGDfJ768Q8i&#10;3IRxW7Zunb9gAbd7d339n4LRZv/66yXLl9EbP2JjLl+7milLlibNmgaHhbZp17ZJ06a4NkfOnKfO&#10;ntm9d+/6jRvBz1asWvn+hx9g7RQbG9uqVasPP/xw4MCBMG50dDSMniZNmubNm4MMgUvduXcP9ura&#10;vTuI+7ARw0EB+w8cCL6+eOnS4iVKNGnezD8okHi/SqZp/0Jil4BUITrHn/iUhZ/UpwKvHBL5JVlQ&#10;ESorZJqUKZ/0RTdcTs/6P6dnZ2lPOlHbq0Z9VppBpj9Pk/ba9dv0xW7Ss96CHtOkrB1xPTe16EFA&#10;xLPFxYNJnzx79qvMWWrVrXfixImHDx9eu3atb9++n3322aFDhzCPmjVrVrBgwf0HDjzxcAcrxZK1&#10;ZetWIWFhCxYtfPvdd+rWr790+fK9B/YfOnLk+MmTYMNr1q3Lki1bw8aNoNs1v6179/33oNvVa9f+&#10;97/+5+yF88tXrcyTP9/ho0dLly3z/dixNvpRxnhQ6ho1a+bNny8yOqpbzx5t2rf7c/euXHlyY44f&#10;Pnrs61zfTJw8pUTJ0pWrVPN9GrBh02aUt2z7I/vXOU+dObtoydI0adLu3rsfmRSR4YMPP165ei0a&#10;vHH7FhbJK1evGjdhfM5cuWAdKBN2eez+BOvq1q1bY77++eefGGb//v1Hjx5ds2ZNxI1p06a9++67&#10;Fy5cWL9+fc6cOc+fP48ogQqonIAImZhYv3GjvAXy0RNi8XHCbOQRNZ6wDj3jT75Zr0FVuxPEXjzB&#10;YfTnSYW/pS8gUiO0t23N4/8M/v9CprUUCcQmPo+OTbTHg0ZjrtGzkQhWcv9NXryj5F8LaKaoSdba&#10;i4K/iUzDK4SOil9px9n9cOTitStVtGemTVep+CtkGmdTrKC2CTUhIMbS6+dfePv5FShS2O3+PfZs&#10;diOzcKYL/wL4Z+75wdN4hF1XZJoiNb9uQiD5Eubk7RAgEXkoc9as/Go8iGfenFYkB3iumsg0ZMDA&#10;o/mFoEaq0NSbEkxqt2pYr0ZpxplMU54mmWngll4kJRgg3zXOqmVnuHQDmgBKZUsvyZFpklCDcuEr&#10;wSKDCmM2Jg/H7GWSRAOnO6dIAJStjXYkiLwmmfaoVKXa6bPnaNuMqBj0QM6QgIxO3kijpviSSPFF&#10;9weA1GU0QngTAQKQ7zvLd0SwwkZKzpAp4w/TpkGqWHpmOm7ZiuXpv/pq5+5dOHL/4aO69RsUKVZ8&#10;6rTpCxcvGT5yVK5v8nz40cd+/gFgG6DIINMzZswICg4Go4q22Vq0bFm6dGkPT8+YmBgwqnz58oFe&#10;z+N/7du3/+ijj6pWrRoaGgrGFm2nX2YGgUayB6Fv0boVeBs/vZ0I0mynp4+eIa9/9PGn8xcuCg4N&#10;GzBocLv2HW/dccO16zdt/PyLz1evXUMsiu2FqUd3sZ0Ga8DiXaJkXdXPYihnU9rGJ8qciZlSE8hq&#10;7L1kVrnLL9bRp5gDkEF+vB1kBbFCGk8BJjINGkiQexSUZvhaeAuBT5kuxHjRNQQQMg2RhAgiTJnI&#10;NC0I0X5CQnSM3S/Av1uP7qBlzVq26NKta7UaNb7KmCF33rxXb1yPttvWb9yQNVu2Hr16yoM6iHJF&#10;ixer16ABlliw0YVLF7v37JE9Rw6sE+rUqztg8KBixYuDq3362WclSpXasGED6GDt2rWxWDp79qzd&#10;Dv4cCy6YP3/+BJIz4d6DB1+mTYtOscYICQv9bcP6AYMG9ejdCwR9w6aNYREROI6OnMi0rCU0Gs1P&#10;F+As6ojmaVwYIEI0VA3NoywBGVrieUSEGGswVhRdgpqI/PYEAAQaXkGTmjMxPAccFxJAe/QIslyb&#10;Jm366zfdEjHZoXZK/NKs5gD8qcE5eXPGJdCfWvRgJCYh+EfFxHo/9R88fMSHn3zSo0cP2YK9cvXK&#10;O++8M3HixEgo/OJFd3d36BF4GhBQrkIF2CsoJNTP3x/sGdR5ytQfmrdqWbBI4YWLF4McHzx8uFbt&#10;2qO+H12xcuVyFStkyJTp9h23FatXvf3OO5gy0PmKVauwasUieeLkSeQY/JRIvfr18+XPj0n34OHD&#10;qTOmV/+uRtp0WEXv7da9Z+MmTd09PKtUrVahYmX6ZZTgkAmTJpcqXbZAwcKFihStXafu9h1/Rtno&#10;Zeprf1v/wUcfr1n3G0QNCQ87duI4XCVr9mzp0qdHMIE5oE8PL6+8efN26dIF/R48eDBLliwlS5Wc&#10;9eOs8xfOw1WmTpv6P//6140bN576P509e3bFihURKEaMGIFTUEtMQnzt+vUKFikUYYsmyXluUj4l&#10;PaeodtI8JRdD82xlHfyFcswjvorbLFri29Pnz8ahWZe87Y0CwqvQxUawwp8kvw7rhSaofugMddQW&#10;GFEiWVgqm8DSpgzkRyRKAgh0TDwmlJY34+mdY/QSnjjtOCTk2JUMOBcrSdapFwcMMh2FtE39QkjX&#10;EqYKTNsM/dOGNO25IEXy0yDXbt+s+l31xx4eDp7thP8yaY1jDd//onth/OV96wUG9Dce8CUSoVSo&#10;NZnv0y2V5888fX3yFy586+492R6Ify66SC1Uv7HAWlPfisAnjcWpfkrQY7EGRIcnnh7IQ4+ePEHW&#10;oe++IAfA3pIXlWG+MdBs1/QpGlZhkdaI8hCVkoess+nJMy6YmrXaKCYh0UbJhieSWvNVYGEtFnD6&#10;f2aLSbCDuVCWUvFqpjfBSYxUQu2dJIQ+9dlrhsiPOkZ9x6Bc47G7Z6UqVU+ePosy+Y+szhFWHE2p&#10;EK6gfZp2qV0GCNdqtwCcAM0yM3h24PDh9BkygCQR5bLbkPmWLl8O9969b2+U3bZxy+YPPvyw/8CB&#10;V65dDQ0Ps8XE/DB92lvvvI3sGJcQP3DI4A8+/ujMubO4FvPCFhvTtn07pElPb++Y2JhBgwZlypRp&#10;9erVXl5eIFhxcXHffvttyZIlg4ODiQbFx4ME+AcG7Nm/r0SpkrXr1qEXSjAZ4lUH0akdO3e+8+67&#10;CxYtQr8XL19u2LhR/oIF6JnpTRu/+DINuAJmHOadVAasXqHAogEMn3bnqPwKehMwvZNyMteOmzBx&#10;8g9TYTu9jgM4aCAW7JAf2E0WEkIN0EEi+hS7khuLo1lL6qV8ABU9T4qMsW/b+efHn3wCIhsQHBQZ&#10;HQVu3apNm7z5892+ewdGx2ImY+ZMN27fYhaLpuK/LVWyZu1acrMC9po2c0bO3N+s/f03mDh3vrxf&#10;58pV7Nvi73/4ATzH399///79GTNm/O2336KjoxOwGomJAZnGUgo0EX1t+2P7J599Onjo0ChbdKQt&#10;+gL/hnBQaEhYZMTTwIBtO/6AO8Ea5hmXjG7Bi8FxeVJAQo1GiJ5hFNol4cd5hXYn0hcbkmy4gB50&#10;fiHXWiYR50uKisiaFCGJlyNA0dRAa198mfbGrdvcfjLWVKF6GiAmsyP8siktPYIdIiX7BDwtXb4c&#10;8jGmAO3KJyViVfNf//3fc+bOpZzCt0CxcoNIQSFhZcqVr1GzdkhYhAwc5qB1Qoy9cLGiderXw7xD&#10;2cfP79KVy9t3/AHTzJg1C5MLE/ntd985d/ECrAnN33K7jaXUD9OmQtOYjCEhIU2aNIGNwN0x5zBD&#10;t2zZgrXxtGnTcuTIcfz48YiIiBo1apQqVSooKAiXhIeH+/IPEAYEBcKm3n6+mLCw5srVq9//8EOs&#10;rNAj+DT6wpq8Tt26IO5kU15Nefn4oOt2HdqDuHv7+jZp1ixLtqxNmjVt37HDEw/3GbNm/tf//M9N&#10;N6iaVjJ37t/LmSsXFlr4E5ejkdp16hQoXAiLOu0eVBJ/nxWmpB1oetRVoOqZkEi3reBLVN/kWnSE&#10;WubfZEG0wRE486mzZ3AEIEptaeqNwOwkREIMaCs0xaOMGQ04Odg/AuaRBixjSRnGeiD+uUFXtB0o&#10;YrpO9f86OEi+iI4FmaYbgqxSogTG7H4jENZKoFgRf/n6tco1qj1wf4IyLX6UmgZen0yrVyUDS2UA&#10;bv0sycPXp2DRorfv39dSBT++Zr02ZVhcUIWlJhrnp3agCO5IdVbLFqAZlpoIDQj9X2XMCDItc1Wf&#10;nwTrGN8I/hEyjS7ojqeetk01XwUvY3VCGVFA+FC5KfD/Ipnm1YUDSPmwmtAFmPJvItNoEO2DH6Dx&#10;I8eOpfsq/YBBA5ECkQ6BGT/OypAxw669e+xxsVu2b8uUJfOUqT/UrV8PaRjJ8sfZs0Fwb91xQ9YZ&#10;MHjQx59+cu7CBWQm5CdQXvCzb0uU8PT2ioiMHDBgADLxyJEj8Xnq1ClwrDJlyoBPM5mmzT+fp35l&#10;ypXt2KVzlapVa9WpA3YF6ib8mFNm4p+7iEwvWrIE9dF1YHDwlGlTs+bIXrFypY8+/njd77/BNGqa&#10;tHqFAosGMHwh06xn61nXcEGmcWos2OWkKTAcypaz6EsFRbzU4bXJtPFndFzMtp070n/1Vb0GDWrW&#10;qX3sxPHwqMhu3btnzpLl+s2b0G3Dxo2zZMt2/+EDYj+8zV+yVKlqNWpE2+30Q1qJidNmzMiYOfOp&#10;M2cioqNA3UCnNm7e9Olnn+7Y+WdsbKyQ6apVqzZs2PDIkSM2mw2Gzp8//83bt7p275avQP7SZcpM&#10;mDQR9Gv6rJm16tbp1ad37bp1PX28f/xpdpq0X165fg0rN8OOjGTsYpBp6N9gt1ymV46yV9MpIs18&#10;D4HrUDtiC6ppTmGSbgEQXBt9BdBEpj//Is31m7flcRFnW6tQPU1AVpNAij+VHqVTdOf91K9i1coN&#10;mzaBITBezKZLV678z9tvQc9JLzAc+kENGVFQSGjpMuXAp0GmOThg0Ruzas1azDXMTawwQSFkDzgi&#10;KuqnOT/DKH/u2gXDLV+18l9vv3X63FlijUlJ12/eyFsg/7iJE8Cer127Nn78+M8//7xmzZpg1bQH&#10;HBe3fv36jz7CxPq4d+/eoaGhqFa+fHnMWV9fXzc3t86dO3fq3LlFq5YPnzz28vXJ/nWOyVN/wJRf&#10;tmL5hx991KBRo1/nz5dH6iFGg0YNv0yfDtMWFRBYwJjz5MuLa1E+cuwoVsLyKJR88/XnX375r//5&#10;b7e7d3EE6fWWm9vXuXJ+P3Ys3Mw/KBAhKG26dBhmcGgoLjeRad18AoueE59DgeDi9Nw2JDF7Fy3a&#10;KX3zdhi0XbBwoSPHj5HOKYy4YmB8C0vHK3E1s4dYYPUodVIn52B/MxB2XnOYZAu+CpQDgYtb+3vJ&#10;NCYaGtdfjUfy/x1kGosE8FUOFLEoX7lxvWrNGo89aWfauRd5ROT1yTTV5NjBNZ2Ikbmy0Hx7Qtwj&#10;D/cCRYq4PXggl6MvaSSVsLigCktNNAvT0g0+2S2g9b0Bl4FSdWvaUor38AaZzkA/2oKJxxOSmPTL&#10;9sZednMkZfxTZNpUVmu+ClyzOvBF2pDm/Wn+lRkV/78l0/ye6XMowyhWMi239XXoV0ke/bvINInB&#10;m23wEKTqQUMGFy5apHTZMq3atK5UpXKBggWHjRju4+eLZHbm3LnKVav0HzgAZHf1urUx8XE//vRT&#10;uq++AklC2hszblzGTJkuXLpIy8iEhMjo6A6dO6EFLx8f1Fy8dEmN774DTa9UufLlq1fA2OrWq1ex&#10;cuWnAf5QKRJnYEhwlWrVOnXpUqdevSlTp4ZHRpCqeTahNWS7XXt2Z8iUcfnKlThu47wbZYs+efo0&#10;REUuX79pI45LWkVlzESrVyiwaAAQTmbMl9QDfIsvBKzX4tSYcRMmTJoMxep1HIDaHVCmmzMwAVW8&#10;PpmmTENBAAlg+64/sXT5Ze7cKtWrLVq6JCwivGu3rqDXFy9fgi3AfrJmy3bn/j26LfAMjhdXvGSJ&#10;GjW/gw/AHGBI2/74I3PWrKVKl578w5R5C+ZP+mFKkaJFS5QqdeHSJfA2sPO8+fP/tv73qtWqTZg4&#10;MSo6Otc333zw4YdwnnIVysMHVq5eDWp+78H9zVu3lq9QoXTZslmyZW3Zpk2pMmWxWAoNjwBB5NnH&#10;gHLY/y0jpYBGq02aEZgXWA4BOKg7s7Yzrd9zIM2Ik0sdOmiZRMScUCC9EQOw7kynu3HLje1I7Uib&#10;yUK1HRmIozTspZXVHjkr2xPiffyfFitVQiPT9HrK2KvXr//3W//6fuwYIou8mYpPiBQUEla+YqXC&#10;RYoFh4bhT4zx/MVLhYoUXb9xY78B/Vu1bSN8ES0gN639bV2aL78Ezb145XKffv3SpE0Lbgr7YqZc&#10;u3kDjDZX7m8wQzHfy1essGv37rLlyq5Zu5Z2fBPisTr94MMPMKNv37mDSyKiIlGnZMmSAUGB+w8e&#10;KFm69JBhQzNnzTJj1izw+PwFCty4dQvzceWa1ZiMoLzgu126dY2y2RAH6jao/9nnn+/dv//2HbcH&#10;jx4hdGTImBHBAe50+uwZrMo6d+3idu+ut5/vLbfbnbp0/vTzz27evo2VPEaN49/kyYOum7dsATmB&#10;Hbt2lipT+veNG4htK2SafhMkZYAZI4zgElqim8k0ZW3Z/OJlBpaL6OXYyRMII3TwJQwMLqTCcjZl&#10;mJ2Ep7M2u+HtVo9SJ7WTg/39wFLQseX/6pSUqCQBjJFa+3vJNLqgV+PxM9P0oq2/Z2caTWFE9vg4&#10;/vp+4vkrlypVp2emccqyM40/E54/A6xk2gyXrmOtbIapJn3CSPikxzyKFL7udodCD6mAtpCt16YM&#10;iwuqsNS0gCqQp76ESTsDyQbr8q8y0c50otOPn/MjO8mDZg5Ctg6HNl4OV3mXh2CCljY43zg1pcBM&#10;pq2wVE41XsbqDDLqDGjJSYxUwkmMVELtHeIhZcqiyKBoOvAnPecdE4f0xo848zPfBsxjJOgP19Lb&#10;PCpVrnr85Cn+U+pr+9DJwdEmIC1oeHNkWgWcBMkGvPb+o4f3Hz64e/8+yghKTEiScCosImLLtq2z&#10;Zs++fO1qlN12/eaNDZs2BfMu8tOAAGRKJF0kJ8nofgH+Tzzcwa7QQlxiIhac5y9d5Pes0Wazu5eX&#10;p493NIIR32DFZ0h4GDgEqDZapoPEHqhfmkoJ8aER4Q8fP0JfcgqGQCHabgsMJmkhJwgEDj7jnTwU&#10;rF6hwBhvskArhs6Zq1krpBpJxmMeTqdMQPqUVb1QrlcCs3kCC+yQnGAOLJxL6KAtLjY8OurMubMr&#10;V606e/58aDhoGf2Ay/GTJ6FMqPTchQugPmGREVi0QNUw7t79+46fOglTguoRI4mPu/vg/s7du3/+&#10;5RcsqBYuXnzg0CGsmvgZgxh8njxzZt7Ches3b/T19wdn2rhl87oN6339n3r7+q5as3rs+PHwHzQL&#10;uweHhl64fOnIsaMXL1/19QuQIciXB2ga8swCaYIyYQseKXmpoTocVO2lApcwWMN0BNXM1uQgDC7L&#10;3zc16YrUxfXZl6jrtOkz3HK7K2VuXGnHDIuBrDD3EpNAzwH7Bvp/P37cLwvmRdqIA9hiYh65P+nZ&#10;uzcWG+TJTP5AnSFPSFj4tBkz4VXBoeGyKoiy2VeuXgM+2m/gANgUWsU6E8QR5gsND/9tw/omzZth&#10;BduzV6/d+/bCgrCdtD9k6NDRY76/dcfNy893wOBBzVq0GDpiOGxElycmwNxde3THQgt/2jHxoyLH&#10;jB+HCpi/MOi5ixfmL1yIdfWQYcOWLl/m7umJliOio3D5mHFjmzRr2rJ1K7gTOoqIikIXI0aNxKqp&#10;QqWK1b+rUaZ8OSyxEA1AtbF42LRlS8PGjStWrlS1ejWw5BatWv7x55/8lEgMpj8SK842btZ01949&#10;iB5NWzRHNawZQPHhZkaqpRBhVqwFVEfW2LxUUC8EaK3CX1dFEk96/rxE6VIXL1+Gu1Eoe3MMzASz&#10;V2DiJzx/YU9IjMIq6D+OTL9iShVKY7WIEdlei0zDTMTIHS9XYc5K0Uz4vZgJZ5kxgkzTe6b1Hl0y&#10;1dcCC0PAqhuU+vSFcxWrVn7i5ck81tod1/x3kOlv8ue7cuMmV3vl1GJxQRWWmhZQBS3auoqSySAp&#10;0d3LM+1X6ZHOMfHU+Ul0x+E3VsTSQxQURgVOnucCrnSi5w8NnDxkRDw6a1MK/hEy7YgIDIW8OuPf&#10;T6ZJdbo1EW0p1GrQNiP5S/3y5g3T0IzxCnBEGABAZLpKtZOnz2gW4RZShqNNK3C5k/wGXptMk5xE&#10;hendCLxVQ7kHw2dKQakFeTF9xgxIovkLFggIChw7YXyatGlBgnEJCBnqE8flhyPBCZCG6SDPCwQ7&#10;+Dmos2yOQkhQOoQhBCNcBR4s3SH7cpkWMLQ6lfzH+9NokBMh7UXhOOSRakjt0jWTbBIVB+lCwx8Y&#10;QlUFyhf4kgHPmmTKrwooU3amYyC301kV/wyZRkzHJ2UduPSzJNq8pN8OpN/5wyd0SMse2tSMwZ8Q&#10;GeYjZRKNoy/ggoSJzlGBtM3rJT5INgL7wSdYly2BvpQDy9oY8j3OaHgC6qAj6sWGNqV3tiat37hf&#10;4oCYESDQPF/oTduJ9C2lF/Rr4bw9zERW+9RUp46XwcepIBu3SjXHVdpBUjilYQLcjNXiAIzCl+Na&#10;W0xsxsxZ3O7e4z8RDaz9Gm1SBcU6yUCxCIHZQCS0hwI/YSz6xIqFdUJzAZ90kAZOfJoLWhmSwGYx&#10;cWQ12Aj0VFqQS6BtUjLPIJqPPMugbTrFe7SoDEtF2G1YTkTF2qNi7PhELhDzwWq2uDjKUIkJOGWL&#10;jwVQkwS222BHtIAuRFQyJdbb6O0ZRKLvSvJ9DPIWFFAT7oRP+BgO0p/kRfRQMqY8eQ5vpYtgFC54&#10;puNPlFGQy1EHy2ye77SKxlU4a8CiWJMpAdSRYOJMpuWgcle5RKlSZ86fw0GIKiztzcPsFTTx+aFW&#10;iQOqO5FHqc72Ugf7O2AR3hW0L+c50Uojshks6NV2pmFEfFIeYa7If1KIMxkIf9Kkfh4VEx9hi9V7&#10;VMV4M9DiBo80Oi7m5Nkz5StXpJ1pksdaGQch6r+DTOcjMo0QbEewsFz1MlhcUIWlpgVUgTwV89bq&#10;xy9BUhLIdLpXJ9PoFEo34NDGy+Eq3VrEw4iIEVKZR2dtSsE/RKYpExhQyKsz/iPINAVfDrIMCscM&#10;iWuoIEzaynrVIQNIa/IJPHriUalK1dNnz/PwaadNoc7OMDWrqk777nkKeG0yTVJxOqEWCJBQ25sn&#10;l6YfYrBt3ra1afPm6TNkeBoQMH3WzKzZs4dFRDArInUh7UnCRllL5ODK9GCZPDnH9wo5PUtYtCfw&#10;j+3pFFzqo4BFC3XKc0o3ARUoy6IdYgnE7VDZOMjSytSjBlWXkCxlwPlGqhm0+JFNUH36vB5oZ3rK&#10;1GmkVZft/DNkmsEZSCg1q5EUyDo0QDrkp95jmemKNXUrsGK5GnRuEDV+Fw23Q9EMuU0oSJIQL5gY&#10;Ic6eGG8Df5JO2aDaJ5ubjsfBB0Ry+CEoNc1EzILY+Gd0iodGFtFZtUN76pAZom02olqHJo78KaAd&#10;DQjAKRkFA5QpgfjEaNA2dgYQ/S/Tpb/ldkdrCgJzazpMxtVNk4IpFXPQpOBFJrojY7HyhVNCLSgw&#10;7yQ+zQdpCEQkxS3RFA2TwA6As5pRQDq1Fojjyq/A0KpJZigfxCcVYFbHxrwQRxI7kVZBkIT0gPkC&#10;IemTNUP1af6KzJrzsFew2JizOELNKks1Os6jg/zUqeFFzJhl9UuN0NMsoOMkFU6RnOJy9CcV+Frq&#10;EcMkEo8IYMx31FEUC6gGBaiOo1MTmdYOsjfSnwkJ5SpWoDsn3D57srXxNwDVJRja3OeHglR3Io9S&#10;fPs/f2cavsEbJcToFBjTwaBAr0SmaUUkfigtq2Satn71sv7M9N+/M80CoEfEt0PHj5apUO7Bk8c0&#10;i50q87Ry/XPiLmFpzjVotxxR+/kzLz9fejXe3Tsyz2Xyi8cLdO0kC6vKMIUw4cUGlvRp8k4n9qMf&#10;tB53BgLBEw+PdBm+uvvgPsU7RVSS1mUvKpyCskHpmNVRClGaVcbI3sMEhaEPE91p+Ya71lp20pgD&#10;wpx0iAzoWsR4ofZoxUt4m6MRasdMFp0qvxlYhqbCPEwrrEMj9fJMIHpKsVijlZxfqS+Mgn7BAWMR&#10;82lQhQH4R+lkyPAW+gLiqTOn4TkcvjVVCDQV0dvQQNOt+jH1gpDhJK0BGqb5WhUWnZjhKu7I68Yi&#10;o20HDh2uWq1G67btv6tZe+ToMVE2uyR1cTZj4sADxQmTnmMsjh8NoZRJv071nHgV0pilFzaETFtR&#10;forQOBBRc+coJsZCjyIbi6T7IUZqrpwCjASADPfyBMDhlWSWIeDyUePGTp42FdGWzioTwQmulo78&#10;2B9VELatrgpAMUXVonlomws6knPpVEHzH2mH2pReNGgv3cNB8Vh2WmIqiD80UvSrGZG+wk+UGkco&#10;/RirHZ24qABhNb5QaDwWpfdodUtWsgZ0LZ4GTonK+vBFFZp+DDDvJM+MiaNfS4mBYzx7brxqgz5Z&#10;4QnPX6AaD5zGjspfpvvq9p27KNO3GzF22uYnqWhcxlf7ddngkDC6LBqhAXYMruPaIjgLs/Lv0TpL&#10;DgeAeLa4+GS3mWRcEBifANuOWhMj6v7vWF0YkEv4bhtCEFXT62ja45Y1xfJx/UKzANoX+kmBpFI0&#10;KGPBp7VT1ZqOFrQpBv2TIdjVk3nI07jQCeyQmt1l1Ca4+k0Ddkv2SSmULF3q3MULOI6cjpZNzmbp&#10;1yKeCVavwKTQQwT9KZ7DbZpqAopsLCrpTYsVMhyo1NmUgKWdV4BVeBPIKArUU/HseLoAemZkfyO3&#10;Yec3QB6uwiKDCmjP3JEJ1spqm/Cf57a4pLAoO2rCi1wntdcG8g5vE5BLHD99qlzlSg/lR1vM1sSo&#10;tWemdR29MtTmXgp2KY1Mf5M3z9Ub14WYJvcUspNaHbCqjAM6OWtkjN3O3+l2iKdOM3OM0EHPxvHy&#10;3RrUVIASeXh7Zc2RnX5O3CwqkIpeNHAIkCggfwq7QiGZmW8eo2OeA+LEHEoou3BTVJaWnTTmAE9a&#10;owuRijKlNoGVHq2gECb1k4WjEWpHG5cGp8omsOQvV50zLENTYR6mFdah6VEPBaqgkGldMA7QFKPR&#10;Lx0XGGLrMAb+jHamq1Y7c+4cbZMQNzVsLQrhmimQabULU0JyAucVy7UOWHRixkualZvLdvrp6djw&#10;yCjQaLo7T894kO/xYKEorXehBVzW1E5LCN4wA6VmVk1pzNILT9u/TKZxLf3UDm1lgbvrIV73Q4xU&#10;rZwiKKBTUsfCIIF+ZYC+Hm6t4wBlC21KypE3Q6YtYHkcEFWL5jHldZdjJOfSqYLmP9KOIy5pcEmm&#10;JeoSv4QJYBdHmwDvRvMuiXbnQZl9wti4Uy12KT06x3Yl7ukEFDUhKjyTftNP+yYippWuDQbXof1d&#10;qhYHlv8s/jn5g3z9C5+kZPq6jsZNxZnReJov09287QbB6DjV5LDA+UXKKqAEuCXt7HJBcVGX84vW&#10;fqQBllwZPkNMLyyThFSAiI36GDJ/0gSUkZKoPARpFmXxELVZtSPjclBheZhNKgvV1g2kwSIDQOLB&#10;FqQcJlKsau4xZWvyVQxtisVASB4gGkFrRuMajAudwA6JMcoANXM74JJMw6qIFRIuEKCKlfj29Lmz&#10;cFFa6que5hyOLOKZYLI1X26ECApcNE3gP+oc0aHIxqKS3rRYIcMRc1gsAljaeQWYhdeNokHW8wbU&#10;miIeS6VOW3IbiMez3gGaEQZeEtutTm6CpbKC+H+ETEN4WULTmjkx/uipk+UqVZRfQBQTq8AR4N9A&#10;pnN8k+vKtavi3/BmfCqOBRU7qdUB6xjIfXljgAypZx1NPGOOMdRTclb3BlOscQbIgZevT+48eUCp&#10;UVZFJWld9qKCQ4AjzGHmM/itDk4z3zRM9lEDeoPoTvNs7lpr2UljDvCkNbqQRihTahNY7dECLe+m&#10;BEcj1I5CHAGnyipEbA1ijlTCMjQVrMkUYR0aRz2Z86QWE5mGevGJ7mRoZgEUyVn/xsBBpt2rVq9x&#10;/tJFidp8VlUI10yRTCtwGSA4rzhdosOiEzNcNSsEhW76031bmhrGGNlAGAtpRilodXAE1BlXAQ8e&#10;PRo4ePDceb/Kgpn0YOmFPZzSzF8h029uZxrZPSYBn0jz/x4yLfkMBedMRgfFpqxwoUoOOOkktdD8&#10;R9oR+2odEVyTaYRc/q1dsg4/DJDwgrbzKf3w2ondQGPVKvReiPlZo26ysd0APXNPzw2zmxFRBvfl&#10;6EdNsfwWaPqJiU+IjovnXxRPTrF0LUQiqdBg+gyZbt+hZ6bRJiYCvA5icObSygYsboA6fISH4NIi&#10;qIb2RTZt4ApobkIkEH0imlxWwbuVWNz6+D3FOkGCP4tKKw18AjJ2tU2uQ3FGjqOMoYmWUIAmRY3M&#10;rV9YqJtFACgQUsXQYyHEp9EpGuE2CeqFJmuye+tTjGaZHaJC52yOZPbgjQudwA5puKtmYgdckmle&#10;4dPyngoJ8UWKFZObhyj/TWQaf5JjaDvTjmoCRTZnMq15iBiIxqLo1tLOK8AsvNxkMGDsSQvUmrKU&#10;FT+BALqT6O5k1h7Hag340yqDCmcPV2GpbAKi5T+xM534AhmBvgWESX36/LmK1ao88nR3McH/ITIt&#10;viVkOnuury9e4S/SInE/hz1Ux3oF37WAZ5pVSBXsoMnEGgs4NGgrQlROSEp68PhR9hw5QBGc04N6&#10;4StCmzmcriisq81ahqbC3IgVoihtD4bTswGetEYXUh9da2JoWUFPEkZ3chA64blNaYz5ltKjwhQB&#10;o0EdjpoCUS+XX2IIF1DHZQFXQPsaODApUMblDBf6MbpOAaggPdIvIFbmnWnwPNr2IK9z6Id+VVWY&#10;9Eub/QvebtGJGa6a5YcKtJYl4+p/UnCX4wooofLdXrgWkWnOVfHnLpzPliN7l+7d5KlKUCvwLTTO&#10;tJiiLTsYMWkEJqGhKQG+J6EDn+KcprMOezklJIzUXDkFGHOEbkC/9DEPCyDV6PFjZ/48W7i+0btA&#10;+5ke/ppdPG3hGCawQuPQTmxPYNa5CeiUlaMBKrLDCokJ8tVPKSMfQMlSpgLTXxxkm9KSiddOZErJ&#10;l+SxRJoBOADcwEqmLUpQswtt/pEbwO0pvDPoIXsAx6VHAB2x50A/FFUwEPIio0FnEDtHFCJPo+/E&#10;8Q+1aKIyKQTP5gdIiN7JKS2AE42D46ER0q2FJXBN8nNUhhgZMma+c+8++zMdkXUCehcPNMljBnsp&#10;beugTGsMpwoO0LTVlICCGNGAKhughnEaBRtow6bN773/wW/rN2LsHEs1Ms0NSjvWZqWaAaVrUqB8&#10;ykFpU8RDOUZjvcKGMUySCoXoWPiStReA2ye1m2IXjwVkOjoWbpnEP48H3UKlxKd1ak4dadYxLnSC&#10;66CnTD2RwZRSeY0Hc8uXBJKKflv8zLmz5JMusy1BpGKIHgzEkl+9JkQkuqVG3wBOTv4UYGlHAim9&#10;NJ1/FM/prAJlIMlA4o8B5ZRFAAusvaQMjlG08hSZk1kuKpBJJ/NOsoBRoEf8E+mZaXrPtBZXcVzj&#10;8UZ3fx00o1m3+Dxz4XyFqpWfeHtCBh6CtTLwbyDTeQvkv3n7NjxJuKmFoaoKdYIrHvCymYYYIVHs&#10;5dUQVhAUJC7A3d09Pb7JkwefqpwanC43wN05YDlrnTnmmW8ZmgpzIyYgc9AvGupPB1oyBxMOowu5&#10;BF1rYhjOik/xYAdwShuC9mnqVGGKgNGgQC40gPqOgJtcOE4l1HFZoA6KBTCJZxqXE1zoR+3dGfQ6&#10;Ag3PHz12r1q9+sXLlyVWItWpAvyHk2n2fLIRjKVnaOlIM58BNiJtaNliMEScTeAXdYVF2+3+gYGL&#10;lizZd+CAnd/AZYuhdwhExtifBgVF2m3gebb4WHIqMCQER6YgKUGiJ0dVzTlNZx32+veQaYgEMj1p&#10;2g9gqCgbvWvQLc63IJInygItPUON+NOcyQBV7RZYrAn+B90GhYXevnf30LFjV2/deBocGE3vF0uK&#10;jouJpl/wfgY+7Rvgv3v//mMnTkZE2aLtMVG2mNDwCFkns+mhz4TUk2kttcBMnHv4KfkEe2yMp7cX&#10;4vztu3eCw0JDw8MfPHoYGW1jB6PQCs8xxQH0a25WheHtcEJ4m/zMIT5s9BMh8XfvPzx7/gJ/DQ5n&#10;4bRUGY1jIBQGNSL4XB72MIF/KxHVRJKvMmS65XaXmQ2WE7gq1WSa+QEKqPmSdE4DwWSBYo2Z5YBF&#10;PNoG5iFEwkYxsbIff/jose9q1j5y7Ljs07MayWQ8W2XyilZThNK1TGr6NA6iQXzy+gTcl57eBtNF&#10;wRYfT3v8nFz407SlInD0rrol9EkuTb81DQ4kU4yMoq4T/mkynVimXNkr16/RYs9l/CHo5hCQnAZc&#10;xlIXiMeii6WibXJeASYjfwqwNKUT02Ru3FlhHogFpnGxXQxYBLDA2stLATlFVGhP6UXcQJ4gwp96&#10;2CfrSBYwCrwM035OXBcVx98wmTZWJoicCAXHz5wuV6nCQ48ntG9irmng30CmCxUtcuceYha7+F97&#10;zEPFy2YaBWJ4rYRaF+BqWsQHEvkLiLlyf/PEw11kNsHpcgN6dxosZ60zxzzzLUNTYW7EClEUvC2Z&#10;KQH9OLqQ+uhaE8NwVnyKBxvAQU4wBkwKFI5owGhQoGpAlKCE+5cYwgXUcVmgDooFMEMZlzNc6Eft&#10;PTmgAirTuOQXEGVnmu4hkhs49PMfTqbFOvgEMeE7jDCZdESTQu0CQAV8gtkgtbdq27Z+o4ZtO7Rv&#10;1qJF/0ED032Vvkv3bshVqHLLza1Lj27f1a3doEnj+k0aDRs9yu3+PdoZJa6Q4k+zCvTo+R9KpoEx&#10;E8eDTIN1kYR675oMbG6sG8j0qfkCohONFhgKTwaUVxyAPj18ves0bPBZms+btmrRo2+fkmVLb9q+&#10;1U4vRqDf/IOcIZERPfv1qVbzuyrVqs+a/bN/YHCXbt2HDBseGR1tPIgcmxCXSjINHslZh8yETEbs&#10;E6qIj1/722+FChdu1KRJqzata9auVaRYsVq1a3l4ebPPECGWkGL4W+q8nT7FOYGQsPCjx49PmjK1&#10;bPkKc+b+KjvT/B1HGoIEGf4FRNoHhXoTX9DvO5gUy72zn1Oszpgpy83b8qMtzCZTTaY16/PDHq5r&#10;vhKZjn/2DCwWNPr8lasbt27dvXffLbc7e/cfLFO2PD7VYeoNciNO85SV7IDStUxq+jQfhHWeh0dG&#10;Hz52fMLkKdt37gqNjIIOb929N3z096fPX4iw2UmlShcCbp/kMVlTI2oYEZFpQGg0hgZ2Hvfs30Cm&#10;kdNLly1z5do1/EkPmqaw0ahBN0dycHmhS4hI+s40C2yRPwVY2+Gpl/CCvgD3Mt+zCG+GxB8DyimL&#10;ABZYe0kZomeQUQjMi09HF4Cs3Ox8y4K+YuiCTMNF6efEE0Cmtcj5d+9MP0s8dvpUuYpEpl0o+b8s&#10;f1tgckft8UR4JPmBqohkYG5HVCNkOlfevJevXud4SvsTFtu4QBxinNxn4dlo6dFamZfpCA3oiP98&#10;wYkNUZJeyZTAv8bHf77k0VW4u6e3d74C+fFJY1cUgrmNIegzQQKT40KOUA6opwhJcSkj1Q7BA49F&#10;kOLHPQFrBQVmyUUMGnscv60CbhoVG2OLoy3DV/JI1wEOyjfCNJvDBMN2rwgwJ1CxFEB3hK0dGTBx&#10;JjSlT1oaiJmr6amRyw7KlTzULh67e1StXuPq9Rt8FzuZUaswnEcppwqu4zhV4ATp7Hh0kH8+mom+&#10;/uo0/S2wtFXDx4kHo8AOT6sCuR9KzwbQtVAy16GnD3ft2Z02fbpyFcovWLxo0dIlS5YtrVu/3r/e&#10;fqtz1y7hkZG33G7nzpunUJHC02fOXLpi+drf1nXs3Klg4UJXrl218U82SF9sNUB70Ja6S0y0g9qZ&#10;A64VTgN3APqxVFZhqWyGPkfYtx3mg3XozoNEFRxBAeFr3ISJ4HMKF3kdGG9wo7eS8Rd3Yvm75PHP&#10;QTXo1docdUkzoi6AMzEdR4CCrqBJlGHEDZs2VatRY+6vvyJk3brjhk+sbWAmqQZzR0RH7dy9C4kh&#10;c9Ysi5ctHTZiBFjvqbNnSP/cJsV2CMPGvXPvXvuOHVevXUtb2Pqr0DhpaRmRYgU9GAqt0mQBa0c7&#10;sPvEyZNKlCpZqUrlMePGXr1x/eLly2GRETyKRH4THAtM8hOoLxB9eiGxHWfxJ49Le/c5neJHR6Jj&#10;7HQ5e2y03Y5x5cz9Ta7c3+w7cIif/UDL0Izm9mydF+bngKEBLRSzHQHqmqTiDfWMGTPevX+f93dE&#10;MM06yYAcQ/UTMyyVUw3EXtidkMivhoyLO3f+XPny5evWrTtx4sSff5nTrUd3jPett98+cuwod0Ra&#10;MgrghfSlT7Igi8cHaYzSpg7YywEc4dkHPQAUFuirw3Tk6PFjefLlXbRkcYnSpf74cweMWKde3WIl&#10;vg0KDaE6tBhGF5qrENi40pQlKcAWADSPBQAtXZj6IMAmvnguATZ5OKawFrTp+4v0YiUYlG2KmagY&#10;wnq5Am0nmCcRCknPnxf9tvjZC+clDMbws0+ydnJBld4oTNEJdDDh+QtQWCwnQG+w8FaItdMwlQtf&#10;CUYLyUOxF8DzSIdL3VogYQHGRQFhzdKsCtcpjDqFVAiAiQkR9ugIWzSapTbJQNCY7EzH6bffyaM4&#10;Lr0xMi3UHwFNyPSBI4dLly/30MMdZYrPCtGXmvjz30Cm8xUsePP2HRhJspFFxS5gIdO0glF6tFY2&#10;k2n4JbNG+uYf+SimJe8YYVryp+NCK5KSvHy8CxUp4uPnR2NXFIJTEpS5phamDWiOqEM9RbBQQBNS&#10;PZ954G+KTMMR2T/IZS3XuoAlblqgDF9gPquY75XAwSUFaB0ZsPSYWjItx3XegBWqydnggQbgipIt&#10;BI+eeFSuUu3y1WtwDH34lN0tkggM51HKqYLrSEQVUuwXWtLeYYdP+sEFu51+lY1+Nc1OvkF0h94T&#10;HG23gT8xuaHcSWBKzdmXdh9RwOXXbt7Yf/Dg+YsXLl+9snf/vuWrVk6cMrl9p45gz2BgHl5eGzZv&#10;Onv+HCr88eefy1asmPHjrM7duo4dPz4iKpJ+64F/EgLEWlgUugYhQL8UYYjNm9RuhdPAHTDbywpL&#10;ZTP0OUK+LRNcfYxHogo0KeYeM278L7/O40Vj8iZODWLARfh9wPA3LGjpB1CgZ37EHEom6gznJOUI&#10;0RRmoFmKWBf/tArOQm/BYaFTp08fPWbMmnXr+g8ckCNXzguXLgnRwbWwIJjunLlzv8n9TabMmStV&#10;rTJ4yJAbN2/CUuiIflyDOTSaAs/AYubCpYsffPTRzB9/lF+NhplgMohnT6Bf2SVp4QW0JSaZj7bG&#10;RU5IEhoeBqNjHVWrTh1Pb28WnnyGzMrcy+B8uvzkdcxlifTgIP6UBznkE4C/8Wcs5Ok3YADIesky&#10;pTdu3iJkmhcM8uQDTSWeAhT/xTRiOHVSsI9RXxADAmTKkvnug/uiW27KYSArRPKUYKmcakCHGuVl&#10;Mo0JMmbMmKpVqzZv3rxjp47NW7Vs064t9PnhRx+ePH1KxCZNsjJ5ICQ5FXiS4iCmEhXM8RzRzABZ&#10;DX3xj62gQDEB3sTr2ICgoGkzZlStXi371zmw9KpcteqkH6Y8ePwIYUFMExIexg5DzJvnL/RKP+BC&#10;vZu/VyNgc9AtBepUKAi6c8F+HFNYD9qcrClfS8rWEoGmduvlCixkGr5drkKF6zdvQnKMBU6rxHnr&#10;tX8PnKITbwaDGtIu4X8AmeYQp8F1rrHCUCCJ6moSuW6W/JP2F6gQFWMHnyaOziyFdq8TnyNgRcJN&#10;qR1qCtXYiG9yZxo9UncIsEkJuw/sL1WuzCNPd4MpAagjngzgz38Dmc6TP//1m7egTYQ8JtMuw5YZ&#10;snQD9BWJA5aamLoSPYVMS3hFUpIyzmKJzAK8MGJrssCovX19c+fJ8/DxY0QQVSFGruWaFLjVCzl2&#10;OKCeItA331OCSXWuwAN/I2Ra+y4Fm4lSo/laF6B5ro7LDDZBisTOsN2rQok1VvCNafSlwanH1JJp&#10;miH6uoJOmQXgp7sMmMb1xMOz+ne1rt24Bd+mm8X0Si/wAEiSjKIM51HKqYLrSEQVUtA5LIL8gSyL&#10;rPnY3R35sm//fvsPHQwODQXT4twcv2HTxvkLF/oHBmABuXDxohGjRu7Ztw8MJun5M6TSoJDglatX&#10;bd+xAxT8waOHM2bNQiNnzp0FvwkJC92zb+/EyZNWr13j5/+UchX/Ztu5ixcWL136/dix02ZM37Jt&#10;m5evDw4i+4Jq//zLnGnTpx85fgz5GEA+xtkly5edOnOGWNdrc+LXvpBc2gByGOuN8je9IVF+qE+3&#10;F+0FjB0/Ydbsn6HqVzKfBdASxv40MPDIieM7du3auuOPy9evBfGvOiPmgFcFh4ZAhxu3bN53YD8T&#10;GlqEQFcwB7jyHzv/PH32DGxx+erVQ0eOREZHCe+sU69uidKlwHgwFkRsLJZu372ze+/erdu3HT1x&#10;3N3TMygkZMmyZeDKvk/9Hrs/OXDo4I1bt2AauAF5SHzcpSuXP/nsU5gYPQJePt6Hjhw+e+H8I/cn&#10;3n6+F65c9g8MRONIamGRETEJtLsMNo9eYH04WER0VLsO7UuVLu3h5Yk/4WAQDEa/dOXKEw8PuAd8&#10;AG3iLP3cHf9Mpqe317UbN27fcQN3x9jRAlxx/aaNGBTaPH/xYkBwEATDhThy8/bt85cuYvnKL8sD&#10;WUeDYEtiI4GEX+JwAE9G0HSZF5TOiHrqZDpz1qx379OPCUBOTnNGI05QyE0ysFRONSj8IlcCbHTY&#10;KyAAnDbIhskSE4M/A0OCoRmYAFqCnHAA4sG8xGWOqO1MS56CiuBUDqmSRWIizApa6Xb3LpQvqx1u&#10;6hn8B56As4gMKMgPEzL7RJTQNrNhd3weP3ly+5874A+QkEVCDLYOTQC7ABimfE3ThsU85rjTBNTg&#10;mMJa0NaCfMKLuHi650ltqizTcrkCC5kGKlSqePXGdYwCR2RDmkM9xXzLtX8PXEWneIokRkbDn+Zh&#10;OtVPJbiRlKGYCeBZo8Olbp1ASRMrE5SJaJqbVeE6haERrNilHUrQepso8xfDnkXZ4yMpJ8no3jyZ&#10;RoNMkWWPI+Hg0SOlK5Sjt3nwKQHKGCNorfjzK5Jpmqs0XV9uVEs7LJaQ6YJFitxy03amOeqZNM7H&#10;iezieNLzF5jVKERG254GBNpi48JtNnt8QjSmPfVi9ki6kL6VAiAEBAaH4KpohAQKuzYvH9+Q8HBm&#10;V3z3UPMtKTh6F8jNQSFAGDKyzjd5cj/2cJewa4L5Qn04NDTLKXJKHpQUYvgGt9EOVIo0g0CGgwiO&#10;dHMhLi4a9IK/qgWD0WIIzmRxax54DO1sMZOG3kxnKSijKYB+GzbGjtjq4+eLNBYcFv7Y3TMgMCTa&#10;jrSEsEueSs7BzNK1R8KU8v1W2oViHerZyzE6A3JQgVknqvleBUqscYYrTmPEZY1MA04DTB4uyZna&#10;BRRbrUbN6zdvsxtrKdzI32pNQNUVVzCdBXiOOAi3AdeRSK3JkPbJnwE4G7IgMl/HLp3btGv78y+/&#10;FChc6MTpU5KVMV/atmtboFDBR08eDxw8qGr16ivXrM6QOdPxUyeRRHGVp493iVIlm7ds+cTDvXqN&#10;Gr379hn5/ehMWTKHhIXt3rsnfYav2ndoj89hw4ejQT9//wGDBmH6DBwyeM7cX2bO/rFmrVq58+Y5&#10;dvIEuFGDRg179Or5y6+/ZsyUyd3Lk5w/Lu7q9evZsmef/MMU/PkKO9OyKKK4BGeO5298Q0XP6Yk6&#10;8yOA1gudYMxKLUSQAo30hgJpko1FGDMOZPqnFMynqp3+hBtIVNHPUjsARr1p8+bCRYo0atx4yNCh&#10;Q4YOKV+xQplyZa/fuGGz2y9euVy8RInSZcsMGjK4U5fOOXPlbN+pY2hEeEBQYItWrbLlyN65W9cu&#10;3brWa1C/TLlyEydPRvSj/ba4uNp16xYpVjQ0PBxj8fT2bt6yxZfp0taqW2fE6FH5CxbYvHXrnv37&#10;vs6Vc9T3o+/cu1emfLmevXpV/67GD9OmIVZQkE9MBG9+/6MP4SE4sm3HH7BLlWpVW7Zq1bBxo3IV&#10;yjdo1OjuvXsHDx+qW79ei5YtBwwaCNYF4psj59dYUyH0giK379ixZKlSvv5P4Tzgx7+t//3rXLkw&#10;xkpVq4DTg1hXrloFYnv5+Ny64wbfgCM1adoUY6lSnV6Js2LVykxZsixcsvjAoUMlS5dq2rxZ7rx5&#10;t/6xHWOEhCHhYU2aNa1Yuarf0wCEfcR/ViYtX/EpFuFdUkolKIu2df3jT9oIh2ASfjNny3rvwQOM&#10;Gu0wzZI6mtVMU5gcQ/EToWiOzSa6MFlgLktyUea1Y4Lz0z5ECNCmh7dXy9at6tStU65cufXr10dE&#10;RBw5dhRukP3rHPUbNoDewqMi1/3+O7wCk7Fq9WqoXKtOnZZtWoN9Y33Vul1buFC58uUqVa48YuTI&#10;+w8egATfu39/+MiR5StWrFe/foOGDceMG4e1EBbS6TNmmLdg/pnz52rWrlWtRvW2Hdpj7mNhjIX0&#10;rj17gkJDfpg+DbECEx8WxLJ50JAhcACs0xAcWrRuBadq067d04CAKFu0t6/vytWrm7VoUaNm7Xr1&#10;GzZt3mLZipW+T/3h6hgydIjka5luKcIRcjF/mUwn0RtyXnNnWtiLjkpVKt+4dZNWHXpWFRotDMkF&#10;QGNQh1Y7kjHVsxx8UKCNGN6qlIhEnJKfBFCgDU2+3YSCPM0vO9NEphNexMTB8ZKwercOU9PJK0Oc&#10;zQAaVyFTw4Ba03WucQWaR452LHi1ZjX7iiahEP1tHtQONQVVy9wxXfXXgL7QINgObL3v8MEKVas8&#10;8fLkpZe1puAVyDQtW3UKiKih2ikZWNpRyHT+QoVu3r4jdNMIKCrklAAx8dyFi12796xdt36Xrt0v&#10;Xbtmi0v+5i8cDjMW0zUoJGTw0GE1a9ep37DxhUuXwad37Nyd85tcm7dt5fTMT3cp4yJPVXoHONJp&#10;ZUx+Dy9PpH93Tw+KlRaYLwQ4QSZznKMwQZwVcmpxWcupifaYuCib/dqNmz9Mnz5kxIghI4atWLPa&#10;7cE9GBJLNI4s5FKmCcwDT5FM87f7hU/funv3p1/mjBg1skq1aogjM2b9mP3rXEuWLrfH0gt1YuPo&#10;ySSZ+eKUlnZUIDSgTSL6cbEovIxMG8NPBobtXhWWdlKPVyDTrG0FybicAbWLR088qlb/7tqNW1AL&#10;e4JFISaop/isqSmAXVHLtepx15FIrQnozixrPDgb2AbIdMzBI4c7dO4EevRl2rS79u7BWgvejlNt&#10;27UD2YLbnzpzpkOnjsiv7773HnI5LpS9w29LlmjXoUNoeNiWbVuROIsULfLJZ5+CN9eqUxuZ+NLV&#10;KyBMnbp2AZdaumL5ex+8v3jZ0mkzpnfq3AnJfv/Bg0j/yP3BoSHbd/zRqk3rsuXLvf3OO/foDjvm&#10;Rfzlq1eyZsuG/E15Dipy0rYDloHDTJzt+AnIN0qm9Z1pC5kGaRs9ZuzMH1NFpqF8qSbmkLL86evr&#10;26JFixw5cowZM8bb2zs6OvrGjRuFChVq06ZNQGDggsWL+g8aePfBfegfNho3YcIHH30IuvPI/Unn&#10;rl3LV6rUrGWLHr16zZ0/7/zFixFRUSCapLqEhDr16oF+ySodxPSrTBl/37AeJPWXX+eCk4FDN2zS&#10;uOi3xa/duAFbIzKAEoGc1apdOywiApfAGa7fuvnRJx8jdERGRw0eOqT4t99W+65G//7958+ff+7c&#10;OTC8yMjIFStWgPC1atUK8k+YNLFU6dJdu3cLj4wAmUY74G2lypTx8qEvnDwNDGjQuNHnab7o279f&#10;x86dL16+BA5dvlJF+IPv06dz582rUrXK3F9/xZ/g0FmzZ8PSC45Uo2ZNb1+fHTt3op2BgwdnzJx5&#10;2swZWKcBEdFR9Rs0KP5tSS8fX1YyKZOJr7YDzSbQ9A9V60Yxtqjl+RkHmSYlc3ZgmkUNGmYyQMcd&#10;HkLgylymyUX3fVIGtQAhMan5cRQq4BMHITPIdHQcvdQWjnf52tVi3xafNm1azZo1a9eu/fDRQ5Dj&#10;tu3bz5k793/e+tehI4ex+MyXP3/mrFnAjxcvXYolzdETx6HGO/fvlS1fHosiLEqfBviDDadLl65t&#10;27Z2u71fv37FihVr164d/GrZsmWffPLJpMmTv8n9DRZjMM2UaVPRxdrf1uXNn2/JsqXHT57AMgaM&#10;GRMTkx0rPUz86zdvYLUDHzh87CgWYDdv3969d2/W7Nlbt20DD/EPCsT6Kku2bOt+/23z1u0bNm1e&#10;s+73goWKNGnWItoeg7FjyGQOpq0vB4dcsCV5DQggC9rXfszDABwbMefi5ctia2QxrkZS6eXkgeQo&#10;z2LpWdgyEG6BEyjtuFPWUM+q4KElJdkT+D3o/LJtIdYxtIqjaEOPpPKN9Ncm02hNhbIjoKlRgSMc&#10;CRSPRVOps5cz3iCZBnhzGoqNjo0D26HN6RgYQgb7d5BpatMWH4seE54/33voYMVqVbyf+ummTwb/&#10;hp3p3PSYx22Jehb9AvzgB30iynDIi2/fsfOAQYMRLitXrT5l2nR5ySW80PLlpFgOc0ghN2+7FShU&#10;ZNiIUUWLlxg/cdLU6TMLFSk6ZNiw0IhwTB6eTpZoaDI5hzaKv0n0e7MIec+wIucvIHppEVOFciEA&#10;L6SYqL+eyXJKd1MBDtJI+RJ62RNGCnb7yWdftOvYacGSxVt3/DFmwvjCxYosWbHcHk9vDkcMAi02&#10;RSIeeEpkmn2LvGHrju3Zcn79XZ3ac+f9unHz5h9/mp3965wfffLZ8pWrY6ARfhmzFiBSQaZRYe2G&#10;39t36XTt1k3Y1DWZ5lMOGNoQGLZ7RcB8CIIpQN9SShavQKYtSDWZfvjYvVLValeu3ZAcKZ4s+mGd&#10;0MJJgUNXgNqOABfqejOddR2J1JqAIQMKAHgDtITPmLi46Bj7vAXz02X4auee3UwFSIFduncrXLSI&#10;LwIH1YlF5v7X22/RY5qY9QkJyOJI802aNQsJoxfhRUZHDxoy+N3339+weVORYsVAha/dvJEtR/ZO&#10;XbqAr4MDffzpJ2Bvvfr0HjxsaIFChbCmrV6jRoNGDXE5qDly8PxFC995953H7k+gLfR449bN7F9/&#10;PWnKlES662rSsxXKkOGWWHMakQ68BFHiDZBpqJq+FEzftaCvW1B6EyOSt+OsvjMtR0xqNyyu245m&#10;ujA8qYCyXAiis3Tp0rRp0/74448hISGxsbEBAQE1oKUGDYKCg8HPYCkox85PSsya/eNb77zN34dO&#10;BGEFvQ4MCb7pdrt5yxZ58uW95XZbbr5Dk3Xq1S1e4lvUwVVhEeHLVizv2bsXODTIUNkK5R+7u2/c&#10;svnDjz9etGQJLIXwCNsVLVasfoP6WOdwqEy6cfvWx5988uNPP6E10OsofpLn2rVrU6dO/eKLL1av&#10;Xg3eD0p9/vz5JfxvxapVV65dg01l5yU4LLRxs6YlS5fyIV+Kw+Jq/6GD6dKnr9egfvdePRcvXfLE&#10;w71MuXLlK1b08fNDuU+/vj379B4+amSFShW/q10LIXfGrJkZM2eC78HN4Hjb/vjjnffenT5zJsRD&#10;gxAGY6xZu25waKho24gzolsUxC52fq+c/qemf2jJRKazZAYTpduDaJzklxaoMs9fzaB03JwI6BL9&#10;wWVIJY0nC1wOyHxEO/LuEZETjSOcAgjCdGcyNubmrVvz5s3Lli1bvXr1NmzYAGp7/ebNrdu3Y+V5&#10;5OhRmAxLFDDCrdu3YdVRo+Z3lapUxuIEyxgoKig0BJMLgoWGh2fPnh0twMfWr19ft27dHj16dOnS&#10;pXXr1rVq1fL08gSTxrrF7e4dXPjb+t8xbb/4Mg3WwD169ezes2erNm1Wr1uL1RFWZXA5/8CAXXt2&#10;/zRnDpbNWEW3aNWyecuWX+fMWbpMGayl9+7fnzZ9OkSD78eOHTJseINGjefMnde+Q6f0X2UMDqXb&#10;wsiMpE8rB00BRC6R2pIcP6iEHBdPWz+yk0pKU1K59XIVqEALHg2wQIVKlRCmyGq06kbQkC1P4k/W&#10;a81gG71sZ5pbI+j02omja9nEYLoAPTHIrx1kGi2rd6RmDPD1ybQ8EyswP4ptAXWkwvBYwHWucQUz&#10;s7Lg1ZrV7EtaxViwsoqKSQiJiLZjMlJ4/1vINMyHBm38zPTOvXvKV6nkFxigZhkLXL4az3XCpvs1&#10;lKWMWxUmKDWlb3wymfbLV7jQjTtuQq/Zq3QvhOoxAI5TEruRQoDTZ89ghleuWqVr9+53+TYcwp9M&#10;A5oJFPsoutGf9KgZBfFbbm4//zJn2IgRI0aNxMw/duI4sr7xRBcuIaekGEprA9BlCZrwIZDaaDu9&#10;0VNiKDtWAtJ8rty5n3jQzjTHTZzFnIScqGNxSgAuS15LakEvNKN4GiRiEicivsViMcA/YYCWeYC0&#10;Rxhpiw6PjPxpzs/DRo4YNeb7sePHjRw9CvmmdNky8q182omhZ+BiE6BSfrINMmpDpi/u0PBxBNkh&#10;if8lgEzExtpjYmJiY1etWjV48OBx48ZBHwMHDmzbtm2lSpWyZs22ctWqyMhIXASR4kCm+YUAJBVk&#10;4zcD4BM94ghZBObgxwBQDRKCIR05fgx/Qic8CnoaUmTAhajJrVH0FN1KgQGlEZgmyoKKdvgQMpBj&#10;oHM5Tp0y4UNr9KgO5U4aNQrUKaKepgT6vhophGUmJZNl+eYDLudn+yAblMKVyVWoDi8LY9l55EIU&#10;+BNXkcX13Jki2DEcUExPb/OoXuM7t3t3pVl0h4PCZZ0vlISNAtcxdUFa0gOoM9T55QxzO2aQyYgT&#10;xidBgbH2ONuPP81K91XanXt24k84ALTUrXv3osWLPw0IgJZAgLZs2/avt946cOggSBIYD8j3F2nS&#10;wD/DoyLhulF2G8qgd5myZJ4waRJIwKUrl7N/naNrt27QfGBwMOhOpapVVq9dk79gwXkLFzxyf1K2&#10;fLk6deuAvWFKQtuYof/zr3/dvX8frYF1zfzxxzRpvwTDI+uYkxAv+bS7qJT5lFTEQAyh4MME2mWk&#10;NpZSjhCHKKxB1bMF7FdMm7iA0DFm/Pgfpk8Tb7eqOtWIjLa1atM2U5asd+8/ABeLT0j0expQqXKV&#10;eg0bCQtBHXYV4mEzf5z9P/96y9vXDx4CAUBwQTTvPbjfu1/fLNmyXr56laMTwkJs/YYNChQudPfB&#10;/bCICMwjMm5C/PGTJzF5f50/H1Ny5+49H370yeIlS3EOxvLy8S1YqMh3tWoHhYRiSiIYXr95++NP&#10;Pvtpzi+QAdYB8wP/g2P8tmH9l+nS/TLvV5g7IChw34EDa39bd/P2LfB4xMl58+efvXAexkVMQ+gu&#10;UrTopStXQsPDEOWwEkDvYMNnzp27/+DB/8feW4BHkXRtw9+z7qwAi7u7BU2I4O7u7u4Ed3eXZXG3&#10;4AS3ECOuxN114gH++5zqmenuSYKsvM97/S/XvbM13dVVp04duau6pwPyZ2JqWqdePVAxCjvZWbC3&#10;Q38chj3cvnsXQ1u7bh3s6tGTJxAPcQD0Guu6DZs34Ssa9/b1aWFi3KZt+7CISP6j97T5wp6F0CFt&#10;Pwv/Ei6m+8RxVCDf53CHmYXkZcuVdfP0wMyKOC+fdxUQdIjucKjnzQgV9A7OED4uQALooPpKK0Dk&#10;SnRB1puL2BsUHlq5etWmxi2wtFi4eBF8DWtRaODGrZsiHkIPmOiklJTV69b+/MsvmAgcETENIwJA&#10;pmEVWL3gCC7BZAUGB23ZtvWX3369fvMG5gjcFxXoT5JxhLx7/96vhQtjYYYl0AubF1evXkWyMDEx&#10;adCgQXBwcEpKCs1IqZKHDx8Oi4zAEujBo0eVqlRu2qJ5TFxcaHhYIyMjU3Pzy1etwKQrV61++Mif&#10;g4YMK1WmXFxCkjBg+tS5YR5AeMd0COUzj5RRQCQ/BTuUXFgLdVMyaHfQKHdz2cTMFCsT4cUiyOiJ&#10;L9MV3Ve6/O9HQVszzGcgmGRsIlvpoK6sQIFB75OBZtUd6QGeg+GIXQ+UmelSfXpk5Z+SByp6m5qe&#10;lYzsRa+w5K0Tnri/Ml9M5/TOCFtF1sYnxYrsnCvXr7Xu0D4iJpoq55N//wfIdLXatZzcXcURETWk&#10;mghhuRQCQHwRESJjoh8/fXrp6pX7Dx8EBAUhHyCUUATJykLhlbPz2fPnEWSjYmMQEMVxJAwkeG9f&#10;X1wFBuDo7BQbH494gSiMBl85O128fPm1vx++wkZRH2HUPyjQ2dVV/DUBHjXpTuhRi1ws9KtUrwYZ&#10;6Kr3k2kJKjINAUBwX79+fevWrevXr4OUUBbUpF6xumq5ZDGCOBb9t+7cQWwCZUFGoXSYRb/OuXjl&#10;sq/fawwNAmOkYRERT58/v3z1CigLYqigrTiL0Hbrzu1Xr17l5OSATCPxhYaG3r59293dPQmpNC0N&#10;lNvFxQW9Ozg4hIWFOTo6Pnv2LDU1FQ3HxcV5ens9evrkhe1LcB20ho4wEWgfo37y/BmCJmkY0ZZ3&#10;cUCefij00807t4XmEZ1fvHzp7ukZHRsTEhaK5E01MU2U5jFllOGiY+PAMlM0WKfk+AcGAaxwItk4&#10;i0+c8vLxdXjl5OzqHp+YBHVBjNR02vh0eOUIpsWzT5kjMDjYydUlJCyMsi/zA9SBDO6eHjASOpid&#10;FRYRDn2ijGSPq2LiYgOCAr18fZDpE5MR1mkSAU48+MyAFXl4eUFIovU59ONUhSMYABYih/QMAN98&#10;fO0faNGqNbSB9iGbikyroG+BtaE8+4+RafohbjY+M7HgykrftHXjr0V+3bNvd1IqNJMJQ2rVpk2D&#10;Rg1haaiMI+BJX33zzdDhw4aOGF6mXNlOXbrs3L0by0sXdzeoDt40bsKEL7/6sk79eiA3MImXdnYg&#10;02PGj4Pr4fLN27Z++/33NWrWPH7yBCYxKDSkoVEjMOy4hAToB/XXbdzw5ddfzV+4cMSokUjMI0eP&#10;sly8uGPnTkkpyargKEt75FwyGi1BBJ9/jkyrkZMz33LhilUroQcMRK3qD0ZqWvrAwUNBphG7hFOE&#10;hkeYtDTr1KVrTFwCvqKOMBKQ6SXLlv/n8y9Dw+k5VHSaRA9gzGzbvv3wkSMqV61i5+gAhg3B4L/m&#10;rSzMLMwnTZ3StUd3+DXcAdHswaOHWPmcOXc+RZMOMv3t9z/u2rOXmSXFllp16rVq0w50mblpztPn&#10;Nj8W+mXj5q2IivBQTOetO3exwh82ckTRYr+D1MK/Vq9dC9a+bOWKps2bw3iWLl8Gcubo5JSiSUUE&#10;6D9wQNny5foPGti9Zw8vH58p06aWK1/ew9sLUQ4ODvpl0rJlA6NGiDPCJRH8sZoCXwQ1RwvLV64o&#10;WarUU/pjdfSTSoRN8GyYB1LD/IULLFq3bmlm2tLMwt3TmyOJCN2kUnYrwV+JwwnnEm6IcWGdgOGj&#10;OygKQQBTCeVAe77+fvLf8OULzBr9DI4fkMsE+5MzaUrABYCuzQfMWvRWmp6dFRwRXqNu7c+++hKf&#10;0C2m+/zFi//57D93ra1JXbyou/fgfr/+/eo3bIgl6IPHjzCc3HcIRFAF7RbBy0qVKdO1ezd8ZXej&#10;5DVoyOCffv4ZURQLpFlzZsNbEVQplmZlgkz/9HOh/3z22fSZM1I1GiQIMzOzr776qmHDhkgo+Dpj&#10;xoxChQp16tRp4+ZNEVGRiL3mrVrVb9iAlkOZmRs2bfziq68mT5vW3Nhkz779SSmaYcNH/lq4SGR0&#10;LMbOU1OgY1Ku5BuMpGc1mRav81I5ux4GTemhJNNQIz0z7eZKeZxZB+r815FpptFkjUqoKyvwHt1+&#10;IsgsVR3pgWCLueA3bNCk/ENkWmygSCDi/k6TkZOaASYtLAGgWZa7z8dCRaYRK8SzCWy3b6/evN66&#10;Q7vQqAjuIu9x/Q+Q6aq1ajq4OAur5R0mbU02a/AnOPaYceMQgjt27jxw8KBefXrXrF2rfccOoDuI&#10;v1h8V6lWrVFjI0QErC8rV6mydfv2hOQkePW1GzeaG7eoU7cuIjjONjQyqlmn9hUrK5DCHbt34ZIp&#10;06ZVqFjx9t27CCLwKGSCqTOmf/X1Nw6vnBFVEWSRQsTYOeqRcnPfvgXhrlC5kl9AADmeNh4RSaKo&#10;SpsTeYKSPfSuJdNxiQkzZ81CGKpUqdKkSZNKlS2zfOVK0JFadeogzQSGBNdr0ABid+neDUMOj4oU&#10;7gQiAp4hfs2DZcDAwYNBYrp1746CcUsTMJsdu3YiXNq/cqxbr97osWMQ8rZs2QIm7erqamRkNGLE&#10;iLp16+7atSshIWHKlCnFixfv3Llzz549mzVrVr169enTp0dHR+/bt698+fIgT7379hkwaGAjo0ZQ&#10;4MlTp6DPXXv2oNlhI4Y3btrk5u1bYk0CwUCmfyxU6Pqtm/GJiVOnTy9esgSG0L5jR2i4eo3qOAKF&#10;L1qypE27tsYmpidPn0lIShkybHjTZi18/fxBDho3bY4yL2CQybI06RkHDh2uU69+g4ZGPXv1aWlq&#10;VrFSldXr1kZGR0Pn7Tq0F792mjl7FsjZ1evXKlSsANuoVLnSXeu7SIGnTp+uWr0a8gGoWI1ateYt&#10;mA+6Vq9Bfcx+YnIyVko9eveC/Rg1adyqTWujpk3q1a8/Y9YsLNUwFixmEGQvXLxoYmraq2/f5sYt&#10;Hz15BjPgqS8w7alyJD8DwA8D5PoHBIFMO7u6CCYtOJaOTOOTyzroWiPzE41r8c+Qaf4BYjY/RMi3&#10;IzJhV5OnTmGNNQL3gstA5ydPn4KPwM4xirMXzkPhAwcNgh3+8eeRNu3bge8OGzEiJDwM3gqXhD3A&#10;JfcdPIDBor6dg0OdevVmzJpJPpKTc/zUyUqVK58+ewaOg8rorknTpkOGDYtNoPeHYBaWrVhRsnQp&#10;mBlcG+XuPXuCezEXB1FRJzOOGMSk6TarLLMKiODzz5FpdWLLzlq4yHLV2jXCWw1U/aEATx06fGTp&#10;suXFn7PGkcDg0JZm5t169IyKiaVQxdYCO4GRLFqy7PsfC2HNBuOB2WDJAceHbWNJ0w2k2d+fn5mm&#10;SLXA0rJHr56Lly5t1qI5lppkkLk5fgH+mF9wr3ETJsE9jVuavXhpByYKYBFruXhJ8ZKlO3TsPHX6&#10;jPETJ9epW79atRo2tnbCT1Hn6PGT1WvWXL9xI2LCuYsX0Nfjp0/atGtXvmIFhKOWZmat27Y5d+EC&#10;+kJ0jU9KnLdwQavWrTZv3QLGjFXxpatXSpcpDfI9Z95crEO6dO1asVIlBHBEGxgDIgw+rR/cL1W6&#10;dO9+feHyzVq06NGzJz1ix/sRMJ7/fPH5r0UKY601avRoU3Ozw0f+QOi4e++B8CDoRDxEwYoV7qkn&#10;06xbOohqqAyCDi+ArvCJZV75ChVA97EuQkdiuvMDPcovnmflT37kVA7RrwSW5MPAd5ZhjZQcYd65&#10;OYFhIZWqVfnyu2+2794F34GZ/XnsGJjulWtW7DsZqWmawcOGwjdPnTmD6PfS3o6mnjcLICeCW2Jy&#10;Esh0py6dWbcUkWC3MNpCv/wMNnzZ6mqHzp3g+9CwOPvoyZPfChcuVqLEk+eIhFBE1ukzZ7797jss&#10;hmlPJz192vRpvfv0ef7iBaLuhUuXEAFampsxmY6AMSApfPvD9xUqVbp91xrJFIBhF/m9eHRsPCYC&#10;+ied6NwwLzCHZug1I6VUrc/mA4Om9FCSaRgn1pnwCIyXDv6XkWm2VQqkNMV820QRcwzqy/Ae3X4i&#10;iKqqOtKDoi7/5R0NlrvSPjHV/xvJNO+bsEdIAGV/m5KeTWSalqBwHMl3xKx9GgzINLgfyDTcmaLK&#10;1RvX23bqEBETzV3k3YuaTHPoQXzhdgvWhVKnashqCovEpyDTNevVdfZwE3phAq2vCUHTMtN379vb&#10;uGnToyeO29i+fPbi+bMXLxBef/jpp6HDh0dER40ZN7Zn716u7u6IgFEx0VhiVq9ZIzQ83C8wAAEd&#10;Yf3i5ctYVc+aM/v6zZut27WtXbeui5vrsZMnTExbDh854tfChffs34cwRGQiO2vm7Nn/+ezzV86u&#10;IhDLVIE4KKJzLlouW66sj99rirxqQEsSEGFxFYdpurcoKR25n4Jvtqe3V7ny5cFcO3TosHDhwoaN&#10;jVqYGM9dML9w0SJXr11L0WjAZQcNHWLRulXT5s0CgoNwCbLRsRPHv/z66xcvX4K2gulWqVb12IkT&#10;a9evnzln9oHDh5atWI68Il5oBT2AhderV69fv34ajcbFxaVcuXITJkwAvd6/f39gYGC7du2qVKky&#10;ePDgOXPmHD161M7OLjk5OSoqauvWrQcPHnz6/BmybHJqSkRUJFYvZcuV83n9+uTp03Xq1YXCS5ct&#10;A1qPHCMC7oJFlj/+9CPi5isXZ2RxpMnxEycspReiHbV3dEBaQoLvN2AA1kJGTZo1adZi+szZpUqX&#10;2bPvAGJrRFRMsxbGOI4ytIQkffvuPdCIGrVqX7x8Bek8Ji5+4+at4rk9aN6slQW4Anh5k2ZNY+Pj&#10;MIlde3S/9+D+F19+sXHL5riE+EaNG4OZjRw9uv/AgQMGDypfsaLPa98atWrWql0bkcjqxvWp06c9&#10;fvrU188vJj4OSxookJ7i3bEdyQmAJRw/ecLU3HzhokVFfy++acs2CrvC/mXQ2oZkFaICDgqWo9s7&#10;QcSnnenWrfklpmJzSN8IwMlVXKtL+fkB1WjNBqujMKo0PJ3L5AkdmcCnQS8Kjg6ehsYRuMF7AoKC&#10;YHhEkdM0MD8iiMwRMaFhyJT8mjYcgYWgJhY2ItADSakp0XGx+CquQmuhEeFQtTiLy7E4RC7HWHA2&#10;LZPuotANJW4cn+ga6x9YO10Lch/gj8kSjNCQTOuBa+UBR4WCoyr90gARmZ5TpHbo4AeRaUgoB7QB&#10;X4A/osBmI9fzRyE3NDzS2/d1ahriEi2x4B1ePr4+r/05mOhbxqmwiEhHJ5fUNPq1KEI0XBJu++DR&#10;o8fPnoZFhLMY9KACpAVDffTksdX1a1AvnJeskZ6jy0bYpLtbV6wePHosnuiAScOw0ZEmPdPNw/P6&#10;zdtXrK6dOXf+8dPnYPMioBENys5Fv89tbE6cPvXSzpZIGysB/g5XRcQAlcdsijUVTsG/UjSpN2/d&#10;2r13r52DPSYXACe7es1q284dO3bvunz1qqePN3yQmCKbIiYdhuTu5Qk/3bRl87UbN2JgWrRLTh0h&#10;DP557Oj9hw8w5ITkpKtWVpu3br1jfZ+JPi1m+Jk9icUK6FTH2qMnlfm4+MTA6f4klAb7xIoO/UIA&#10;inLKeTcAnEgf+dnH0RFB5e8fBTUZys2JSYg/dPTPQ0ePhEfT9gp80NXDfe2G9V4+3tA51AU38fb1&#10;QR7B4uTEqVPJmlQxy/gUGktMSV6xauW+A4i9UBE91oLPyOhozCCW0CNGjVyzbp2zmyuUAMfE2D28&#10;PLEG23tgP1ISRoqD4ZGRi5ctnbdgASIDviLmL7BcOGrsGMwOIirsauPmzUuWLUUEwFw7OL3CSvv0&#10;2bOJySlQckJS8vadu7Aqi0tIpAEyu1CMUQ2aL7Eg0amFlcz0WjxLwFwtDyibErRYB9IGUWqKpRgs&#10;8giSJlSKI9oI8CmQd6E6VSAKoqc8WBizNsgoDM8g6NHbXSVGy/ubqo7+DhRIpuUwmJoCg/BHQUwT&#10;A72I90wD/PtUfNVPhPrCDwapXWdyUqamJTfCI8qXr1m169wxCgafk+9f7f0fINO16tdz8/KkUzAO&#10;w+nPyYZPXrGyamjUqHWbNnPmzYPfgneCU3bv1ROBAElX5HWEPNRs265d+QoVQsLCEGUK/fLLqDFj&#10;LBcvBv/r0avniNGjJk6ZjLMg5aiMJL1tx/Yvvvzy8JEjwkwRWSZPnQoy7eTiJtcAhs+hloD4EhgS&#10;XKFSRWQLFaFRg/bhyGmlxslF9WQ6ISkRS/zJkyeDSY8dO7Zosd9BgkE4MK5JU6YgN8QlJIA0d+jU&#10;0bhlS//AQMiG+H74yB9gjS9sX0bHxranUyaH/jjcqnXrxUuXGjVpgkzz/Y8/nL1wHgqJiom5bX23&#10;Zs2affr0iY6OHjBggJGRUbdu3b766isHBwdkBzBs/AOrfvbsWc+ePStUqGBvb48jQUFB5ubmQ4YN&#10;xWJ91erViM7jJ038+ddfsHBH6ER22b5z5y+//bb/4AFNejqH6ez5Cxf8+NNPt+7cRr84CMkdnZyu&#10;XLMCsa7fqKF4RyyWPWfOndu6fcfW7TuPHD32ytklmX4tkBMRFV27bv1GjZsgQ6dlZIE0gEDv2bf/&#10;x0I/I+yinKJJe/DoSZHffwc7R+PhkREPHj1s0Khhi5Ym12/eKPJ70YePHzu8cvzPZ//BbEIACDZg&#10;0CBMd89evYoULbph86awiIj6DRtg4YEcjJSzfuNG6A1LkW49uscmxIPm/vTzz8jlMJ7Dfx5BL8Gh&#10;oRjs8pWrCv3y6649e9kFDJMiLEFvFZySqZrkKTIyza/Ga+Po9AomAUqhrSBBdwlzpoLINNpHokLc&#10;J17C1ERubGqvUYIvh5xCQnXLch5gAH0XhqBUJIPq7N8ColMo0Psrc3Pf0n6DamgKqGKOHO+78NPJ&#10;tJgOBqZm3sIFO3btQpl930DVHwwYQw7/PJS/0uMcKHAsUlfjgq4CDqCQTQtdkkE5QSIiQWz+eQkN&#10;ge8VoAD6KGxDWDI3QgbDZkntAyiwFQmL1QNK4L4wXlyLNqSb0fiUVKQFvgqpEH6JofK2KI7Aqjm+&#10;0Y8rqDXtDrGQEBUQ5/FJYvPD3whEEBjVSOeCEbLy8RVneTEARQh1kcBysLr02uMxigHiU9r/g+RI&#10;K8VLlkAcYDouca8PBBmtFPxFWd/jR0FFPpAx07PpvRD0V0VYGwh30BilP+kRNX5AhX9GjCN0lhWl&#10;Vya/XBzawzDFJxrBWbqcN7YlZfIOqDiL+kgBrFVMDd3/obdBM1Iz0zOQnTPSIBId4ScPSQbUSU/n&#10;OSUZcBAtYFUWERU1aMiw4SNHr1qzDnGep4Z2IuRjNAA9MkePymRp1aIPSkipuSCO8FniTzpP10HZ&#10;lKBWOogJJb/gV+w3NzF+5ewEgUkbgPLaD4e8C9WpAvEBZDofqCr/V5FpAxQYhD8VTNnpLyCCTGdi&#10;eSzINHyZoar84TAk0wACiyDTV65fa9W+bXhMFIz/v4hM16hT+5WbC721jY/IaxKyiXd26tLZqEnj&#10;5zYvxK+SXdzdfij0U8/evXCWwjQFO1o0Y/XcpXu3chUrBNMrMFPGTRhfvUaNq9eszFu1grc8fPJ4&#10;xKhRZcqWRTsUN7Oybty6+Z/PP9u0dQsiDpwfn+MnTvjP5587u7prMwdiE2pCDEmzqBMYzGQ64H1k&#10;moIURWeOZSwnlK4l0wg6iGMIUH5+flWqVBk4aFBSSgrw1ddf09NpvBcotp9Nzc0QhhCPQKCnTp/2&#10;3Q/fY52QkqY5duL4r4ULHzh0cIGlZfmKFY4eP3777t3vf/jh7PnzFA0zM8MjIurWrduyZcsRI0aA&#10;K7969Wr9+vUg03fu3AE5QS5D72lpacHBwZaWlsWKFXN2doZIjo6OKIPQDxoyZOPmzQiLEyZNxLLE&#10;w8sTGkO/N+/cxtet27eJgItkM2feXPDRm7dv4QiSECYiKTUlMDiI/uJahQov7ezQiK+/34VLF69Y&#10;XQsODUtNSwc/3rZjZ1hEVExcfEOjJgBIZyLmTJMeFhE5dvyEIr8XF4+HAs9tbEuULLlm3VrwXTSF&#10;AN2qTRsQ5eo1a86aPRvc/f7DB//vP//ZuXsXlIYKicnJMXFxLc2ku43hkZF16tWrWr06ZiE6LrZT&#10;585mFubzFy6ERYWEhYL3//RzoR27d6HxO/es69Wv36lLF1t7u9vW1kV/L75z9x5MvbgdKQxAQMae&#10;YRL0xkYWVXdQT6Z9/QJMzcztHR1gORBPm7YlcGXRyPt3pvlykQOIrCgsTeU1KjDd10qoEICBfvNB&#10;gXH83wDRQbABGjuRafljYIaQBxwV/hkyTclYBggJZ9y0ZYs4ZaDnDwXsTccFdXyaDIDnUV5THJFZ&#10;Eb3KUBgJhIEMcE+YCmImlpEiWkqiMqnVATwJ5oEe2QhFL8JOBAGVvnJ3khVpwWSXyTTZJ/+tEMwX&#10;6Yea5binBY6IoEFMi2MghW7WJA6KChJ55cvFp75xbRnHqQu0gGMYIH8Vp5jPYSAkGFSnLevBg5LA&#10;ZBoapkch+Qj7F1T0JheppGTpUm4e7iKGi4XBB4IJNCQngbms7/GjoCIfSJH0Rn8u0N/I5D/3LXoh&#10;jfE8kqcwA4Ye8JX4MU80juvmBSKhDmlM/O4FmUi58kGbMA8+RcDlKOOSNEzX27fiD15CDNAITTZY&#10;Ltgbv/FJqz0BtI9ZZhmI4mMiPL19LFq37T9wULkKFaNj4zBB4CUksORxeQEC08Po9Dy6pBYpIsEr&#10;yYTgtuJZAhQU/g4om4KQcpCQ7Ag012kaE9OW9GNTVst7VuwFQt6F6lSBKIie/h+ZLhgqMi11RJrR&#10;BfNPQcFk+urNG2atW4VEhMMZ88tKn/7M9IeDHnlhawN1DgoLrVm3rpuHF4I17RBAEVIQ1yEnPimx&#10;Q+dOzY1b9B84oFPXLqHhYUEhwV9/803P3r11/IN8ICc3KSW1bfsOpUqX5dfCZ1++erVw0SIlSpXq&#10;3qunl68PSNiwESOKlyz59PlzChBZWVevX/v8yy8WL10Kd0oDC8xIHzVm9GdffOHk4ibCLkiS4Eni&#10;K2eUbPRepWpVUGqVWaNNzn+U0lj18FVxCWcgytMyq8rNTctEwMp28/IqXqr06LFjwUHBnr/97rsZ&#10;s2ehF0SiuMSE7j171m/Y6NSZs/MXWjY3Nhk4eIipRas/jx9P0aTFxieUr1ipVOnS1WpUv3HrFkjk&#10;uYsXoJZTZ89AEsgTGBJcvnKlL7/+qkTpkret74Lmrtu08Yuvv8KoNXwLD41s3rqtdZu2Xbp1L1uu&#10;goubO5Kurb3DT4V+HjR4sKurqwacPjNzzJgx4LI+Pj7I7Onp6VetrH759dcNmzYl8x+dhhqXrVj+&#10;w48/gkxThs7NReNLViwza23RoUvnilUrP3z6JEmT2rp921Hjxnbq0nXq9JkhYeFmFq06du6CkAo2&#10;3cioSbkKlXr16Ttx0pQDh/7o2r1nh46dS5YqExoeCcOF9kCmi5cssXDJ4owceidgSlpaSwvzz778&#10;vGSZ0hExURiXtbX1F198sXnz5hxkCMR6/nklFhLt+RW5/oGB9Rs2rFu/HgwgKjamQ6eOFStX2rNv&#10;r/drXwj/0t7hx0I/b9m2HdpI1mgCgoLHT5xcvlLlKdOm//zLL9t37oQhkeVrs74Av9kelBoTTW85&#10;zZBelKbj0GST4u6kz2t/k5Zm6zZsPHnm7IlTp0+fPX/2/CUdzpy9eObsBf4knDpz7vRZAHUuAlym&#10;r4xzp86cPnXmDOHsmdPnzko4Szhz/tzJM6f5yDl8nr1wAXUuXMby5TKsQtsCNXLm3IXzFy9bXb9x&#10;6cpVrLsuXr5yxer6tRs3r9+8bXX95vmLV1C+Y30Pn+cuXLx+4+Zda+vbWKXdvffw4aNbt++gfO/e&#10;/bt37t25e/f6zZu3797BCuTewwcPHz9+8OjR3fv3bty+deWaldWN64+fPX34+NHzlzbPbWyevaC/&#10;H+7k4sxfX7x4aWNjZ2vrYG//yhF4YfvSzsEen8Azmxeo4+jsZGNr6+zq5uXjixzs7unl7Orh5Oz+&#10;ysXF1dMda+lXLk5Ifm6e7lhYunt7udM7bl09Pb08vby8vL0FfHx8dYD7e/p464CvAp4+Ph7edImP&#10;72uqRgVfXOntgxLD1xt2IocPPsXlPtymtxdaEG26e3qMGTfWcjH9gNjTG/98PXHC5zWBG0LBx8fP&#10;19ff19fPC+XXflhDAq/9A/wCAgFvXz9v39dYgAWFhOEgKoRHRoVHRkdGx2LhiTI+o2JQiAQio6Oj&#10;4+Ji4uOw2MZKW6whsY5F3MDBhOQkLM6TU1MRWBKSElGOTUxISE2JT0lKSqMfGsNPBWhbkX/gS+BX&#10;8QiII4iNiIGIZqlgaMy58V0OtE/kWEuR4SlwK9C41DT6S304SxV4pxynaI+T+TSCbTrx8uw0epSW&#10;bknhKoqT9MtCeiBb9C72BXChAHdEwiAyYE3OcopmBYem45ASAqNB8VS3NoDTQdTklQBGIUB3w/DJ&#10;3iq1iU5RAJkuXbYch0TqAoE6jagnMQmibtmgktn0VCi6Rszn7IMWiKFS48TJxFeRmEQ64CSig25B&#10;TpJwBYQUUabEga+sHyw/sjApEIA2hukpFBoOS04DhGzII2LUOIgCd42z9CdyBFfGDCKh0EFWPtcX&#10;jVBfEIZ6ITWSwKjA8Y02mDHdYgg8dxSKaaRoHytPqJSXWNIQaFJoXKK+OAgIy6HJpTmil/kgaxf5&#10;vSisl9qkjEmLVS7T5NL8Ms0FUCD5eWYxcE6v4tYBWRqIE807l7lANkwv72JF6S6nCtmZtFXH9gkN&#10;iOMYHTXF/aLlluZmDk6vWEvqP7cuNvgkfgxRaeNTD1lO57Quu/BjIPQmxCb1sj1gpQfQjoxIKHnC&#10;oKkPhpShJCj2UApsVsxOflAqRIWC9MNOpB8Xcydig7TOhyHxe+7EFKguzCCXfJuSnpWcninWVGIV&#10;IU2ZsvJHANLKhGevh/G/4ReGgExfb9e5Y2RcDO1/59PLv0GmAbH4y3r7JiA0pE79BsgrHF902zB6&#10;YMUM0jZ67Jj2nToOHja0cdMm8MPX/v5ffvVlvwH9ddXAqhERwIfad+hYrESpoJBQuNwVK6tCP//c&#10;rmMH5Bg4EpLN8JEjSpQs8fT5M7gfSJg//822SpUrd+neDV2AspevWGHQkKHIXhAGDWJGEQ5E+2J2&#10;c968CQ4NrVWndkhYGG0MqCxJGy7ZGeAewiaYTCO4yOZG+CFW1VFxcSPHjqtSrWrffv0gas3atcBW&#10;0CfyELImRPr2u++xoF+1Zl29+g1nzJrdqk3bpctXYqSI+9Vr1ipbvjxoCqXMjAzQqW+//w6Ui9MS&#10;PcdSqlzZwr8XPXHmVDL4ZW7Ohi2bv/jm6wtXLkP/CKlYe4wdP6Fd+44guM1amISERUBaqK5rtx7l&#10;y5cfNmzY1KlT+/XrV65cufHjxyckJCC1aTQa/4CArj26lypTeuDgQZOnTuk/YEDJUqXatm8PtSAw&#10;Qc+gzgOGDOrVr+/chQvM27Ty9nutycrYc/BA7Qb1MDWVqlRr3LRZ7779bO0dMQosCQYPGda2XYc5&#10;8xYYNWnWoVOXnr37LFuxql6DhmERUdAbtPfw8ZNiJUusWb8uLTtTk0V/CdK8beuvv/9249YtRAUy&#10;Mx8+fPj1119v27aNQy4xfnxOmjSpcuXKEydPmjRlSrkK5RctWYLsEpcQj2VAseLF+/Ttu2HTxkVL&#10;lrVu275UmbK37tyBPpGcEPqTUzWHj/xZrETJL776avPWLbBApBYEO84uOsBQ6X0dglITq86DTFNS&#10;AT0ys2j9x59H7z14+ODRY+v7j+QAR71jrQeYKojsHev7d+89AMBVb9y6c+3GravXiPuCFl+2unr9&#10;5g2snRg3r928ce3GdayOwGsvXr58/uLFcxcuXLgEmn7u/MULJ0+ftrp+HVZx5tx5EOXLV6+BoF+4&#10;dOXsefDpSyDu+w4cXL5yNSj+4SNHQbJPnj577MQpfAUOHj6yc/fevXv3//nnMeCPP/48sP/Qrl17&#10;tmN5sXP39m07d+7avWPXrp27d23ftXPHLhyjwuZtWzdu3rRpy+a169cXL1Fi5uzZm7Zu2bJtK2Hr&#10;1u07d2zasmXr9m34CsWiGipvxBpoK85twxECnRLYsmnr1k1bcHw7Y+emLTu3bONrqcFtW3ds58pb&#10;UNi6fTva2cL/0Bj+ibLiHw7KsW3rVpYKl8FyxFX4Jy/jn6igxGYhP4Rfs3bNytWrVq5atXLN6lVr&#10;1mzcsrmlmWmPXj3Xrlu3es2aVavWrFq5etmyFZaWWLAvR6XFi5cuWGA5f/7C+fMtFy5aPGvO3Nlz&#10;582dv2Dm7DnTZ86CG06bMXPS5KkTJ08ZP3ESDuLUxMlTJ0yaguPTZ87G/3F8wuRJk6dNHT9x4tjx&#10;46bOmD5n/jx8nTh58pRpU8dOGA9rx6lxE8aj2vhJEydMQgNUGa46GgenTh47acK4yRMnT582cdoU&#10;gckzpk2ZPg2N6DBxCrU2acrkCZMmjRw9uladuj169UbvQpjJU6fLMA29TJo6BVehr3ETJwAQbMz4&#10;cRAGl4umIAMKEHLUmNEj6A80juo3cMDwkaNHjh6DEQ0dPmLchImDhgwbM248htp/4OBRY8ai3+49&#10;eyIsox189hswYNDQIV27d+/Tvx+uwrUIFLgENYeNGNVvwEDE7RGjRg8YNBiXDx46HJ84OHzkKJwd&#10;hXYnYiBjRo8dj/roa/TYcSijABGxhkenUP6UqdNxDmtpzAXG9Vvhouhl1uy503Bq2vTJ02dMnTlr&#10;2qzZ+JyC6cCUzZ4zedp0lKfNnIXIjKvQAmqiTTQ4YdLkcfhv6nTR8uQpU6WzEyejwshRY8aMmzAC&#10;Mo2bAAmHDkNxLMTEJUIqSDJ8xCgMsG//Ab369O3Tr/+gwUOBAYOG4ODQ4SNxfMiw4QMHD+0/cBA+&#10;cbBPvwF8cAT0OXjo0MFDh2Doo8aOGTF6FIwB80YTOnnS2PEToY1JU6ZCMBZ79oxZc6bNmAX5AUzl&#10;AkvLuQvmz50/f9HSJTDc+QsXAigsW7ESkRkRY8Wq1fhUAWeXLFvOnysWLlqywHIRrB4BFsDlWGHO&#10;WzB/8bKlEKZ7zx44snCR5dz58+YtWAADhiCIFbPmzOG+FsycM5t+kLpw4ey5c6ZOn7ZgEZxl0bSZ&#10;M5YuX2a5eBHawVd8Llq8GE63bsP6NevWcmTYBgfcsHkTxYTt20WoQYzagdC0cwei0+59e1FAVAN2&#10;7Ny57+CBw0f+OHzkyJ59e5s0a+rs6ipItpyoAP8CmUbLyJvIMkTleXnDueNfINOiC4I2cwko/kKF&#10;CirOo4JSISp8BJmGErR6IPAOLBpXXwXQ7xpz34HfpKEm70z/E2Sa2kThDZFpFKxu3ejWq2dcUiI9&#10;SZKXVMC/RKYBHmrO68CAmnXqenr7ii4M76eD9WLFFhUb8+TZ09vWd8MiIkAcE5KTXrx86e3ry2tr&#10;cFa6RQ4rBFzdPewdnRKSUrAODo+MsHOw9/X3A8nL5h9nePl4P7exiU9MgM9oaAciMzI6BnVu3bl7&#10;x9r64ePHbh4eaB+kStBoQaC1wKTSSj0wOLh2vbpBoSF53PuTpl9asvNynyg1LRJkE8Ozwg/30D5u&#10;VmxikquHB5jQbWtrDDA1PZ33GOg10q7u7rb2DtGx8WkZWe6e3idPn7l5+4541ywaf4lzr17xVgq9&#10;Ng50FqMLDQ/H+htcPD4p8bndS3unV7GJCek59IcPA0NDHjx9HBYdBQtIywJfz4yKibt9x/rchYu+&#10;fv5p9BNAaCkDOnn+4sW58+f37N174eJFVzfXxKQkejIEc8F7CTFxsS/t7U6dOXPk2NHjJ0/aOzrE&#10;xkPCjDQIkpuTnK4Jj446f/nSsdMnvV77ol90F5+ShH4xBHdPr6CQMBBWseWDq2LiEsAUjxw95uru&#10;GRkdi7k4evwEqvGmEc1vRFTMtVu3PH19UjMzYDnp2Vn2zq9u378XERMtthyioqKuXLni7+8P7p0J&#10;Qo2YmJUVFxf3+MmT/RQxj0AtSSkpYp8Mn86uLhAesXX/wcMgrL5+AZCEV000a0I2Z1e3A4cOObk4&#10;I8zBAjnM6cH2gAAkIMg0/2E87RFAWMJr/wBzi9b8FxBRLZv/voAshKnAEYQhmZwSZFdsk1zmTS/x&#10;ybdu0TMtPmHtBOnOL22SsVvRtSjAU/jOOMQjEwoJC6fH0qFour3OTwVI7QNUyEFNbgVjRoEenMTQ&#10;cIQqkFvR1g7fMGWRJGCl+nvxYrYO9pAK6zptBe3uvliQaCuLLRl8MjAQFp50zttdFBDo9b0EyCaq&#10;0Y1piMeN8DBpyDT1kAuySbaqh9S4BCEqFzAjWaigSUtLTklJz8jAdfByHaSWtaCrtM8E01dJAKHk&#10;Nxj1wsWLsFrDMliTDg8jdZHq0AGuyX375s3bN2/f5dBYRKzDtaRqGqa0GaP+SsbHNcVBFHCcfleO&#10;+aKBUwukYRrjG9ppo505SWySjYZJAtP88h8dQODVPU0n8hO+EnhPUYAtXIwrJygkuKUZvSoY1iIW&#10;t2wYcojh4zjLw52iAElwnAWjr2IXEJGKKEsubI+2jWF3aBDmJ6wR1URYAKBMftY23S8gwOGVI7/F&#10;nN6RmqJBiKLX/yN8oZoo89cMeDgKOCLKKMCXxdlktJVBf1MWBbETgTpoAQVxlTjI9ekUCuUrVnJ2&#10;dYd3iOMJKalJuDw9A58AbCU5LR0HE1I1dDxVg5ZRGYW4BPqpR3xiUnxiclJKKo4nJqciJaEsjqMC&#10;Ai+ielhEVHRsXGR0NMI+wmBsfEJcAl2FyihExcSGR0YFBIUEBAWHhkcCOILPoJDQsIjI4NCw0PAI&#10;nAgMDsWRkLAIRjgO4ityARJBSFhYYEhIQHAwvqIRfOIILkQEZoQGBofgcjSCMipcu3HTxNTUw8vT&#10;PzAwOAzHcTY4MCQYNoBrcSGA+nwJyuFyiAZRQJvIJl4+r/0CAiG8X0AQikjW3q99X/v7BQQH+QcF&#10;evv6ILWBv3p4e7m6uzk6Ob1ydkIuwyfKmG7AzsHhhXQj6yUCOD5fuTjb2No+f2nz0s7Wxs72pZ0d&#10;vtrYvtR90t2tl3SDCxXwyXWoJpX54DM0Y29HB3EJfdJx6/v3jJo0hjxIRmS3Sgb2r+xMS14jQp9w&#10;dm2O+KfINF+uS1hqqCrLITl4PlAqRIWPINNaJWgP8lvwpMroRXYht/xOAzKNeEtk+u0/QaYzc4iq&#10;pWWBONHfB7S6eaN9l07RCXG6WGqIf4lMY5CgQZAjKDy0YePGcDaEVE7zmEhVpxSFQWhEFEbUpVjM&#10;92ikXCurTOmE6RfCNM6Ka5H2yEMQ8Zlw0PoPmUb7kzIxZ4JI8T0pmj8URDtcgY4w6B4cmkJwaWDU&#10;KCQ8TGQsGYSBUmXthaIR/qp0QvJDekyTnJPuIGj/oIAQCfLz8oCExFcEfW5NalCcQk2SB4bFOQ/C&#10;kDVDDNYM1IVMlpadmZKRLj1Xg1P0oBtYH80jWAMuF+DeQVqoWfGVlCx8g1UN/aNAXXBqFOMFMSXF&#10;cvIWekYB2RpGL+xYZG50J75SWcis1SrnUQyNeADGKIQRAoizKKOAr+LvDOn+yhTGIt304Uf30LsQ&#10;WMgACUlITt4EjlBkBlrJAXGJ6E6rdlIp9IAj3LVUk7VK0F1LBwWlIG4Hq9MaLX8liK+E3Nf+gWZM&#10;pnnIEIyX/lr2LEVM7eMisgsJaFnfOH/VNQ6N6U6R5PBNrago6AYrFCKqySFaRiNixYIyGhEeoavA&#10;BR4mvoKFg9Ix1UOBR42Rkp7FJzoixsacDD0ma1LLVShv7+gInoevJINQo2wK6IgAy6z7KlrjOiQY&#10;SwXliKSir09ETXuJ7jg+hUgfAqkmN6UWKX9gmBBPRxMxZEE94xLijx4/btGmtYmZKdZvWJMzI4Rf&#10;5YAAgTkJneeIOWVVi0nkT1FQGwAgjrNxkuMz9MdxkO1KTJNeISolSALDKsgZKRrIExIlKjYYPchm&#10;JH2CThmbmp27cAldoCNYC+ig8BrhKdCbmGUpPgj9cIMkBp8l99SyajrFcUOMWgxTDFC0z4sHuiou&#10;IeH8pYv09xHHjuGHylCRutNqQNIDLpRRaomL4zhHS/Qo6Yq5O8VYvlDoUxSoKZyCL6AdCIDLUa5c&#10;tRoSE44LwcSrc5FWxbtf5cBZ1oZwNGk6xKeuIOREmYWhHkWUA3WGeYCv88DFelsCV5BCIo9Fahnt&#10;4IhoWUBeR1uWTgmIq+SXaA/iiFQZV9naOxq3NBF/fQkTJ2K7AFuF/kIeDl2uA47ozgKyAmlGxGep&#10;HVggLf/IWnBcal/61MYHXfTmS0RBNKL7SqdEQS6ntqA/wpforqKyNnrAIGGNONjcxJh+1gLvgCVr&#10;GZiCwAHkOIK65YePIEjUFBX4EsqMkpAcWMQ0QZ/Ax5Fp0axwc/5Km2j4io6QNEXGFF9hgTByYYoA&#10;m4fkEfRwBYR5Q09sUuaF3lhOXA4IjUFgKQZqQwdtxOAUmsV0oB3eyhUPcBPepx9pb0gLth9AO1KO&#10;UTwF+iGIr2JnOpXfM81Mmsk0lutMEuRdfByoWTGthPTsbN+AQC8/f4R08OkrN66Zt20dFhWJLvLr&#10;5d/bmdaR6UZNmoBwoH2d+ynA85QP8qqvA3tLvlDc1FBBCgp5AuYSEBRUq04drNTRjvBPLSjA6cD1&#10;KU4Jm5BPjCEMZNAjM1sQ0HwGqxyXZNkcMqjMsQCWpwgKjIK1B1ssALruDKHqRQV1L0hRGbQpJXSL&#10;JKoDe7WsprId4dUyaMcI78JEfJioBFkXBijQfgqGrB3YdktT85d29kwRcAqRkf8wLG9mF0ymleAL&#10;88N7rF3V1IdCZaUqqHpBbIXJ4RO+kJyaUrpsmZf2dlgGCmv8JJAM2TRwItOkogInRT7vKqhqqqCq&#10;rIKqMsb45t07+jUk77PSeOkmAD2lChYyb8GCbTt28DsQNIi5GZRs3qakZ6Ri0UgaQ47hn8io3VlE&#10;iYJBfIVJjMHs62AwKXKonEgFdWX4UTZ0/yY0PKx123aXr15jVkRMFFwT5cRk2nMF4cMx+K54kls1&#10;19wI73poSYzIvoJV41oACV1EADiIIJGICTCb1PS00IhwVw/3nbt37di1KyklGaFC9KUKDkKesIjI&#10;cxcu7tm3f9eefZHR0bQTzXyU9UbVmGXSEcG2ASad5B3QKk4FhYTeumMNdgthQMpLlynn4eWDsmAY&#10;YuMDc0f8QJloWQxFtJdDdpCiHH8VxwXrxXBEuAOTo7HfvH130ZJlDx49EePS1VdBNCWH6IXLqGBg&#10;G3rk246tvUOjxkbhkRHglNCzNGs6GAztveBmWcnydv4LQFakXf+Dozc3bvHKmf64BCVNHUtjNgY2&#10;yYRJlEG19fNugI8iSKIXDjIia0vQTeJfJdO090QrENq4JORgKUKUmr8yXYEA9EQo/VyBPYsfjmcm&#10;g+GDSeNTDJ/a4X0xNI7LoShyau0CSRRIdbiQqTOcJfMN/aobapF+EAn98IZxfiiYkHDX0rxQZdlX&#10;/jWa+m0ePF/SBuInQunj9MvO7BwN4gaP0ermjdYd2kXFxaqvkuF/gEzXqV/f09sH7TNlNOxUZ2SG&#10;KFD776EX8uCiQkFkGtcGhYbUrE3PTLPZyaGQn+vrwyvdgEAe1UE+TxRJVTLIQfJow66+fQnqcaEa&#10;7QNRDiMjowfT4VdEN5V8umDtZcAt8wFfmy/kXRhC3oVgBmJE+NR+lSCvCajaIReSQyme4quBhAoo&#10;e1GiQPspGLJ2/AICTc0s7BxeMVfAKZ7T/yVkmnlDvlD1IifTCUmJhYsWsbGzRYzW7Sd9PAQByuEH&#10;PMRICxqmfN5VKNgMVJXlgDnJayIH57yhZ2kwTPGVhsxZhCJAdvZ8y4V79u1FfgKZRi4B6+JPfoEX&#10;R2R6votcXuF9KuNXQQRGXmESFPOugsGkyKFznzwhrylGJB5wCgkPa9WmDcg0lI/vcFU6ysSXJaft&#10;KErGaF97g0gHfNUfofCoINMcGHV6oJYx0rSMzDvW90aMGj10xPAu3bqZt7Jo1KTxzNmz6AeLWI+8&#10;xToEjSi0p6Hf4Um7uSma9LiERNDQVDTE4RcQkuOslr6LsEwDEaPIeYOlWo71/QcDBw/19n2dosHk&#10;ZYBMIzHxKR41dIspePsuC1AGcBZDEe2VoOgtwD1KvXNN0iQaFwV8RsfGt2rd9vsffrr/8DFk07ap&#10;a0oPHFeBGxTHUcHANvTItx1bB8eGRo3CIsIxU6xn/VTyDOYtSQHgZjEEZTv/BRCeK8g0lsQWrVu5&#10;eXjwao1iBbM0qaCjkoKGyufdAB9BkEB+0CYaRxfkbnrZdJP4V8k0eHCSJjVRk5KamZGSkZ6Snpac&#10;romOj0tMTeGfacIX6AVocQn0iKZwdnqwKiM9ITlJk0V70ricC7TzigZRTuAXumOhi8sRA+GS/Fhs&#10;GkIfLscn6CY/BJWenJau3zvgAqiITk5DoLIu4nGUU470g8k0xViKurQlD4FF/U+BkkyL9QAWIRgd&#10;gvnl69fM2rQKjYogk1BdqMX/k19vgIJshdN5vlBXfksrJNhTcHgYvc3Dy4vsFd7LipCDHTg/KNWt&#10;BHIeTFP3612C9hfKDDFhNGeGP2UtADAg8TaPgGD6c+IipxIEn1ZENIWQBspUQTFqJZA/aCuLdrNg&#10;lIqr1NbJi049hCWRweVhUtQymYhWyGz6o9J0Fyc7Dxel7V64E632sELVjVfEXCkKEMDg0/meL3/i&#10;K7VPK12EVG1SYeXoCkJREEDEDpoOcYTytO4hTqU8BQLjkgowMzI/GmA+0Npn3lBVzh+UDqm+MC1x&#10;kEIDhukfGGRu0drV3QMHMWROmWxjsDoyPGm8bISGoJYF+KvORAnCgHEtRR9FODaAok01FOYk5ovK&#10;b7MoMHHM0oGClFj0c6xRqB0BTgL0r8lML1K82At7W35iXn/nVILetvOCvibFRDJj0R1NCnNWA6sT&#10;kF1oAHn7AOaCNhgkqCvnDwRxiuPoi/Zp2P0x19IE0WQtWrJ04+YtZPxk8MJz9ZD8V5TlU6B1BAGt&#10;IUmgVbrWEdjMFGagBImRH1RjKQh0dzgDmoddBYWFmJiaXbh0RciJT7I3sj0q4whiCGkA9Jo9Xaln&#10;xFttuOAVPoajI9PZ9NQ7jQ45mJ86y9JkZDi5uFSrUbOlqens2bMtFy2aMHHib4ULj58wQZOWxg/E&#10;52ZjbcWRQVwrCkjqaAQcGm1iFsSGtKDUcDrhPhx8iEmjTNqQVE3g4dBfxhFUG0jLyCpVuoyHl7eu&#10;DiKYGCZPH11CVwlI84hqoqCAcCsRacW1whLEcVSAeEKxLFLOvQcP7z98RPYjda1uME/o5ORGUCCp&#10;ZLEFXyUoJoi2KvWOYOvgYNS0SVRMDE+Z3rMEuL42UBhALgzAgyJVa0eXB2jqycJlX8lrlEcUZmkA&#10;+dkPAV+FsbAr4TMHyzMQAxNTUxd3N5AEWBEJQGdpjsQoaJq0RxTxUA2D7mTgFuQQlsBl1bWkZ21o&#10;ks1U3pBfqCXTAmDDg4YOMTU3S0pNgWe9cnE2NTfv0KVTu44dfPz80tLTXd3cOnXp3LlLl169egWH&#10;hKSnp/v5+0+fMaN12zbzLeknp9169ug/aOBLO1t6209mxo1bt/oO6N+nf9/Zc+fExNNLHe4/fNi2&#10;fbsTp07ibFxCwvFTJ3v169uuQ4fO3bp17NJlvqXlKxcXwQTIwREEZKKqweqVAIXQ6HAQxIOhqiwD&#10;01yDV+PRKQPFfhRIAJmFi1UBbbdDyfQXEM1atwqOCC/oPdOK69UoSDK5IxlCXZkeq6XFGch0/caN&#10;fAP9IRBYGo6oaxo09cGAD9CPZKNiY/YfPHDpyuUU/mPRvFOi2Cpgv1Vdmy/QAmh0tRrV8YmmaIEr&#10;Dzfa1jiEKZo1UKYSylEroZxUFZSVoVU5VGflAE3RZGWLBwHJfGGR0AZpJwerdVVlPZlmji5n0pQv&#10;ZRrA1V4+vmfOnff29YMGoGEcYVUjvUmBHuEJSUv7gIcInRCAVuHa5bjQHoCzBJU8anCI1IMFBjBG&#10;ka7yhVxyNQq8UAntiOjv5WJc4ldEwrr8AgLNzVsJMq0dqepaUoh2vKqzdDCfUxTokc75LJmlgfwy&#10;GFwrh9ycYAwcm2BX9PCZOkNoH0QjxbKe80NyuuaXokVApmnrxeCsvEcDFBhk0CnfXsSnYoAMVWUF&#10;lJFRDFMHdeUPhspIMI/zFlhu2bYDBcyO/FTBEMxMB861iqEpYHD5B0IlfAHgzQ7JmwJC6JnpC5cu&#10;s6EKYyPompVeR/X2neENNyZGJDOiBDMVWmbzEPgIv9QsKSUZUVr8MhhZPzwyMiwyIjQsLCoqKiQk&#10;xMnJ6eLFixcuXEhNTc3G1GdmpqSkJCYlJaemoBFwaLBlMgYYJL8fDY2AQxOrpp9906YyhyDpFocQ&#10;nsXWT5zW+6iMs6IaHLlkKSLTusAlKqjAqtCR6byh1okSipoKT8+7x48BiS0fnYBqrkWoFHjpYN+o&#10;sVFkdJSYKVVsV9MLJeRdMPQ/PcpHe0I20rb2q+6IqG9ApgnwVh1UpwoCD1CUiWPJyTQKLUyMnVxd&#10;aIxkSAppeYpploEcCon6Nj8K8jbVyCvoiRlRHXwvaP+IbkFTg8jUDY0a/V68OAYF19iybSuI9YHD&#10;h+o3bLBw8SI41MGDBzt06HD+/Pn69evfunUrOjq6R48exsbGT548Wb127aIli+8/fNC6Lf2xYW9f&#10;39S0NHMLiz79+926c6di5Uov7egRvuu3bv5WpPD6DRsSk5Omz5xZvGTJ3Xv3uri5or69o8PU6dNK&#10;li5l5+BA/k7uWeATzHJzkg5i+LgEoPea5wcK4HmT6b8Gg5SBT/AlejVeTi7IND0zHU3PTKsvxCyw&#10;jf0PkOla9et5+HoLQ895qzZWVTsfDkweXCU9M8PN06N0ubJ9+vVD/GX6C4/FKYqh8HaZ634Q4HuB&#10;wcF1G9QPDafHPGjfhXZHAPJP9kNqzTCCGChTCeWolSgohKkqQ41yqM7KQT+jocvZ+FhaesNAtgSD&#10;ynIyjRTIbEZFoxlQwtbtO7//sdDps+dFWuK9WGhA3McU2qAMJ5Qv07+CTPNBAGcJKnlUEHFHBz4i&#10;8C+RaUCMSOQPfNIDm6RYeptHqzbtPL19UMYR1VUAK59SjlYPcugVpTrF9Yku8Ffe3lDLL4PyWhXk&#10;5iSRS5T/GplOSkv9uUhhGwd7MR1qyHo0QIFBBp3+LWRaCXXlD4bKSGDhCywXbdqyFbMvP/5eiFSt&#10;w/84mcaswdPFFIdGRrQ0t5CTaWGoOoYh6ZDUyDajVTJBSaahFcydtBTnV02/ePmyXv36Dx8/StFo&#10;Ll653Llr1159ev9x9E/EauT4S5cuBQcHT5gwYeXKlcnJyTY2NqNHjzY3N+/YqRO9KXXokMtXr4Il&#10;iGYBdMF8mta0EBUSwn0AuA9mhP0IDiXCjhSr+QhVEPUxHC68BR0vVaYsv2aKvpL2tFehoG1W6AFK&#10;UOhZBYVCDCCviXa4Tb2SPxwshtZ+pIOStEJOHeQTDYiYKfDS0V7ameakJuZOB5UTqSDvgkGdiniY&#10;j36EbCqtilgnaeBvJNOIWhggClnad9dgRIJM57x908LExNHZiR/f0vUuAU4tm+KP61QOeZtq5BX0&#10;xIyoDhYMELicd2+z371lPk1fjZo0LlaiuFhqJqemnrtwftyE8b/89uuCRZaRkZFTpkwpXrx4uXLl&#10;qlWrFh8f7+bmVqpUqUmTJh0/caJPv74DBg3avHXrspUrSpUpbWtvr8lIb9y0SbHixRdYWt5/9DCW&#10;Hg5Jv3PP+vfixdauXweHBdG6YmU1euzYZs2bd+jUqVOXzoOGDPn8i89BuMl4mC3IpVVDbk7Swf86&#10;Mp2OSEK/hMm9cuO6Rbu2EbHRPE2qa7GeeQP8G2RamAg+mUyH123U0MvPl6af6bW8JkHyNAmqZuXg&#10;sxQrtYSGdjtSNKkIDbPnzcWCDGWKtvSLKJJW22BBbRoCTugX4F+rTm3amda+40Ii01CirCYaFwFX&#10;FCSOkh9Uo1ZAPakKiADBkYXmlbiORHfoyZncbOFXhsSa79SjQWo8RUPvfkpDAgEL1GQEBARFJ8Qj&#10;iUbERItGdFdRGb1IZBpqJA9BAhMpDcfT6M++OK5Zt8HV3ZPDotCGpGdWuF5FuuMA5wCQadShpMLH&#10;uX1GwdQNY9RBdpyPKOkOJgKJNigk1Nbewd3TGzNIYuOTX+yNschAF8rzk5hKXVMqiLMCnBKkmv6B&#10;gSDTHl7eMEsxLu0pff38IJoVViRaU0EIRvgL9EtnWnlAr0wJYokizIkLesirJadrfvrtl5eODmSH&#10;BmfVvShQYJBB7+zCmDWURUYUKR8+KNXRbsxASLFDQNIqI6Mayl7eCx4Rl5WTiCm2XLwUi0lMLmZN&#10;pWddPkZBa1fSEV0dLfSDwhjhXPiK1KU9KNmksgVds5KX8Vc5wHqluRCQjwjgIxRPED2gQx4gqTEo&#10;LJR3pukxD9GOEFKUAfppDqcZ8bM8waf5ZqjwPnquA2ILAk1rIYlM0ydo9Fdff81veU9btmJFt549&#10;JkyeVKde3fsPH9SpUwc5/tmzZ8bGxjNnzoyOjt6wYcOmTZtcXFyioqMR1ddv3PBbkcK+/n5oX4Qj&#10;sgpigSDEkvKFJ0JUFHQzAnok+6uHuFa/DBZncQpfS5Yuwz/moV0ApnroghSLanIHR+OikB/0ZpYX&#10;0GYqvc4vi1+rR6swDb/tHmEK17KGqQ66E4JRg5K9UVh4b++66CGuooLYZeD5Je+Q8gVxTVsH+/oN&#10;G4RGhMPLRGyXo2An0vUoAFFZyZKdqM4ypFHoxoiDKIgbCzgFDWTQX8bJ4L+5SL+wgpAkthwKG5a8&#10;HgOR3FMG3UFKCpSphSvlgEBjsM1NjB2dXrEh0TKYRdKBVCcshHQub1bqi1yJmlVkHzVkAzdAgUGv&#10;YEi989gBMGkoir5CtpzsRo0bV6hUEQlOPNYMRnT/4cPvvv9uxqyZ8+bNA3W2t7fHArV06dKxsbFx&#10;cXG9evUyMjI6dOhQ7359W5qZzZ0/b8WqlWXLl6OXcGdlWbRuVaVaVbjetp07+vbvf9v67oNHD0Gv&#10;t2zbBqodEBRUvWbNdh07uHl4JKUk+7z2nT137meff3bj1k3JQw0mRQG5OUkHMTQ1maa5U+mZLgGZ&#10;ztXAhZkUyZMI1ZdBd1w6y7NGGjOcPgNrz377Dp/028rcN1euX2vToX1EbAztK+XVLNr8nyHTHr7e&#10;GCfmXj0eQAocElTNyoGzCByIR34BgUeOHps7f/6suXPWrl9/4dKlqjWqT5g0kXKwlgXK2wRUTRWA&#10;nDdvvH19qvNjHtQOU708ybSAcEgUDJSphGrUCigmFbbCz61KkPsSlWV7h9Cn+OkAHdE+Py0DLiHL&#10;ADQZmeGR0SdPnZk7d/6IEaMqV666ceuWJi2aTZw6JSE1RX0hJo6ek6EH0BF60jMzXjk77963F9qe&#10;u2D+gYOHAoNDEpNTKFl+zM1u4tA5bzUgDhy5eF6ofQkF+2H+MCTTWDaYmJr3GzCoZq06dg4OHl6e&#10;nbt2OX32bFJKii5tMHSJCpIg3YrXZkkJVQWdIQnIT8EaLVq3cXX3QNciK2srKC7JE/J23oN/i0zL&#10;AcOQQ34qUZNSqPCvNvZ2TKb1xyWoelGgwCCDpnj3kZK9dnTwPlEgGdj+hbWgXxFASQCDyKiAQUcF&#10;gFujAjmdchIxp5aLl6xdvxEGbGj5OnNCQZenxRFdHQEKJmJcxKpB8jIRc06cOpmQlMT+QZcztVJc&#10;JVoWreW+Fbd3pFMcgogoyyEfFMBH6CF1DVybozGGiYAcEBps3NL04uUrWrFFF3qIH1nqyDSiCvg0&#10;hSkcYfmlCWJyxkOTgNE9evLky6++AnVGGImJi3V2c+3dt4+Zhfm0GdMHDx6MfD9jxoxWrVqBTKel&#10;pYWGhnbs2BHHO3fp4untfcXq6k8/F3puY4OmkOnFJ9rkwUoaFhIqVSHYMIUmHouUOHRsW9ztgb+X&#10;4Mc8xJBRhxuhdrRlqcH3QmFp6F0GfBWBBWuVrt17Dhg0JCAoZOXqNes3bOJbWzQEoXD0qFsAsABS&#10;GBFDEILpwKekIzwoKvNVVJBmn2yYvUNOph0d6jWoT7+tJ04prYJ0KNiJRHdyoGsRybVCKoCxwIYx&#10;KJ0loyYu8fT2nb9w0ZJlK6JiYq2u3zh45I+4pCQszsnd2O9kFquGdIrKavNWQG+NNMYUjaZJ82YO&#10;INMYIN27loxHCwhGAxGaVDXFyqQCxCMJlWflkI9djQKDXsEQIxVdszAEzCZSP5J+46ZNsODs3rMH&#10;iFBcQjwc5AEtX7/6vdjv5StUuHjxYkZGxvjx40uWLAkmDRe7fv36zz//PGfu3FZt26xYtSoiKnL1&#10;urUVKlZ0cXNNy8ho3bZt6TJl5syb17lb1zXr1zUyMlq3YUOJUqU2b9uKgAf2XLhokQaNGs6cM/vZ&#10;i+dYHt++e+f/ffafazeuQ8+I2ESpDeTXQ25O0kEMTSLTYkT0ahFDJgPjyX2XlvUmLQuxSLiVvCOU&#10;5dAdJwjWm/1O++o9+VkDa896+w6N05OxublXblwzsTAPjghDm4aslYzh7b/ymIfQBT5lZNoHfeNI&#10;HubIIUAHVbNK0HvW/AOD6tZrYNS4KVZLV69ZHTh0sKWZ6edffDFp6hTyH3rMTrzN6sObVQB5yi8g&#10;oHa9uhxxaHNFZAu0aUCm9S1TL/iq1qcMqlEroLhQmIsMVEfnSwgTRJ0FmRabTEQmUFAHFxBxTnv0&#10;Vxg9vH1atW5brnzFDRs2Hf3z+JE/jrZu3/bLb74eMmJYSlqahv9Uig70CzN+ZxaWuWkZ6WfPny9d&#10;tsygIYMPHD507OSJ5StW1m/Q6PjJUym8062L6e8FVHT/wZPhI8c+fPyUVSdyAD4JcgE+CioyjZiY&#10;lKIZN2ES+EGp0mVtbG1Hjxtbs1atoJAQUBZF5uAVl5AfIRVjERtIOIiv8jYBmt98zOn/r2Q6tVS5&#10;si/sbVEWRig/q+5FgQKDDI1FD8p8/Ht8OCBtdpLxZ9HfyMxM5/c6SRmOfMQgMipg0FFBoNboxz1I&#10;8Gm8hSafL7CADZs2o2xIILRH6JQuT4sjujoCFEwUZDrr5OnTPxT6yS/AX0M/qKP6fK3oVBgklqD0&#10;JAM3To2gHviY+IoyGBvLD/XqoBgXz6CWTL/Fop2iB44HhoWamJlfunJVZ/Za4SXIybR2Z0i6H0p/&#10;dFr2XAeGw0OTgIN371l//e03SMZOLs7ifR3jJoxHOi9XvvyjR4/8/f2rVq36448/Tps2LTs7Ozw8&#10;vFChQsOGDevavZuXr8/V69cK/fIz6DialZNpJj3CJaUCPvn909lir5R9kMi0GI4WpElRxiVQ3e/F&#10;S7q4ueMrFIs2harFWdHmB0JhadCMfCuEbDgbofLWHWus8KvXrL167XrzVq2fPHuhoRdPC1WjEepR&#10;TKWuWZxiMirRa91x8VUogUFiiyMi+EjeSolDTabtXjk2MGoUFhlB86VbBWlRsBPpegcgp04wIafy&#10;rBiU0CSJhE/dYubuvfvNWhiXLF325OmzTZq3OHrqBPgT/Y4Z2ZZkVliskFwAR8AocvghB/E1X5Bn&#10;6cm0JiO9WYsWTKaZ87HCZaDhsMw0EFVTUmRj+k5aVZ6VQ4w9bxQY9AqG6FSIoVtOsGZoB61dhw6j&#10;xow+f/Fi/YYNrB/cx+juP3wIj/ux0E+79+xJSUF6T4NDFSlSJAx8JjPT29v7hx9+qFKlyrUbN8CU&#10;UH/ZyhVlypWDckCm69Wv/8033zRv0Ry8WZOedvHypV8K//bFl19s2LQJOnzl7ITF7dnz56bNmNG7&#10;b9+E5CQsd//z2WdXr10jGk0KL0g/CnOSDqK+INN0X4I4Kw9QRV553f42NQMBR9eIvoKYFx10x3Wg&#10;HMEN6rQnQWntFNb414ca+gP1OVdvXm9h1hKxkQKp6kLuFJ//Txtn84T6GgWo7/yhrEzUmV549TY4&#10;PKxOgwZevq9hT/w3vfjOoBwqs1NDijIUI9gbr9+8NWHS5LnzFyxasmT23Dn9Bw1s275duQrlZ8ya&#10;hfmGcWjDut6TlQ2qwdWER3HyePPGLyiweq2aASFBwoW0Pzglj5IPGZNEuQTZhX7HipnOJOYKg8VZ&#10;hFG655KJ1vBJFeiVBVlckxMPGmRvx2c6PT7Bv3Yn0IVQC6WN3Nw0zCs/aiJ98uioqewskIn07Ez6&#10;ST7NPc7Si00AVMBBfEJa8bJJTXr6Het74yZOtFy0eP6ChVh39urdp1vPHuUrVRw7fmwSv0YHstF2&#10;IDcOqag7ei4iLSEpcfXatRMmTVy8dMmipUsGDx06cNCQJk2aNW7S7NlzmwyQaeQzaE8LKJBVishC&#10;uZ+nDNNBXzGJJ06d+ennXw/+8Qe+olPduMSIWGD9fiSJQUqjOvjEV1ETqkM5GwbG2hDvVYC68Ike&#10;k1NTE5OTZ82ZU6ZsuUpVqmCpPWLUSA8vT1SGcugRIDSLOZJyCQwAslESEgW0QCsoTsbCMHTmoYDM&#10;gF/7+1u0AZl2xyXMIVCB6tPbZth6+auuBegnX2j7osq6+M4NKsJHHpCZZR5Qu7ke8oEYQt2LDCkZ&#10;aWUrVnjp6IBGxO0RJRS9KKGfX21H0KcEMS8AIrt/YMDtu3ceP3sKDYs/M+Ho7Dxr3tzxkybOmD3r&#10;5JlTMQnxoh1yTEwfvBX2lp0dFhWVkJysGwW9U0Jbfi9oSUxNoaz9Mb5u0gm5CxctWbt+AzoSG5z5&#10;gqYP15JRMWVR9AILBGCoWIk5ubjs2rPn1t27M2bNjomPE4SDZ180RdwR8PT22Xfg0PKVq3bs2v3c&#10;5iXTSlgLOXhqWvrps+emz5z54PGjhJTkZzYvHJyd4DVaJUsQU4OMgjQsXmJFsehNTnBEmFmr1peu&#10;WKG7PEwdrD3nLYMK6dn4pNyTmoEQxIaHRmgKeOL0cZIAb3ry7NlPP/+McN3QqPHjp88Sk1MQvb/4&#10;6qsx48YlJdN6fP6CBV98+dXESZNTUjXhEZHff//Dps1bAoKCwiIjd+zaVejnXxydnIR7QiEYL0bN&#10;TkoPSYNAs9PRuwV5GYxqzPXFxPEMCurPckJd1A5NAbs8+Jy7p3d6JtSLU2gcDqj7RB2aKbEqIOOk&#10;y/XuqQRXQOiTbBihiaJHanpmKv2lxrRkjebqtevDRoxs1abNzNmzXdzd4xOTOBZRFwytYDJgXOB2&#10;ugiggnKmhGxSyEIykpaXvJmCAr7ywVw7R8c69eoFhYRgssQmkYGFyF1VCW2PKEDbtvaO0F5icips&#10;GMPkiZDUBfDih/xOrCXwVReinz5/3rlbtybNmg8aMuSKlVVqehqCs2BjIs7r5SFNkjIJlGEpTSDt&#10;UmVYmpZIQTbwDS1hwhGyPTmZhgzNWjSnP9rCx+EylOlkwBFSl4A+iCkh6SdfyKbDEDzFEnRTTNbC&#10;0H3VndKDLRlgZZJCQAOQ9SjxYT2GqVy+YuXgocMuXr4CPWMg8J1FS5aePHMmCUw6g371e/zUyaXL&#10;l+ErNOzr93ru/PknTp2E+SWnpqSmac5dOL9w0SK/gABoad3GDfMXLvD2pb9qTOkyK+vsxQtjxo+9&#10;ZX0H5bjEhP2HD/UfOAD0/f6jh6jg8OpVn779bGztMNfgHCSe9D4oMja9Shm8HiCQNfL0MVAg6GbQ&#10;EFjJp2XlajJzEXNoe5E8Ov9p+jhIIhGoTbD2bA2Cc3a27tV4mHeZtARi5wyQaf3Rfw5yMl2/UaOA&#10;oGDYEy378grWBYJ8mMMo+WF0bLy946tnL2xi4xPIP7OzgsNCHz3BOv8Fb+qk67ZJcC0uFPFF2aAh&#10;UIHqCO4CHfkG+letUc0vOFD4qhyqYWIC6C9g05vCMiNjot083O0cHGzt7WGyccj0/IceIFKKJjUo&#10;JPiF7Ut7R0f6c+JpaYggiDgwR4wiPCrSycUZvMHD0zM+MRH1cRCngIioSLR22/ouLhdviATgIWiE&#10;/gTrSxu/wIAg/pOwMPT4xAQbO9unL57HxCElk3JwEC2/tLdDAT1CmODQUKxBPX28/YMCff39ntu8&#10;4L8Tng6/CgwOeuXsDPfw8vEJj4wU+R6LV/gbHBKSODq9QmLz9w84f+5i82bGu3Zh4YszmbTdlJnl&#10;4e7l6OiEJMFTlhMeGeXk4vraPxAOj2QP9WL2j5088cNPPx45+mcOGBj8PCM9MjrKw8uL/hStr29i&#10;MiUYHBfDT9akRkRHefv6+Pr5QR4cFyJhXMibKISEhyFweL/2xdn1Gzf27N0LEkJaLACwej5+8sTd&#10;e/egHFiIf2AgKSQrk5/0eu3l6xMZHQ22AeRgQcx5BSwcNTGDEInoOz80qYPMWhj6yJjzOsDfonUr&#10;aAZRG191Jse7NZIF6tvJfidB/WpYQJc1ZfUly+SH5FS293dAGk4+UFWWIyE1+bdiRV/Y2VLe4sii&#10;qlAAZNoTHUFRkhLEYga+gyWfmYXF2vXrd+7eNWnKlAmTJsGzsGzu0q1b1+7dzpw7W7ZC+Tv3rGEM&#10;qM9vhn6DKYZdwZuatmgOG8OcilRKNIXV+HcAZHrx2vUbwd4+gExzRjegLIAmI/PuvQetWredNmPm&#10;qjVrh48c1bhpsxKlyiCsqUQVy9GkFE2z5sZNmjbv3bffmnVr69Wv7+5J60NIAUeAeZuamzVsbNS9&#10;Z88nz55WqFzpj6N/wrlUnSpnAclDkOnckIjwVm3a6t4zbagrLZmWkJnzLjP3XXo2l+m92qqW9UAC&#10;jo6NmzRlqkWrNkOHY03rjVCwa/fe7j16Obu6YeLgHSh06dZ9w6YtOAWqve/AwW49erZu2751m3Z9&#10;+vXfvXc/P2dMjBmAeOwjJCHUoiPQKIBJ0GvyiHXRPjo+6VkU3lOnbSdRIC7OdA0Dz84pU7Y8Qg/I&#10;dO6bd9n0cw7dz6MFVSV3lkyIO9W6tlo/OAKptKyXqkE2lCF2aHgECMrgoUNBHIeNGN7SzLR33767&#10;9uyGpDR8IUx+UPeSLyAVyyYBY2cqg6kRPzIm/iFg9+pVg0a0M432kWhEyNJBNX0q8OjEPZAscGjL&#10;xUv79BuwbMXK4iVL/3n8OMZCNJp/4YcCLBNjRDr789gxREhYKQLsg0cPV61ds3T58tnz5nbp3q1X&#10;3z67+ZXt5CPkp2qFwLEREzAj2jf0SzOCT9QULIeTcq64jw8h+YiaTKPQ3MT4lYszb3AQe1ZteP8t&#10;0E1HXpDrWZgTIAU9DoC6xfN7IJ9oAAETjfNdDnJeGJ52E4fCcjqm+O0bfBL4OQrxlQlSdnRszMzZ&#10;swYOHrTQ0hI0AAQDIYXyL4byDt7Nd674Hh24Ncf5N0SymYRgftEIuqPbuaD2iAyZzPXhaJAKRigs&#10;UAbOEbo5MqBSSjDh1oF2poEUjJaN+e8j03owm0fj9OgsOr1++5Z529YhkeHiEQBlZarJP0BUHP2n&#10;ICfTDZs0DgoJxQQTVTUwjveBTAR2BuOAAw8dPsLconX3nr0R/cGxwMPq1qtXo1bNHwv9tGPXTngs&#10;AgSMiW3lQ8m0CNNaU6Z5eh0UUK1WjYCQYDHrcqiGKVQfm5iwdtOG0uXKtjAxxrqt34D+Rk0a12tQ&#10;f//BgzDN0PDwYSNHlCpTpmu3bp27dkUBsRUkD8EFQW3W7FmVq1SxaN0aNm3UpEnd+vX2HzwAaot1&#10;5IpVKytUqmRiagqaWLV6dZOWLUF2YfHnLl4oU65sc2Pj7j17NGrcuE69Om3bt3d2dUUq7dS5M4JU&#10;zz69/QMDQCs7d+sK8tG6bduhw4dHREVduHSxbPlytevU7ty1S5PmzWrXrQuBbWxtHz5+3LR5M/TV&#10;pVvXAYMGmreyqFK16sTJk0BS4TYg6O06dkCPHTt16tW7d7NmLYoWLdawgZHfa3/QXigan6tWrjEz&#10;s+jXb0CtOvXAoV/a2deuU2/AoMENjZogO8LfoF5E2JOnT/1Q6CeoBRz82Yvn7Tq0hwxgSL369MZA&#10;6jdssHf//oSkJEju4e0FpVWpVhWaEb+KwECs798DuU9J05w6cxoHa9erC52YmLaE3r7/6cex48cn&#10;paYEBAcNGTasRKlSbdq2bdWmTaMmjWvUqrV2w3qMBXG8Ws0aqIzBVq1eDQN87e+HlMbRPOfPY0eh&#10;jS5du0IM/jXGR5BpdOTs5kqJBMFC2ucWNCgHyw3K8dp7srQNlomQhwbfIn9zGJUAI9RuREluouuX&#10;jPNj2OqHQ7SfH1SV5UhJTytWquRLR3vEHYrOBhUKgEx7oiOMV8orcGGso7Cymjp9+qixY6ZOnzZj&#10;1swJkyZiUiZOmbxpyxYcX7RkCag27B9rSCx7oHPkgNy3bxHlkTujYqIbN236x5+0YMO04hQX9IN6&#10;H0TQkICvqgqLly4D88vDJFQokEwnJCUvX7kK/HKB5WLLxUswSGMT0/IVKydgtZeqkbeDqUcGiYqJ&#10;Gzl67Kgx4+ZbWkIDrdq05j1sWnVDA1g8L1ux/Icff8Qyo9+AAYeO/JGiQSNqoiafAopmlCzpubvQ&#10;qIg27dtfvXadYyDGpdAAwHvSamTS4x/EVuXNqiDuGgmgWdo+4D/onU7Pp2L5moaD+IrjcBAcEcfF&#10;QYxaAJcI9yFJ6Cz5BUTlrxLDwxFcQjVpX/ZDyXSJkmWcXT2Qn0ExMrLAof8GMi0qYCCoDJHmzl9Q&#10;umyZaTNmYIKwCmreokWLliav/f0hAIUd5QSpoe7lQ0G8WUamSSEQhinOSwdHpJiQsFBiQh9Jprlx&#10;GruIVNdv3vruh59MTM0LF/l96fIVQlGYSuZYWVTIzoIjf/fDD0hYCPgrV60q+vvvw0eOhBevXrum&#10;SbOm9Rs0sLF9WQCZRl+YjoxMxFJSLKabMztVI8tnqscciFhaQWQ6JxsLbAenVxQQxA1YGVeTj/Gv&#10;QCg/HxREprNzpWeT2JCk4P9hIJvUMml6yFBmhJwyeHQ0XgZ/hW1QGToBCenTr9+wESOq16ppa29H&#10;xInuipOEqIk6YN709AU9GwZV04X0LhHpzgMlTbinZPnojhc8wt0A4YOiLPDhZBpn0aMOZM/Zb9Oy&#10;cpM0GfQaeGqtoLDzaSCRaOVAjxGifPm6lYmFWWBYCOkqnz9G82+T6aCw0L9OplHAJ2LlsBGjOnXp&#10;2qdf/4qVqz63sZk2YzrW+k+ePytfsQIyrnAV+DAHTbpEQNZa3oBBCHMEMnLo5+31jRphGSBmXQ75&#10;GJGKoHowifDoqO27dx05dvSlnZ1/UCD4LlIdSO13P3wfFRtz6swZUIHT584ioCDJ7di966dChY7Q&#10;y6FSF1ha/vDTjzh19vw5y8WLjh4/Nn3mjJ9++snd0xODMm5psmnrlriEBAzn5u1bJUqVnD13bmJy&#10;8vSZM8G/QXxnzZkNYnr/4YOIqEg03rtPn2Ejhvft379KtWpOLs4JSYlt2rUdMHhQv/79we/BPBYu&#10;XgRFgUljPXr4zyN3798DmwddtrpxffnKlY+ePPH09opLiMeFR48f/+qbrw8cPhQTFzt63NhWrVtf&#10;vHLZ4ZXjC9uXbm4eixctLVqk2K2bd0ASsZpNTkpeuHBRt249xo4d/82331+8fMXO4VWdeg1mzJpT&#10;q07d/gMH8d/vRVzLPXbi+Pc//oBkj2g+ZtzY9h063Hv4ADT0pb0d+OvqtWtBCCAG6PLosWOLFS+2&#10;aOmSwJDg2Pi4gKCgxs2aNmjUCP4Pt0dk7D9woLOri6PTKydXFycXFzMLiwaNGkI5V69dq1y1ap16&#10;dadMm3boj8O37twBLwdBhwLr1K+3dMXy+MREqPTQ4UPffPvtug0bQNxB0KEExHeQ+9lz5/xWpPCZ&#10;c2eF4amAg5LN6CNjTkBQoJmF+dMXz2lzlHbNyfZERAMES9CWkQMQgIgxsMkJkF/grDBC/ioSswRR&#10;7Z8IH4BWhryhqixHUlpq0RLFX9APEDmrGVQoADLtiY70ZBrDB5+Ojo158uwZjC0+MQFTgzUSlnx3&#10;71ljfsEdwyMjmjRrNnbCeHgTvkZER71ydnpm8wJLTZgr3H/5yhVbtm0VGR3UnPO6GvqpVKOgapia&#10;hYuWbNi0mWc5vxYIPImU0WFdANZ48DW63ZSRjiWcnYNjcGg4LAFrrVgMMikZBOvh4yeJvA2bokkL&#10;DY/AovSVs2tEVDToNY4CqIlyyTKlJ02ZDO1BLVh1w/xevHx57cb1O/es4Q5/HjsGn0IvMEXSMO3K&#10;SwRFNQugETRxuTnBEeEWtDN9VdxL0WpAIsEoUzLLDzI6YshL6Lk+XlgCaIftWZTJC8QnnxV6ljio&#10;UDsKcBaZMMJ9qL44LrwJx3WNoACk0X1wCEOckgpogck0CtAGJoUJGbVQqnRZNw8vsrpsomvMp9Vk&#10;WlKdTAytSATuV8gvCmKYtP5B0MZnYHCIr7+fh5enf2Cgo5PTjVu3Nmza6O7pwXOXCsA2MEEUN3hT&#10;UCwOacr4sRYddO1/CHhe9DxG6IEecM/OsbG3r1Grll8AsXk1czWYPhU4FukHDlO9e+8+LLlKtRpL&#10;li2nBunxA34vODIjxpWbExQSgvTx/KUN8vJzmxdPnj19/BR48sefR7bt3DFo8GA7B3ucwlW4Fp6O&#10;T0GXaaFIN14wHBEWKAyy/sXcUQH5F1Kpdhk4TUtkWjRFFP9NLngCUgx9lZ430F/ysciPDwjl5wMl&#10;mWY70Rqb/FenIguooLcuZVkyDFzOLiCdYoMhRyOpeKdDyEmLDZ5iIsfMkaD5iKioeQvml6tQHlkV&#10;skHtpNhs+vWF0BIPUxoyHRHuI6mXnIg7hfy0NwTbFe4mrE5XlqBVu2hNlPOEqCADBKZfHyYjOHLL&#10;/xCZxgDxCVKHYV69eb11+3aRsTFEpiVVUB35Jf8GmRZ9w9YFmW5gZOQXEMQEQsEPPhaIOjFx8fDe&#10;Xn36gkyfv3QJRgB+FhoRXrJ0qYmTJ4vsxSjYsvMETBkuSsL7hwTXbVgfn2KxWxDYWHGJ52sfUwuz&#10;fgMHmLRsuWPXLoSSUWNGf/bF5yCmCclJiclJdA8F2e3t28NHjvzw4w8HDx/CqS7duv1WuDAocuOm&#10;TS5evtysRXNQui+//grRByEJlzDVo1hj62BfpmzZmbNngzQjyoAO+vi9fvT0yex5c0H+du/bi/ro&#10;CC4BSl25ahV7R4ejJ46XKFmyY+fO33733QLLhYI1gqYglD949GjWnDklS5feu38f8m6KJnXJsqXm&#10;rSz6DRgALo6sf+vunW++/27VmtWp6WkxcXFIAPUaNjA2bTly9KiePXtXqljl66++vXDhYlJiyto1&#10;6zdv2hoTE+vi4rpwgeVXX3/LL6zN8fZ9ferMuVJlyo4YNYae5eIwceb8OSwwDhw6CEnA2rds3dqg&#10;YUMTM1N02rpd28rVqn797Tf3HjzAkJ+9eIHlsnjQDUPG6EaMGlmhUkVXD3dci7A4YdKk6jVrdOjU&#10;sUfvXhatWxUuWqRilcrJGvrDpwgQ3r4+D5883rlnd+16dXv37QMCHZ+UGBkdBfoFIJ5i/fD1N9+s&#10;XL0afe3as3vfgQMYJnj8ilWrPvv8czBvkbZ14LStix0KMo3MBDJtRw/k0RapYTTkKCmlYUBsANCD&#10;vJwV6LUM/LMtDmTKXuSN/JeR6ZT0tN9LlbRxsEOs+RvJNLSHSZwxa+aw4cOHDB82Z/68JHqWKG3w&#10;0CFYLIE7QlFYqTY3Np4ybSpMNzou1qJ160K//NK+Y0fMQu++fTGz9Rs2JMPmZ6iImiABcKKSA0rW&#10;ZR3IIMosTB7KlyF3/sJF6zdulmevPMGZBv1iTrPAd+FcCAhYDDy3salVp/agIUObNjcOCAq5fNWq&#10;Tdv2IWHhq9asrVajZlRMnK29Y6cuXdt37Dxk2Igp02Z06NS5T7/+jk7OYGbcYw4iBhaKCA5Yt/cf&#10;MKB4yZI9e/dqYWIC04XbwuBhzLBq5DyOhwAXtJlMCw7RSLQ52UHhoaYWrc5duMQakAbFWpKMlivn&#10;DU51uryrzoLMzqk18btAWctiCqQjhhD9oqDLF3yJkEecJZcUZJo2pLVb1+lZ2YI1Zr55K/Zi5ekc&#10;2sh5y/ctyd2yy5Wv6O3jx9vSb7Tbn8IUWQzUl6wUjQtpJclFNBBi5AWqg/nCQmjdxo2dunRGCBo7&#10;fhzW/OcvXew3oL+nt9cda+vuPXsi3h4/dTKR/6gNIvPIUSO37diO4CBg0OyHQj5kgXSCmAzeAAD/&#10;9ElEQVTm0/i0dXSs37BBWEQELSo+ZWdaD8wLlODz2r9y1epLl69A6ENG27hl84RJE1euWZ2QlIT2&#10;wyMjFy1ZfNv6LhaMN27fmjV3zuSpU7bv3OHp4w0avWHzJiwsPby9kAHnzJuLmM+3ZMHS03bv2XP9&#10;5g3kDaxwsuiOgTYC02YzkeMPkFbaxs5hMt2oSWMsyBF7MXDYvKryR0AYOQc9FOSnVPpRoiAyLZYK&#10;+UMeqfIzuTwgl80QyDsg09A29P/M5gXSH5QNRWEeAVVlORQDYaemxSdPEwaiMjwFOEp8ArLoXQi0&#10;LR2frKHHlqi1T2yqAGA2aQuYyDTdu7C6eaO5qUloZIRuonVkWhdL/6WdaYGMnBw3b6/a9eoFh4ax&#10;TcB0PsIaVGD7o3tnU6fNKF6iVEszs27du8fGx/sHBhQvWeJvJNOBoSGNmjaBHlXeogK0TGrlDZ4X&#10;9ra/FS1iuWhRpy5dVq9dCzMdNmL4F19+ASIIs9NHrpycYydP/Fjop/2HDiLTg+19+c3XP/z0Izgx&#10;6OzVa9cQW7/48kv+k0K0yueoSndyX9rZlS5bZtYcJtN8exfkODImGhT8+x9/WLp8GapR5Zzs6TNn&#10;VKlWdceuneDKa9evc3R6VaRo0XETJ0AkSrH8umXQ7otXLiMrL1y8CF+hQzCSPv37YZGKgl9AwOWr&#10;V7746qvV69aCxSIHoKne/fqCZCPMpaRqdu7cXajQL+fPX0xNTdu390D16rUGDhjs4+2L4yDTFy9f&#10;gRrBNmztHcqUqwBOEJ+YjECA7HX2/DlIi+UEAiLi6fc//jh67Njg0BCweYRR6ARjf/HSBnJu37Hj&#10;m+++PXL0T4gNCXGkZ+/eWDu5e3mCWm3dvu2rr79Ca9GxsSAosfFxyFhgFeKpayhZXAUO3apNmxq1&#10;aiJRgYKL2Cpo6/WbN7/8+ust9MafLCx+atSqNWDQwKDQkIePH0EGegu9MmxJoVx3UB9Q6DEPUCXo&#10;GVEbXXA1/YWAsFu2fICYDcQDiOLzzquwWK6j7EXeyH8rmcaa+W8k0/Sz1OysE6dODhw8qCZPCtlt&#10;Vmaffv1AAnAKThQVE9OosdHEyZOgOiRjLPMGDxvawsQYZBrsZPfeveUrVrj34L7Y8xMxgadAAShZ&#10;lqJQoDILk4fy5bBcvGTr9h2oz42oz+qQwbdiYI3I3xHRUVhjjxg9CmvggKCgXn36gB//+luRm7fv&#10;9ujVp16DhstWrNq6fWfZ8hXgKa7unsdOnDp7/vyDR08io2OwKK1Zu+68BZaIe7ANtPnLr79MnkoL&#10;ibv3rOvWrzd95kyjJk1MLcyhBMsli2vXrYOlJj3ZwmGHI2GeZJppAQzvTW5IZIRFm7bi1XgYlFAI&#10;a0kyWvWFMiBCysk0PlHWQTTIYqu8QKErQ+iq8QQVRKZREEA1cZtbEEdk3Dz2xmgRi3Z4+y0zq0zZ&#10;8h6ePun02JV40gMV/iqZxkgB8PuklNRde/aVK1cBy7zhI0eamJrCYg/+cRjB2dbBfsXKlV27d58x&#10;a1bVatWwIISdxCUmYDbHTZjA5oqW1C1/OBRDZujI9EsHhzr16oWGh8GQYBv0ixHdGP8CmV6ybDmc&#10;EYm4QsUK23bsqF6z5r0HD9C+u6fHl19/dfzkCdjzb0UKGzVpPGjI4ObGLZBrEGN/L17s2YvnCxct&#10;giqWr1yBs0hMqelpiPBVqlWDKkjD2fQ4uzQp0C0zYxK1QMIHUETlgC/CMjp95exM8fkvMGlYO1Er&#10;ekpEPDKhgFw5BvgvI9PwfSbNzCUQKOlHSuQapC4yCXV9GRQDkWLFP0um6SUb9Mz0mxQI+o89M405&#10;lZPpW/fuNjVuHhASAiqfLX6unQeZhhz5Qdm6AVDhg0FbtojUb/yDgxs2bsIvJoNlU0Bkg5CBpiQf&#10;qIyDI2xqWsbU6TM///LrX3799dGTJ3AqvwD/YiWK83umM7S5U9whKgByAcRXio+Ue97kBoQEGzVv&#10;GhYVCbWqlSBXF7krJaSct29f2Nn9Uvi3MePGgQuCISH9Dx0x/D+ff4acJ6Ti4EjB6+jxY4JMgw07&#10;OjuVKV+ubv36SJl0dyw7+48/j37x5VdPnj1DZYR73tNFIRP0ulSZMvMWLOCciuz4Biv7tu3bd+nW&#10;9dfChVesWskkkt6BMHfB/O++/67QLz+PHD06ISnJ3dPrtyJFRo0ZA1Hp2pwcDy8vMP7OXbsWKfr7&#10;rDlzwI9Bpjt27lytZs1zFy4EhYSmaDRXr19DEFy1dg0o6bMXLxD1sHRBd1t3bMeRP44c+anQzxcu&#10;XsrIJL7v7uFpYdGmWTPjLl26f/7FV5evWnE6ybR3dCpbrkL/gYPBdzl25OzaswcrhwOHDmF03r4+&#10;CK/gQKbmZkeOHk1MSb5iZfX5l1/wrnDm9p07v/n22z+PHUNN9vnMQUOGVKhUEWQa5XUbNnz7/Xft&#10;O3ZAFH7w6CEqgHtBSJAVKAHKBzVfsWpVh86datWpDU4Gzi2iBlSHBvF5x9r6q2++Xrl6NZIKRuTq&#10;7tGmXfvGTZshgv/ns89v3bnDAhOEwRiQab2VYu1ham6BCRKbkfo6WmBdwdfScoJBqyOkjSnTpqI7&#10;sdsKkXBcWJRklmyTuvJ73BNmr2UwFOUZkE16kQU+6dSbNHpFjCLAcRzPF2qnlgFkunDxYvzM9MeT&#10;aR4R780LDcs7paVOSpomJDysc9cug4cOgWYQ6LE0bWhkhFPQSURUtFGTplAdHCQxJeWViwuWlHv3&#10;H6hUuYr1g/uYiKK/F4ONwQhRX+hWN5sCPC+yFCVNpZgvcVYukg501nLx4i3bt7NZEuXJD9wLWVru&#10;2zdRsbHwnTHjxielpMBPkzWpZ89fxLJzxKgx7Tt2cnRybm7ccuz4iaXKlAWZjktIHDx0eN/+AwcO&#10;HrpqzbqAoJB6DRpZLl4Ky4EVIdTAa2bMngWdwLtPnz27Zds2rKUrV62CdeDDJ4+rVq9+6QpWs2Tn&#10;BZBppA0cYfqbGxwRBjLNb/Mg5ZBCuIDueBR6i2LobUxRQLP6OhKgNEq02WiQCuxEpBx+ewa1j8ZF&#10;d+JTFKBYfEJRPAqtnRDgHSwPzyC3QAVxBMBVxPDQAmVu6XFhgs7aIVIuvfUIhgF9gkzT33XKRCM0&#10;vzpRxQySPUiGwb3rz0o1dV911bRAFxxpvb0nTpkyfOSItu3bYYKw+Dn0x+HKVarYv3KMiY+7//BB&#10;j149Gxg1ioqlv0eYmJxUr0GD6bNmYtREGWktRLxcQBLpw6DPUFrwUy6gArm2jkSmxfsAuGWl5NoY&#10;IqBqBJcQ9DOF5Ue2t69fpSpVFi9binSGGI7oDXKMBPf42VMMxNPb69vvvj15+rS9o0O7Dh0GDBrU&#10;0tS0dNkyu/fuuXz1SslSpWxsX2ItsX7jBpDdkqVLi+e4QKZr1a0zcPBgfjElugNRg7bJGiGwsIeC&#10;d08Bsnyebo4AWcYtTUCmkQKgWDJOg/oy6KOcBOkSKggmLUiVGqQc1g96lMpySPKIr8KYGTzAgiBs&#10;ID8yLasp2aR0UC2eEkIYaBsEmrUKLVEB4YJOEWWUkOeFDB6XGIXUbx62pwcpMH8YdKQjr3DhtCzg&#10;TTKCAr29TllfzI4e8mb1rb0X3BeFREGmb1rfMW1tERQWiuPkC3mSae0c5AW5iIbQhqQPAT/mQs/M&#10;+YfQYx6vA/zZjmnCZJNBUPciB02VXjy4E1b8yamaKdNmgLSNGDUqOTUVvuHr71eiVMkRo0ehC2au&#10;5HLyCwG2RR2kqCogIhfZkEg/b3L9g4Oq0avxQvh3nTrP4RCjbJaDON3N9AsIbN+xY8XKlSdNmbx6&#10;zZqRo0dVqVYVsVI8XMHtUxeQcP/Bg9/98P2e/fsgJHhY9Ro1+g0ciCRKRpmds2HT5i++/Preg4cc&#10;O3AJMTCwsWcvbEqUKj1n3nysJfh4zqUrV2vXrbdtx46atWshNiEA4SD6mj5jxrfffde7b5+I6GhU&#10;dnZ1++bb78eOnyB2tpDPHj5+UqVq9c1btxs1abZ7737wdWD5ylUlS5UZMmzE2vUbFi9dhtBWrUb1&#10;+48ewnrdPDwaNGq4wNKyR8+evfr0SUhKPPjH4Z8KFTp34TwahGyYlISklGXL1xQvWfbrb747deYc&#10;xoKDIWERuKBEyVKjx45ftmLlvAULa9etU6lKZTtHByjNy8e7XIUKWAb07NMb+SY+KfHoieNfff31&#10;sRMncHbr9u1ff/vtyTOnhYdDjJ69e1WsXMnN0wO5EEuRRkaNIEajxo1xFZYQffr1LVy0SHhkJE/H&#10;m7DICHD0eQvmT5sxA5wbqQvKwSlaZfGi/PbdO2h/geUiqBfS5r59ByUsWLioSNFiX371zdVrNzCz&#10;OAV1iUymJtMy+PoRmXZ45YT6sAQxa9rYR09P4ipczrPD+yKg+/TSknSsTFavXROfmAh5MHFkIVqb&#10;BKgmEgZvrsiP5w0pNYpOyZD4CB1Eu6ALqWlgDyhgFIizYqfn/VA5tRyJmtSffv3lJf85ca2DfBgw&#10;NC31IZFkm4sA5ghrm+c2Nkil9Rs2aGRkdPjIHwHBQVgZ1qOdadTPjoiKady0eYOGRnPnL4TaU9PS&#10;Y+MTNm3Z1tLUPCwi0snFDZN48PARoQp8ihnRtk9zAUXxV55NVNDLhviL0YGQ0QsrAKVCKKsRmd62&#10;jXWrkFwFdIF+UR+AI5iaWRi3NFu9dr2Hl3dSisbq+k2Q6R8L/XL0+Ek4Jjzum+++L1+xEoaPsfTo&#10;1ceocdPJU6e/eGkXFBJWt37DJUuXozUAC13EOpCzo8ePR0RHwZBgOXCfhkaNYFFYS1SvWfPRkyfw&#10;CBJPCf0wkQ/4AUqRHgLDQkxMzS5evgrdiqkRfUn6kXK5fGj4xCnSLSdUdUd6KLT3Lisb9kkbjRmZ&#10;b/iPNxHL5/BLjbAXiBdyIWLSqon3ROg4eYGiWb0wgFZmAqSSWyn4dPbbd+LWMCg1ruVgQmQajlmu&#10;QiUvn9fgASRSln5Q7EfCQnQoyGvkihVIZ8qF9KfJyMBKvmOXzkNHDEcuOHPuLMi0g9MrEQSmzZje&#10;tHmzuMQEkMgnz56Vr1Rx5ZrVmLvU9DQoQSnAR0AljBx2rxwbNW4SFgHLgQYo9KmuLRC6+cIUUFiG&#10;Gr1f+yJTwCkio6OSU1MioqLgsD/89CPfGsp09/L87IvPT5w+BZ0nJCcFh4ViVdyhU8fImOg71ta/&#10;Fy/+0s6OAmNW5phx48pXrEAPkfOvIKClgYMGoQXMqZgLpU2yiRqMTg+SkEWllJ2D5NiwsZGdgz0k&#10;zyHCVGC8ktkPQfsuFBSy3hSkWwV1K5jYMHXTgfm02qhkUMyR1hMlQ5XXpH1ufu5fvC2KyKtBvzoo&#10;HEoJDm56qM4WDFUvcjDz1g9EBY5FcmSLe54okNrp9UFvktLy+AEi60cOebMFEloDoF8oTQMamZN9&#10;5cY1s9atQiLDaYIMagr8K2QaA+ZdAYw8IDSsmbFxWEQ4FI2JEWxGDnUvcii1D//hcJ/j5eN7/+Fj&#10;elkmP9gAL7W+f/+VsxOFXSbr7EL6C9VQ2ocuOpD7ocCPeVSpTq/GgwySuZM8ajLN1kxS4RMZMSkl&#10;BcvxQ3/8AaJ8/NRJyIMjyA2CD6FlMGl0ERgSfOHyJf+gQIiaokl9+PiRjZ0tQht4GEbn7fv6+s1b&#10;UTEgf8IyJERGx4I9Ozq5oCbUiCgGovzoyVPQ6EdPHoPgcoagBzmc3VxPnz2DeIS+mGck4kInF/r7&#10;Rqy9bBx88uz5rj37bt6+m5icgmoYgiY9A40fPnIU9HrPvv0IhYh3HMtIpZ7eXgiRZ86fA0mFkvH1&#10;yNGjvn5+uBCXE59Oz07PyHZ28bhw6UpEVDRHQIp3SSmpj58823/w0K49e7ft2HnF6iosAXIKvLSz&#10;3bRl8/qNG1/7+yHeObu6rFq7xo2eis50dnWFJr18faA6sCuIcff+veMnT4ZHReLCxOSkazdubNi0&#10;8dad21BysiYV5PjIsaMJSUnQDETizWa3Hbt3bduxHdJKP22hB5r5mbCsrICgoH0HDry0A60nswT/&#10;hgbAp51d3SEqZoGHJnEv6B9f+YjCAARAps0tWnt6+3IuxxH65HxMZ8VVMA+I5O7ptXX7NixLFi9d&#10;euDQQSwPhg0fDuuFSKQuJWPAV1I+G4/8eN7QkwASAFO8Z+/+cRMmzl+4CLYUFBw+fMSYNes2Jial&#10;spCy+Jv1Rg75KTord2olUtLTfy5SGGRaxDu9z74XFAdISOHLQoc6YGrAF7HEatOu3cLFi5o0azpr&#10;7pzOXbuWLlsG6VAsCMMjo9p36DRtxszuPXvhE4MFPf3jz2OVKle1XLxkxszZ1WrUunvvAWqKjsSn&#10;aF9MqJYq8UEMRy/be8g0Llm4aNHaDeuFR4s28wR3CtBqAQJ369Fz6vQZAwcPHTt+IlzY6voNrJlb&#10;t20fGh4BPWDFW6Fi5ZKly2BRjXXppClTjZo0vWJ17eHjp/sOHKxRqw58hyeO3oFVoXKlOfPmNWve&#10;fP2mjeBniDCTp06tUq3ahUuXIFi16tWfv7ShMGhgNvphGpDpluYW6I6VQ++6gsxya9eyGVIdPrX6&#10;5EKBuVZlXfTH8EiltLOLptjsc+Cb6DAqJsbW3g4Ea8myZXfv3RPPymMIedu/TM8QQ1gRhCQJ4acy&#10;K0UOStf+BpHIEOcgHZkuVbqcm4d3RhYGwu9f0w6K/UhYiA4K1qKCXLEAVEp7V/T4HyTPjY2PhzGP&#10;GjM6NCJ89bq1derXox2BjAxg2swZ5SqUx5C7du9uYmoKoollElgpB6uCrKtgqOSR46WjQ/2GRuGR&#10;CNE0xQbDLBgKMo2pQdj09PYWj2OZmpudOnO6Y+dOg4cNrVmndr0G9bFUOPznka+//Qb5CCs9XAWq&#10;jQoYZmQ0PaAIMk0/QGQzwIKwStWqN27dgja69+zRrmOH3n37xMTFsb0J8yODxFeWnCxTNTQFSEI9&#10;mYa09Rs1tLF9CZkp0v4zZFr4lFhH5ff+Bx1QR4eCyTRSl/A7DJmNU8yFZKjKyvgKJk3+RR5XILlS&#10;OJQKwul0UJ0tEKpe5Ph0Mg1Hzn6rycxNTE2j6aB50TNV4a06KJv9dDJtdfOGiYV5kPYtFKqaAv8G&#10;mc4St9iwrHn7NjA0rHHz5sGhIdKssIl/oPZVZBrWw9kUB8mp8CmCvsjKugTA1qaeNnZCLXCW0oAE&#10;rYFSg1R48wY0ukETo8CwUDGXWlWqybROBvEVAZpidFYm0gPoIKUkHi/IHwrCsQWTQx1dtmPOBFDX&#10;cBsifdChTFq0TFyShkwDFAcxZPSLfIBecBLNgoxSjBMNSkmIrmXxRH3qRTQiOgJwFsdZfqqMU9Aw&#10;jmhJJ66QdoYo5HFgQlm8sprLpEzugh2Y7vUgV9F0sORURoMsAImBa0XLJGc2vUC+T9++vfv2RSIB&#10;h75w6WKlKpVfuTjzfVi6/SRkoE/m9KRJ3sbAkPEpFiqigARJ1BN1ODSjJo5L4F9wUqekE5oRVEN9&#10;SMKjptefY+xQOwbOrBet0cjhmaxqlpz1xvWl2dfhtX9gqzZtscATdbgahTk2Knr/sQbN5eSimlHj&#10;pjVq1Vy8bOm6DRsmTJpU6Oef+/Tri4UBZEM1GqZ4LEEbvyAkCyw96IkjYoppjCJP8HTTp8Lyc+MS&#10;Env37d+6Tbuy5Stu2bZ9yLDhHTt39fb145mVMhOaxuiEDUA+XIUCzgpt8PDVfg1Im3w5uUlpGpBp&#10;GybTCp99L2i3g5QjFIu+5CDzyMrCQu7shfObt231CwyAEuISE65YWd25Zw2xMUFQZ1BI2NbtO3fu&#10;3hMRFZOWQXtsyalpj548W7dh485de145u4oZ1LaJT6mMgzw0EXP5IMYlk42HmS+Zznn71nLx4rXr&#10;17NrqIVXAf1yvCI/hXmsWLl69dp1WHRhFmAMO3btwVqO5czBKu78xctbtu3A4hZqiYmLP3b85MJF&#10;S+bOX7B0+Qrr+w8wOnBcmpGcnOs3b86cM3v12jVYEEI5WEliibtj187RY8daLll88/ZtLNvYciQr&#10;0kE/TAMy3aKl6eWr9EdbqAuJNOtnRygNYrO1UIDiU2wh/EwCexZ1J+xTWxahIBfWBYjpFteizL5G&#10;v6VGBMPkNjRqBGa5cfPmMePGVq1R/bcihVPT0jAKgExCCj7C1EVkk8tG0vJNIYOHpIkA8cuw+ask&#10;FYdfaJ7e5uEOMo1RY1UJk5AGxfZJX8XAdX3lB7liGbniTjHUC4NB/Llx+zbocrsO7Xv27o01P4aG&#10;sWPgm7du6dCp44ZNGx8/fTJ46BAw6eUrV+KsiANCDB3QEWtPGrKud0MYyMPgucbqt069BsGhYbpJ&#10;5EukgqpHMXwdoH/ML0UeMcV86yAmLnbKtGkYhVkriyvXrMaOH9elW9fmxi0QzGGog4YMLlK06IlT&#10;JzEiVEaSOnr8eL369dt2aG/SsiVmnO+u0CtuZsya9WvhwoOGDNm+a2ePXvSO1159+oB8o19IQoNi&#10;g8RXNk6SVj1AOUhCMkUSmHejGzdr6sh/AZHEVvqCGnL7AQok04IeCJBPvaF3q6Gc/a5A8dRkWsxC&#10;3mBnEUMWximOS4Yqr0lf9RZCDq7qVA7y0/wg3FkH1Vnyo/xQEIEsmEzDa+SAWnRkmh9SolfjpaRn&#10;iQT0D5FpAD6rycLKL8vq5s2mJsZiR9VQk5hr4NPJNFsSp1IamzJmGUD84gFkOigsvGHjxv6BgUSk&#10;OCAKEqCDqhcFlNoXjqT9ilNQXAHQX2gAVU0FILPXa996Ro2C6C9JqkUyaEoGSCsb18egICN7D9RN&#10;yWDgosIVtd5YAD58IKI+9KYnHDpgviSuJtEaRbNgwOGRkXPmz+vWvfv3P/xga2938fKlXwv/5uTq&#10;ArIur/k3QgRTMkJOq3JphVpY1Dymg2JTPvALCLJo3dbT2wfhXowX9YVX4yzoFFpOTUuPiom9fffe&#10;0+fP7z98cP/hw2Mnji9asnj9xg3xdFeBuD7RZb6pzULSykEqiGUA0wjBXfCJs0QI+Onw6LjY5FQN&#10;ekfX6AvcHZ2Clt178OjchYvnL11+aWeHDA2OhfaRwtFdCv3ZoHRfP7/Y+Hje+CduIc5i+PgKck9P&#10;9an8mqkJrZNzcuNTUn4RO9OQ3MBNCkLB1l6gE8mDJsgTKxnSQkvSXHAjolBgL3LIg977yDSwwNJy&#10;5+7dFM0MBqL1rDzyHM0lCUyP/WjlfA94ROQ73CyNCAU0kvsWY0drBFpKSZKwVUtEh+xcFWYB/TAJ&#10;TKY5XQWE0mMeV6/d0KmOu84bbGMSGyauzIwKZoODwiDZkqnAIonKdARAAcaGT4BWj1l0YVRMDNYn&#10;vfr0Hjdh/JTp0/BpbNqyfMUKsQnxGtrOhAfRb7hpecA+iwK6FtqAMgF8hTxi3ZKaARYrUR9Mpe5p&#10;aS1ID+xiaId2pj29fLNz3ubkisc8FBCDBWjgGKYMbKV6KBVLv0dPy8qkv1ALKiC2NujhJSyHyAfR&#10;NdSC4WP6SBi+k0aqoD+PRTRaKIe1p5AHEEYFtZPmZZMirwPwGkkPmmiA5jrbxt6OyXQ4quFCnQcJ&#10;J5I3whXouAy8nudlPAxMyC+GFhIWGhUbwwNMozc9piRjOBgChRqNhqMKhRTizdrlX3hkhBTKsrMQ&#10;8HFJQlIiaSk9LTo2JjA4iO7r0s5OHnoQ0JFRAfkUZLF3kBewwOilQaNGNna2pFXYgKymqMyKQiNU&#10;VhqMCoq5xiWYYh20tyOYTL9vZ1oBqDF/61KNWgllTSXUvShBevg0KPmSAlCRQUc6kFRq+fVQVRZz&#10;KsC/J36XlvUGSY7fcK+YCFU7ctBOH8c93RTrrjIEztIM8jNaCI+Xr1kZm5sGhYfmdaH2j7ao+lOg&#10;wAn4KDINoA6U6xMQYNS0Kb0lXra7IIeqFwWU2pcHDvZtzJ8q28mhv9AABV749q2Lh7v4oy2sVoVI&#10;Bk3JQBasGNoHo2CHKRDqpmRQBkfETS30B/PBhw9E1JfrU9cIgeeLxECnlEVk1yLAIcgiel69ZvVr&#10;4cIzZ88aOnxY3fr1vHx9RPr8JyCoBvMPSsxyURmUPnUyyyFsL0/4BwZbtGrj5uGJMpKc7lqYKNK8&#10;Jp14hr3jqynTpk+eMu3Bo0fxiYm2dnbjJk4Ab3hpZ5ucmhoQFLR85YoJEyfMmTd3z/594BY2ti/j&#10;EhIOHj48cfKksRPGb9qyBTWRlsQjiSNHj5o9d86mLZuRwKzv369ZuxaY0MPHT6dOm7Fk2QpnVzfw&#10;6bvW9yFYZHTs3PkLwN2RxcGbb96+tXT5snkLFixftRLLGGj78dMn0HZAcNCRo0cXWNKfmt++c8fT&#10;F89RH4lQ5dEAfJ8Kb94mp6X9+ntRGwf7tOxMsSXzoSjY2gt0IpkNS2RaKBmaZ7VLM2I4fQVBHvTE&#10;6PIn0+gOZHr3vr0kjwHd0XoW8TzIJj8FiLNsYOoL8wSPhayRL6RBoUC5ln/HTFSGy8KYmZzRQbJw&#10;tnPBdeTQD5NAiV9Hpo1NTa9YXWdlEoQa8wTEgMIhCdaH7p7eJ0+ftnN0iEtMSNGkwjhhzOBJzq4u&#10;MDZQq9Q0jV+A/x3ru1esrJ6/tAkJCwM/xnEs/1zd3VETNpaYkmzrYH/H2pre6pOmAbXyee1rdf0a&#10;zoJOgXK9cnZ++OTx46dP3Tw94hLiiVWTMnNTNOl+AYG37li7uLmDhEI2+BrSZ1pWdhplX4XdakF6&#10;0JHpsuUqenr7ZmXDlsRjHgr9A6x/mixmOdIdP1rAFKRYpF4G70wTmeabkLTMYGiDD5M8XgihAjVL&#10;6w1adeAIj8bQhkn5gJgm3YwAqprUtSGYl2D1W69Bo7AI2vEVFiUa5GHm26OAikyT5GiWFgPaV0RT&#10;SKf5pZrQGIaDgfMv48ksaQmBRmgjAEfEKoKPUx1RjZpKT5OuohwhIBdML48YkQ6qWRAtC4HRV5Nm&#10;Te0d6R1ZgOoxj79CpuWggzz1RI6Zln0ocK3WtABhVHrox26IgqKluhclVJU/AoqQqAQip0FHOhTM&#10;c1SVlbrFpLxLzcihn2/TjSbEZ716Ve3I8ZFkmvabQfk0WRlIatdv3WphZhoYGiJCpaoyGgT+Apkm&#10;YyIyTSPJg0zjiIQMLEmx2oY75eaCTDdu1jw0PAJehHBPMUIJ+YWGUEuoBQcRFAymUw9FfSUQNxXg&#10;SKot59AvGusbNQqJCDfcdTNoSgYajszm8gfNDbk0pkSaFblCiKGKGMfQxQ7Gm2yZ2NypunEZFM2K&#10;VS81KLqQS66G/qr3QdRXiiSDiPU6KK6l6Cw2qzKQWa9eu2b94EFoRARFYVAEec2Pg/xadTucogDK&#10;BKp0JSQUu1w6gXVgaeVAfQn+gUESmaadGNpWYtDjm+lojdne4qXLzSxaTZ46rblxC2c31+YmxvMt&#10;FzZu1pR+JxoVNXzkiB9+/HHCpImbt23dd/DAlWtW0bGxi5ctrd+wwYlTp17Yvpw0ZXK5CuVd3N3W&#10;rFtXolSpxk2bjhg1snLVqqvWrG5hYjx46NDo2LgOnToPGzGyV2967VpAUHDJ0mV69enr7fv6+x9/&#10;PHDoICjL8JEj69Sru3nrlvsPH/D7bgc0bdHcLzDAxc2toVGjYSNG7Ni1E+2D0FerWePoieMa+jv5&#10;CmdEUBN+jXV1SkZ60RLFbR0d8iTTSN7IEOLH4FojJ7PnT2gP+pcUrtO/BNlkSZAoI5m08AjJL7QV&#10;+Csq0ByJuRNNiYIhqQUUByGJTnJppIhmCHQMqoPKiCf4pC7mL7TcsXs3v8IPneKgHNo2pav0X0WP&#10;LJIYtSRkAUA1wSRUZBpeA1UITsMWjrJQDh3PNyVT2NFPJe2MENWjmQoMDTUxM7tiRX9OHP0iwnBo&#10;FWCB5eDfGEASG1u7Zi1aLFtBbzQ7e/4cFmwNjYyu3byBFWDJ0qWt79+LjIZhj8TBMWPHYq04YvSo&#10;ho0a7dqzG4T70tUrpcqUvnTlMtaH9x4+QAtTpk1t3bYNAi+41OWrV3746ccbt29hodiosVG3nj3G&#10;jh+HlWeHTp3adWjv6OQEkeBTr/0DatSqPW78xBYmptdu3ITrAWmZWRoAfgdReXNaCRJekGm0wG/z&#10;8KHp4FSSKSaRJ53mneKw1sxo7BSXBPTHGXLFElBHX6AeaTo45tAsiNnRThDKgpsyz6NFEdVk0qmd&#10;Agk6eyBhpCgkAWfZSAgoKIkIbUiLAoR56eDQ0KiJ9plpulDXGgqiBVlBATYqzlacsIQeSGBWKcYi&#10;PgHir8ykaXRv0Zpy7FwgUgsI2p1LD+8RveZq9KcbpDaZD0FUiIR5QXxGONVBLBJkgGBs1dQyWsO6&#10;C80Sg8/JFn9OXJLhbyLTKgjeJmi0tpwfUEcGkkoPVoIMBhMhAyqQwvOEQacKqHtRQNGOGgiG2l2G&#10;TC2kMubIoCMdDHpRQFVZgCaFFvyYU3rMIzUjC7PAO7msNIaBTvQg42E96KZY3rgKOEuJTHtv4drt&#10;m81MjANCgxEq87vwL5BpVWUl5DVJLJKe3tjn7ffaqGmziKgYOLmA6sJPBhiwHGJ2ZVDXzw8IK8jB&#10;uq+IDl4+3o2bNBE/mlRDdqEKBXuaHNAMT5j05I2Ki+AshQZp/mBncgEoK9N7N3V/+VZ24cdBHSYU&#10;UA3tkyHCtA6qs/8MKNOTliQKIj/1XkBIKV0ZnCLIBqIzs7d+AUH0zDT/VpKShFKTKekZ6dnZQWHh&#10;J86cbduhY5Nmzfbu39+sRXMfv9dgDwMHDYpPSgwKCQFvOHL06NLl9B6VjZs3g2Sggge9VJs2u62u&#10;XytctIiTi/PN27c6dekycMhgE9OW9Cds3N1AxCtVqYzM4eHl9cefR6rVqN6hU8c58+eNHD2qV5/e&#10;p86cLlO27J59e9GOnYPD2vXr+w/oj8vHjB/Xp1/f34sXs7GztVy8uGLlSjt37zJvZQG+Mnve3Lbt&#10;2w8ZOjQlLU1lM2SZWiSkJv9W7He7V46UwwzItEifzBKgK6kMA8ZYwiIjff0C6H42P1Kv0rAKYhKl&#10;GYE+lb0ooGQYuJanEl3TrMnbBMQTFyiQqdANN4PWdEB6ky4XLefMW7Bwx67dKLCR6MyAoItFArru&#10;Pg2iO5Xw2iDDhIbeisoZBUcEh9CJbQiaCH07AC88SD/hkVHmrS2uXLvK3fELAbLeYSGFKcrMAe9U&#10;8/I0fo45Mjp6+cqV/QcN/L148aPHj2MxZtG6Vd8B/Q8fOVKqTJl7Dx44u7ouXrpk284da9atXbx0&#10;6fqNGzt37WLS0iQ2Pg7LRZjl9Zs3Mf/Ori6Dhgxp0dKkSrVqjs5OSJe37979qVCh5y9twiMjL1td&#10;hb9gaRcQFBQUElylWtV5CxckpWhgQgFBIbPmzOs/cHCxEqUwI4jbxKe1f7Qlz3unSHDMUzF63pku&#10;X9HL5zU0oEmnFWEGsYF3WW/e0Z9JJ1XrDYPyvVJ7BYAnTguyW4X2PgIFNKu0Cg53ZG9kzwUSGqx+&#10;mzRrERmNdAwThXsaWikaF1an6I6gVKYSBTIH1biU0HNKCbJriTOpOpKBHVwHrI4wHFi19vYgPbRG&#10;Nzkp/uQ0ad5M/DlxWrTIuzCEshcYkh4fnOILgn5QuttfBcUKnSR54dPlUfUix3uaZR8hyXPe8euf&#10;JcehMj97IyISLUtUF34wOLi9EfGNmBJvzsKpk9PTidrKZ4QmWi2/DB8jAxaB0t9OpwT38NkTY3Mz&#10;emZaBNi88G+QaQBiQRGarEyv176NmzePionjtCoRHdW1nwZ53gJUiU1VuQCwH+pHx2Tap2nzZiHh&#10;YSq3J8guVOGjLFvYnMRClLOFdbm0Iy4SpLx3QXPFkBH9swvkAQVD7ZYKyMf1V6AKx6qz/wz+HjKt&#10;i9Fa6IYgoDMzItPmrVq5e3kihvO2hyIBgEkjuydp0lLS02fPX1C+YsX6DRtcuHQpLjGhVds24Lvg&#10;Frgqnf/KTGhE+KDBg6dMmwpKwTsr9GA08oHVjetFihZ1ePVKk0F/iSYkLLRRY6O58+ejzsxZswr9&#10;/HNqehpOJSYngxCXKlO6Wo0agSHBZ86drV2v7m9FCu/dtw9n79yzxvFde3ajx9j4+F179hQuUvjZ&#10;ixcg2Sis37hh/sKF1apXP3n6dKeuXYYMG5qemaGyGUGjBZLSUn8tWoR/gCg9aiYHPyVCPw8lGk0b&#10;DxKfRno7deZMk6bNeW9MsZGcJ7SxguqgrOpFAWXuFy0LS8h5o44GollUoK+YJlVTMjCLktpEASzc&#10;cvHS3Xv3iy5kZkCQhyNA192ngTtV39CXYgXtstCndtORpgZZRy65Gko6yBqQBhUSFmHWylxOprFW&#10;z8jKTec7+IiIsvhDgNUJSgpq4ubhUbxE8cFDhxqbtnT39OjavTtWYljdvbB9CQPYsGljpcqVj504&#10;bmtvf+3G9QaNGrYwbhEdF3vb+i6s9NyF87AHGG1yauq6jRtq1q7l5eOdlJJ8/eaNb7/77vHTJ7EJ&#10;8b379h02cgSscdrMGZH8xrQFiyzjEhK7du/ZvWdvn9f+jk7OZcqW37l7D4QRZJqfsMSc0i/g5Z4I&#10;CFOEWSLIp6al/168pKu7J1xYzNf/cjIt2TMVdJNugJcO9s1aGMfExRs2ogWOC6/U9yVBq8a8UCBz&#10;UI1LBe2OkoDiWoMZlAMSygEJZX4tVvLUPuYaaGbcwhFkmgIRuJqsC0Moe1FQt49J8flCP6j/zWSa&#10;+DT9IRUi0PAg+mNJ9Es5BCIRo/4KmWbw5RzZmFL/22T6wdPHLUxbvg4KENFVXZnxL5FpUiXfrwGZ&#10;btK8RUxcgs7b/y6Qe0NZWqjOfjioHZlgcDwnF5dmLZqHRdKjKXqfF5BdqMLHWzZtLxlOVVp2Jv11&#10;eC7TKd7vFKCowY8WZGQR6DED2YXvhegLn/RV4ZNqqIb2yRC61UF19p/B30OmVaeY02D26TiHbB2F&#10;YjJt0crV3Z1vH8NIFAkAZJpupiMQpKXNXWj55ddftW7bNkWTGp+Y0LpNm649uiemJINSIM2vWrNG&#10;/Gn0KdOmiScIcZDulmZnnT539vdixZ7b0B+Zh01Gx8ZUrVF96/ZtODttxoyiv/8uaHeKRmNuYfH5&#10;l19OmzEdFDw8MqJth/afffH54SNHYLpg8JWqVhk4eNDAwYN9/fzOX7xYuGiR5/T3JjPMLMz56ZEm&#10;ID1YQ4KRDxoymJ6DVNuPoG6ElIy0oiVLvLCzJaPiJZ+ipvjNGd1spWcfmehkwrNw0PrB/Rmz5sTG&#10;J2Twa2QMrUJnLYCYRzGhILLyLlSA2jFHaDMJyk3LoD9JnJEFIPLwtOp7YcMQ4IO4kEekaI19UzSL&#10;OlqroGsXLlqya88+dMQvadGZAUFwMh20vXwy0KPQA9meAK/NMnmxLSUbEhUs5L2py4AOigZRCA2P&#10;bGluevnqFQyKxIbwWfTORPQOe1btTGNOdZQU0+rq7lbk96Jfff311u3bsaK7eo3+2FPRYsUePHoI&#10;A54waVLV6tUmT51idf16XEL8gEEDTVq2xFoOZLp4yZIwRXBotDBvwYIOnTrhyJJlS53dXK/duPHd&#10;D9+DTGMOe/Tq1dy4BUj5K2fniKhI0HT+w1VZkBlWVK9Bow2bthQrXnL7zl0YC2aH7v5j2fb2HYBE&#10;y3/fgYg1PinvstgATDE5VQMy7eLmIR7Wooiag0vUZFqid3+NTMP4afkBjcFZ+FkIlMm1+Ui+KKDZ&#10;vGKp7rh+0g1g6+jQrIUJvE9UlvmCDrr2pYIesrBmAIX5YV0HvTEpobJusPhM59c0YXT4FOCspAcu&#10;1/kjPYzEc0fQFbTQUWdAFNhicRBHYJzUHQAbxtemzZvxA0IoZ33Uq/GIsXFIlwqqyp8AfYL4IDJN&#10;/VLXepFk+HR5VL3I8Z5moWEKxZJP6WTjMs2dyAXvj0gFA8YAO9FyJJBpTWZWUlo6ZJM61UIlvBKS&#10;DB8iDCSnn43SH22hxzysHz5obmLMZDrffYp/iUzDkaiQm+Pm5dnAyCgiKkY4p+qqjwWnVQmU5wqA&#10;8kLhcjqozsqBVGHn6GDc0iQ0Ily4vQLq+vqm/oplFwAEBfg/sxO6M04dIfqLd7NjRWhQP1+QRZJZ&#10;0NTA3BU+qYZuUP8cBE8SI+LCfwNgG4i2EEltIeIgGx7E5idtAPojFG/pB4it2/DONNELWawkpIGg&#10;5OYiEKRkZKzZsLFewwZXr1kho4AQDxg8aNSY0Ump9EdSEfRBpkEpOnbpfPDwIQ3/1QYpJWRlHTt5&#10;okbNmja2tqIL0FxQivoNGnTs3BkOv2HzptQ0DS5J1qT26t27QaOGj548RoPg0xcuXSxWovjOPbtx&#10;yQvbl63btR05elTnrl39AgMuXL4EavKIKIsG1LlR48Z2DvYg1sFhob379pk8ZQq4kdqEZEhO15Sp&#10;UP6FvS2yJuid6iyoA+1M82+SPLy8LBcvHjZ8+KQpU+ZbLhw2cmS9Bg1j4xOJGtJL09V6FiRPC4Xa&#10;iTXms4mFyKtJzzh24mS7Dh27dOtx78GjmLj4aTNmtWnXPjo2XrydkFrg1tARN0iGB7qDaxExRSJn&#10;8EMUFH8RSdTizZm3YNsOUDfRjp5JAzoaLSC/UAUeph6yMeKsZH7iiKoy0pUQEo4sE/gDoAiJoiy1&#10;GRwaZmLWEmbJx2lbGmQ6PQOnQDpzs98oYyDfNBfzC8t0cnHGWq5+wwYBQUFY6UXFRJuYtixctOjd&#10;e9aa9PRZc2b36NVz+MgR/Qb0Dw0PGzp8mHHLltGxsbC6Ro2Nlq9aWaVa1QOHD9WpV2/j5k38p9Fn&#10;YD1Zp27dQr/8/PT5MywOsSysVac2LPyPP4/MnT8P9f84+ieWVZA/LSPz0B9/1qlb/+tvvsOMIG5D&#10;YJBpsYmFT3gf2A9A758Rnqils6gMiyhRsoyruxftwfMfQRS3rZnfvE3LzobPakOlSnsfB/LuLHqF&#10;HJYNp86cPnnmNFbF+w8ewBojIiqKRKLHZCnO65UsYNDUB0IrsxaCnrKR2zk61q2ve5uH8C/15ToI&#10;89BDFtYMoMx9YCRZmbTqy8mOiI22f/XqpZ2dX0AA5nT23LkJSYnQP6wIE0F8Wn4hg51RHKfGab8T&#10;tqruUSchFEWjEPdwUBYbH9Qyt09znZXZwsTEycWF4qdWJ/lC2QsxRX6LEVPGvyPF6xPEB5FpDf2g&#10;FtOXJ5/+dHlUvcjxvmYpMOYDVc1PhIjtILX0sAdvFYO7w38BQaDlSlAJrwRJhdb45SrvE4+tIh15&#10;MysT5nf/yWPk1oDQYL5WWZNNFJ//EpmGZOgP6nByd63XsKEg06gmfoMvv/DDgeyCy3WAkyhCjwrK&#10;a/URgaE6KwfyBzy/uXGLiOgo5IwCmoXHit01ToGYV6UG/iagU11cEKn9/8j0PwYKzWweCmsRwEHB&#10;bwiCPzGZ9gssaGcaEEEwOS09OS0N1Bm8FjQ3LTMjKSUlPikRZeRaek4jPc0/MMDN0wMVcIQ3UTj3&#10;Z2XhKnARVEA55y2lZ9QPi4hAZZBytICa6fw67cjoqMjoaNAaNIKvIMpYE8bExxE7z8xA8vb29UlM&#10;TkLlxOTkkLAw3urOio6LjYqJAfuBSFevX5s0ZfLtu3cp1alMSIaE1JRfixaxdXTgr+q4ASHRBYSP&#10;jY/v1adP6bJlZs+dA/K00NKyQqVKFStV4Q1j8iCl/mkK5FCpXUejDcEPN+fs3L2nWQuTMmXLt23f&#10;UTwJ8NLOnjdc0RHaocij9VmeRxgeZsdAfmIenOZVZBr15y9ctG3HTmicnx5RQM6k2T0V18ohtyvl&#10;GHFWlPOpDC8Wj4GxO2s5xweAY5doVqcQ0SbItLGpyRWrq8TqcqSfZGRk4hTfEzcgeeIgjBCWE5cQ&#10;b33/Phk/P5iET0cnp0tXLodFRsD2gkJCjp88eeiPw1i8paal2TrY371/DxQZVvfc5sWOXbvuP3wQ&#10;l5Dw5PmzPfv23nv4AOYHw37w6OG5Cxdi4+NgQrAf6/v3tm7fBuM5+MfhV87OWDEi+EN4vhGR4xcQ&#10;dOzEKVd3DzEokGkiwfBi9jsBlMWrWvnXXXoyXaZcBXo9PL9nGtPHP3JC/bcooHIWUSh6YzRipuHu&#10;zAcCc4ru4OwLLBc2aNRo9dq1x0+ewEq4XIUKLUyM4dQU1f92Mq2cet7YkyL/Swf7hkaNI6NjYcDQ&#10;gOpCFfRWJ6ANaHlB4UHoC3pLTtNcu33T2NxszPhxS5cvmzlnNjRQvGQJhBroH3mWA516HU65SVsA&#10;bcJEEIuiezLqnKVlzzpn0UcMBquUXyGCSGhqbubm4S7SqL6LPKHqBZ9aMk1LWUqdWqgu/EDoE8QH&#10;kWmxluBloV4qLd5HEPOHqhc5/kqzfyM4uJEk4s5AakYmXNvwBoVKeCVwOWWHDyHTgjSLiAqXefTs&#10;qYm5qV9wIIw5z7lGs/8KmSY3YEXk5Lh7ezVsDO8lMk334OjmLznA34G/h0yrvsLPEfSbNm9Of2yP&#10;b8nl1yycGewGl3OSpjynUMLfBCL0FBcIImr8H5n+xyDMg8pIzEpATj2rU+5MB5m3ak2RmtOhLFYK&#10;cBanQEw/Rgbh4J0SvtXLr8ESL2RFWfyOm0ghA0wCB6n+mzeoD3rKeVfKuCgL48yk32fQxjbAdeiU&#10;+ER0oGuJ1IJ5UL80EOlCuumMakyJJDGQ24JCQzt06mjRunXf/v2TU1PVJiRDakb6z7/9ZuvggAJt&#10;kQKys+gCbQKgPoHBweD34Oso2Dk6/Hns+Padu2Pi4sB+QKqSQJ+IBhG5gSKgZBxHQZNOrxMWyhea&#10;R4UUrEEQ7KCBNznB4aFhURG0bwGykk1jxCVgbKCGDq+cXtraBwQF4wioG1sXrXsBNOLm4ent8xqF&#10;3LfkttCtRJ2Zp5L8OsKqJNNChoWLluzZt19IpaPRAnImTU7K5sRXYW7IfugqbgQFjFGIJIaJaqJN&#10;Lr9NTE5NSEoRb4NBI6hDomZmaTIyoG2xT0Fxn0SlfRQqcNCHMVCBRsGbkQCdZaVRwKRwl8bPFrMN&#10;EKCxFi2Nr1hZkQAUVd7RCz3oKTJIK+3m6sDLRd5T5Ntl4iublmRIwphhdcK08EkDpPAlHsKW7BNL&#10;O2Lk2pqIozgrTqFBXIilHdok65U1iE/uC63RjFATTKq0Smb7JwKk3b7Sbm3SdjW3DIBaoc20jMyy&#10;5SryXzICsaO5y8h+k5aFC+Gq9HQWPBfWpYFfZKbTr1R5BrVA7zS5kERMMWSgMp8VkrB4NH3QFVa8&#10;S1csX7DIctmKFfPmz58xexa8DIvMoJBgVhrrhF2YFEtKEC/qltrX9igFJf4q9l9zeXktuQxX4EvY&#10;hjHv4t4FbIDZLZn0S3v7xk2bRseKvyxIoxAt68DtiKHRQESDKKAL8lOMjodJUQ7XQresKHYfGBs9&#10;QUH95mQnaVIjYqKnzJjef9DAydOmTp0+DZ/GJiY1a9dOSE5if5RGynJKPwrUmqv2vjzZM/NpBAcx&#10;odQXjuNgNiaFB84+wsKQ5FzAKa1l5uS+faNJTzNuaeLi5gYzg7GgWWo8P0hmw2MkW6KvEpnGEVXl&#10;TwA3ywAvJFAeJ9OF8PhUTAegrZwnPl0eVS9y/JVm/1bQAx5sA4hylD01MEi1BtTCK4GBfCiZJl5E&#10;i+csZDSUb9+zbmFqEhAaTNaoepQf2qNm/8J7pguGqinh8zB0Dy/vRk2aRMXHCh/LQyzlhX8XRDjQ&#10;QXVWDoQPAJGFgwuQ88rZuTltG4Qj0sHbcRI+SeSAeK3+QhX+IRNU9aKCqvLfg4/ZhkHi5wJdoi1/&#10;CtQyKKGq/OFQtZMvJM8UN3l5t0Bx30O0RjzDAPTMtJlFK2dXV4rdYuUju5BCJD2UKQgW6utlUwFh&#10;FCED4Oc1pTirx/tiQf7Qxe48gAyBPJH99h0SRhrt6mVGxMSMHj9hwJChSRqNQVN64OwvvxW2c3CE&#10;j6sGAsBfQIY8vb37DRjQrmOHhYsXgT1jvdGnfz+jJk0WWFomJieFRYQvXrrExLRlvwH9R40Z3X/g&#10;gL3790XFxBw8fLhz1y6dunTBkfUbN0RERcUnJmzcvKlVmzY9evXq06/vjVs3A4KDmjZvtsByoY2d&#10;7YBBA3v367t7z+6UlJSHDx+eP38e1H3ZsmWWlpbJyckJCQkHDx4cM2ZMz549+/fvP3LkyIoVK546&#10;dQqVg4KCli9f3hf/+vcfMmzYmvXr/AMDafufnqfi6SMaJwDm8TYXWuK3eezcvZfjG0YqtwRw0He0&#10;xwlalpmbqkk/cOhg9549+g7oP2fe3LHjxq5etxYrilt3bg8fMaJP374jR49GBbohkJF+/tLFYSOG&#10;Dx0xHHq4eftWUkpK2/btJkyamJSSHBUbc+Tonyj37ddvyrSpB/84FBUTncp/GuOPP48MGT5s0JDB&#10;K1evunvPGoufuMSEC5cuoamRo0YtXb7McsniHbt2JSSBu+hZiwDYFYdi4otBYaEmpqY3b98VLBAj&#10;lUdOBlFnNCKsWtAUapNvxdCjIMyhRS+57+AmVGZf0EcStMP8D6f4oDJaCqlQAOGjNCHbp2cBdBMh&#10;WpDaFJDJSfs1GBqvN0SB2tRB3GkUBD01Lb1suQpuHt7ptAdPhEaMToBtgBg81nv2jg5bt287evx4&#10;TFwsrBoLwvUbNx4/eTIuIQETERwWevnqFScXl+TUFL/AgMtXr8bGxweHhqDwOsCf7ilFhP957OiB&#10;w4de+4O40++MMVPPX9rgqpj4OCz/ntu82LVn9+OnTzHvaOHcxQvhkZEBgYEHDh06c/4c0hBkwFoX&#10;69KLly97eHmhU//AgFNnz1hdvwYZcKGNrS3chNbD9IeZiBPw8KFSjBplUoI4YmNv16ixERa3NEFi&#10;1mSjBoMnNp+dhb7QoNX164+ePsFKACvS8MiIu/fvPX72NIFvpsXGx3n5+oSEhYEZ81vD3WBmcGpv&#10;X5/I6CiYNMYobkTEJcTDp9AXRoqzMG+YLq/bQ548f+bh7ZWSpoHdenh54jhdZW8PQABIgqvQvq/f&#10;69BwuoeGrj29vTB2HAyLjAgMC41NTMACG1GL7YemGPZMhVxO2eJvG9FdsgyEi5d2djRkPqszCUOw&#10;oshyAK0OpWZV5vR3ARwd6700/u0sCqoQXSA+nXKonEiO9zSrlkGOT5enICBP5dB7pjWZ0NU/1REm&#10;l2Y5h36Ugk+rWzebGrfwDwmWFnjKmhSj/sp7pguGqikR2sQ+UIPGjaPiYjmpU02VZKoL/y7owquA&#10;6qwB9DXhe9b375tZmEdER8EV/49MF4z/I9N+AYEg0y7uboJbyK6iCz+GTNMeTDr9hgOeYhBS/zEy&#10;LT4zEM2zaQ9Ak5Xl9drPyc0dKcqgKT2SNZrCRX+3sbWHj6sGAggWcvPO7br1682eN/fHQj+9cnYa&#10;Onz4pMmTwRerVKsGunD0+LFiJYqbmpuBKO/as+f+o4fIx5euXilesgQ+kcKRjIsU+x085tqNG5Uq&#10;VwIvB9q2b9+pS+fZc+c0Nzb29PEG4QDJnjtvXu06dZycnCwsLEqWLGlrawveDJIcHx9/4MCBmjVr&#10;Hjt2DGfd3d2PHj1aoUKFy5cvo2xubt69e/c//vhj87atJ06fAn2H16NfOZlmwkHBhBfbRBPnLbDc&#10;sWsPDxOn5JagINO37liXKl3aqEnjzVu37D944LLVVdCRp8+fVaxcafvOHe6enqApvxcvtmjpEvCn&#10;XwsXbt+xQ6s2rcHpkfWxxqhUtcozmxfgRlgqVKhUcceunb7+fjdu36pdr+7kqVMTk5PXb9pYuWoV&#10;iO3i5oZFRbkKFRC1QOAKFy1i3spi3cYNYOpnz5/zfu2bQQ9g0K++5NOHIJz9jh5jQDkwNKS5icmN&#10;W7exLhJ7CrpgqIWCTFOBIBm5ICg4QnwdtfgWithwZXZOLcBIxJ4FU2EOLwbRkpIW5y0CL2B04Evk&#10;UBibvCba1+UXKnDG0YHlJFF5tzKjYuWq3r7+mVkwV0goDUeAwz5VxpLP1MJ8/MQJ0OrM2bO9fHyq&#10;VKuKtdDPv/6KVR/mrnHTJlOmT2thYnLv4YOJkyc1a948Ojb27r17JUuX+uPPP8GPx02Y0K1Hd7TQ&#10;sXMnoqrI1hkZY8ePa9y0qX9QIAyjeKmSQ4cPw8yC7YFhf/b555hoLBpHjBqJdebosWNQH8oEQf/l&#10;118xs6C5uHbFqpXNjVuMHju2YqVKvxb+DfWxXhUzRRRQaJL2pEHRpJsYoIMg0w0aNYT3oRplNNmQ&#10;adR8BwCfqWma4SNH9uzdCwvakaNGvvb379W7N9a9MOn9B+ml9fDlnn16NzcxvmNt/eexY2XLl4OD&#10;+wX4f/Ptt6vWrIbdwqdgyWPHj+/UtQt4M7rD2GfOmQ2bhyNgSYAhoPGOXTpjJQl/x3GsTxYvXWpu&#10;YTF42FAoLT4pEZKAYTdp1hR+gWXDjFmzunbvBiedNGUKnKVcpQq9+vcNi44Sz2fLWa+KTKOANfyz&#10;Fy9y+C9dqKxCBaiL77bRxl8a3fahg/8omUa0RwSmyJ9DBXl8fh/+NsImx3uaVcsgx6fLUxD+FTIN&#10;iD8Cj6UUPm/fs25pYR4YFgJ7MNwCBrL/xZ1pCnmIzp7ePkbNmkXFx7Etoqa6C/lVfyOUEVYdf+UQ&#10;WyDaWE+7LPaOjm3ato3hd5ZxVP0/Mp0v/o9Mv/YPNGvFz0zzXWwyEtmFH0em+R69IQn4ayiITGe9&#10;fZclfwqNnkXJ4Ntq2WDVBk3pATJdvGRpO4dXoC+CfsnHAmeBNpBTPbw8V65e9d2PP4BYmFlY2Ds6&#10;zJg1s2LlypHRUUjJYZERr/39wJWHDhtm0bpVQlIiMigyfVpGemp6GigjWAK4ONjDxEmTho0YPmDQ&#10;oNJlypy7cP702bPFihe/9+AB6tva202eOqVc+fJr167t2rXrhg0bZs+ePWDAgLFjxyYnJ0dFRW3e&#10;vLldu3YjR47E8W7duhUuXHjVqlUPHjwoXrz4n3/+aWpqOmbcuC7duu7cvat0ubLI9EoyLawaoyM+&#10;nZaROXX6zE1btmG8GVk4KLcEBZnmv8/nj/XAn8eOTpw8uVGTxognSakp4q8Agh4la1LrNag/dtw4&#10;jHrchPEgLiAopcuWAfl+bmPzzfffXbh8KSkl+eDhQxUqVVq0ZDEUAmAVAW4BiozGvXx9oGE09eDx&#10;o6rVql27cT02Pt7Jxdn6wf29B/aPGDWqbft2WJ/wc0Qcx2CZWsDAst+9FRQhIDQEU3P33n0xRjJF&#10;ZfAUFE0i0NICgx9L4HfnSabOGkMvRFZ4TzcxOSk+MYlvXKAFcmEZn84j1wjahwLsP52e6KBHF9A7&#10;X66zLklCOWRy5tJzI8Qd4dHMzpXsR8jJIT0nKSW1XIVKXj6vyT2z3mDKpIFogRUI/+og7catmzNn&#10;zypTruyESROXr1wJgvvk2VOY3559+1I0qaC/PXv3btaieYdOHafPnAGamJ6ZAWKN5c3ZC+ehB9j8&#10;rDmzwR2xsES/9HuJjIzxEyc2bdoU/NjqxvWiv//epHmzDZs2gltbXb/+7fffY9EF28aqCY1079ED&#10;8w6thoSHwR3WrFubnJp68vSpgUMGt27bZsz4cXfvWXfq3Ll9x47xiYniV6HQgNhSxSe/G4p+CCg0&#10;8NLBHuwfK0aR1PTTpwWsBTLDOC9dudK3f/869erBMo+dOFG5ShWsHGrXrbNgkSUEwEKib/9+NWrV&#10;atehQ/sOHWCr/IRV6A8//YSFH5rFUnDg4EFYgVSqUhlBQMRGmDGWyrEJ8c9tXhT5vWhDI6M58+Zh&#10;YXnz9i3Q8aMnjl+xssKqAKy9hYmxf2AguUlqCngwVtHwnT3793Xv1bOlmWnDRg0XLl40YcrkarVq&#10;BEeEUbSU2EXeZBpTWa9hA7iVsFKyf5lVqMBnmTpLSzvpIB35Z8g0vbSEtzP0cfhD8emUQ+VEcryn&#10;WbUMcny6PAXhXyHTPLn0Y0dNFjIgPebR1KQFvWfaoCYAewDz/pfINIAkhIDo4eXTzNg4GsSUxCWj&#10;l18FqK4qABQrZS+E/seQ4+D0yrx1K1roc86A+8EtCQWyzH/IklS9qKCqXDBEONAzNrYJPq6MER9E&#10;pilBSnnx74BCAAOoKn84VO3kC8lF8yXTnKrxqePEOtDbPMwtWju7ucJaiIfpr6ILSQbO1rgwq0Ay&#10;zd6HicgPBjJ/KD4hRmuhbkoPkOnfi5d8aefAmjGcIO3fcsvNOXPu7Dffflu1ejVkWeTU6bNmIr/G&#10;xMVCP8j9IAoubq7zFy5o1Lgx6DUOwtGIveVk49TPv/4y33IhjqAmuMKYcWM7dekcFRNzxepqqTKl&#10;Hz19ApdExl25evV3339frly569evh4WFGRkZFSlSZOjQoRqNJiIiomLFiqDRwcHBqamprq6uNWrU&#10;WLJkSWxsLIh1nz59du7aBaJw/OSJ/QcPFCtRIjwqklfORLnApdLp+WbB58SaIWfGrDnbd+7GQf4q&#10;7EGCzCreoQLoBXgzGrx4+RIGAjLND8KK9TmxFlCToSOGY7AgWHEJ8Rs2bapTry5WF57eXl9/883Z&#10;8+czs7MnT5tarXr10IhwXAhOAPLRyMgoMDgImqToxGQI7LlCpYqXrl4hsWlbMQ26ukp/6KcoCrBJ&#10;qIi0Kps+QRE4DtDOtImp2R3rezomrZxKgHaaBVFL0WhQxrhwEMMR1JmE4Z1OdAQqhlN8CT0tLVSH&#10;RACIAg7mvn1He8/aiEQiMfMTrAgFel00XyL4N88CfQpizQdxlr5quTUdxJE0gLkjWhasiBvkiAf6&#10;iK+SYPSHV0uVKefh5UsTl02b01qfzRs1a9dGUsCni5ubm4fHr4UL792/T5OehgXMK2fnoNAQfjQi&#10;0sbWFguYew/ugwefOHUSSoOuoJn+AwfWa9AAEwT9pKZpJk2e1Ny4xWt/f7G3DSK+cNEiUExQ8+9+&#10;+P7J82fQJERtaNSoe88ekBZ4HeBf6JdfNm3dwg3C40jJKGB+u3Tt0qlrl6SUFDpukGFFzBeZ96Wj&#10;fbMWLcgq+Gcb1Ih2gAJs8/QYDLSE0Q0YNLBp8+am5mZ79+8HBa9WozrINJYQMIPImGjYakBQID3p&#10;ERuLQQUGBxcpWmTbju38tAktutauX1++UkVPb2+YLgLC0uXLwaGjYqKjYmM6d+1SsXKl4aNGnjpz&#10;BstpuPOJU6cwavgC1pbNW7QIDAmGJPGJCdDPyNGjsLCEzHEJCegRy2yIunjFsuq1a4VE0g8nMN1i&#10;0jFGKuQQd4c2IAP4NIZpbNoScQYHCUr9GEDrKWyNsuPvBcQQ/BsmrXC39wBOpAu5H4eP6UUJuIwS&#10;Omd/X7NqGeTQa0A3HX8DqOV3YNIp6fBi8fw6WTXobJ5dZPFD0nluJxcANIUG6b4EPOBNzs27dxq3&#10;aOYXFIh4ojIDYtJv37xvZxqhikXJQtV3HyeNYVMAoqGLm4dRs6b/i8g0PBBrZYvWregvIHJMgd8S&#10;k/6vJNM8WXqorlVBmKCUWv6PTMshxYJPIdOvAwLNW7Xy8PIUzEYJluEjyHRW/vhkPv2PkOnU9PTS&#10;Zcs7vHJizaj3C8G3AGgAlPHk6dNffPllg0YNff38wC2mTp+GJBqXmIDkihR79PjxBkaNpkyb1qBR&#10;o6TUFMHJ6PKcbLCTX377FTwbSRQXpqRpJk6eDDIdHhmJBFypSpXnNjbwVlRevnLlfz77rHfv3pGR&#10;kSAJGzZs+Pbbb/v27ZuYmAhuXbp06VmzZjVr1uzo0aMeHh716tVbtmxZenr61q1bUa1OnTq37twB&#10;AT124njhokW8fJD4acOVeAn/bBGjE9bO7Dl37vyF/Edb0C8O6pk0za/eKohMQ/4nz56ZmLYcMnRo&#10;mXLlEpOTJLVwRk9OTa1Rq2a/Af3BHtAjmJDlksVmFub+gYFOLs5ffvP16XNnwWxALKrXrAHiAs3g&#10;K7RRvUYNkDC0QGOnPeAMq+vXSpUqdf7SRfAq8A+wvVZt2oAGFStZAnpGBagUp+TTJ5IQxwEi08Z6&#10;Mk0jlU8lQcux/AMD7lhbg/ChgKUOxAb7ga4wj1gd3bpz+9mL5yBS4Dp+Af5gV9Aeuk7LADmjZllj&#10;9KNtdEQ/6dNGJBKJyZCgL1QgFaEyAr5g4fSgCOivAMpAbHxCTFw8KgghuXHtM9OUyCmXS+FO7FUz&#10;k4aoxCDpF5BZlatU9/ULzKFnxOmXxDK3JcVC4Trwyqful199NXXGdPBID28vrLv2HtiPyWpm3KJX&#10;796gm45OTouXLsFyKDI6GqrA8mbQkMGTpkzGygdT3LNPb7SAdqAxWPL4CRNMWrbEGgmzVrxEiYeP&#10;H+E4jBC08tvvv3NwesV2ko0VJgzey8fnwKGDPXv1+r1YsUN/HBbewaPQkunu3dq2bw9SS0bLMysH&#10;xo44DyVosjJeOtjxznSsuFw+ZAJbJlspkdHk1BRYEZwXowMDxlq3Wo0as+fOhZ+uWLVyxKhRXbt3&#10;c3JxuXn7NpbKzm6uvv5+33z3bZdu3RYtWRIeGYFhrtu4oXzFilh7wBcg5wJLy18L/4Ylh/0rx18K&#10;/3bw8CHUwcBv371bqkwZBAooCkuFyVOnNGnW1Oe1r5uH+8JFlqXLlp23YAGOQyoYMwQjY87OWrpy&#10;eeUa1QPDQml0nNEw78zh+CkXqiONEWppYWLyytkJX2lmVflOCV6McX4UNmNQIT+I/MuWlsdP1goC&#10;Ip486n4EPqYXJcgHZdA7O1yp4GbVMshBZFpU+zgNFAxqWU+mxcs9cFyo2hDo+pPINCSnVRn9VDcn&#10;y+rmDaNmTQJCQ2BLgibJgSNAQWSabkkLUd69yXn3FgLJry8Yhk1xIdfV3fN/F5kGp3ny/FmT5s0Q&#10;DqSw8l9LpuEGvEISeK/1QP+wGMou/0emVZBiwSeS6dZt23n7+rK1qDanWYaPINOZ+aOgBFAg/hEy&#10;nZKWzo95OApLUIfjnGzwBs7N9FdajFu2PHfhPCIh6Nf2nTv79O8H7ijqPLN50aFzp+49e4JKgkxA&#10;e+xopD2wFvPWrTZv20pMLisT2RTctHffvqbm5iCL23bsoF1kcLLs7D379zVu0sTq2jWQt8zMTDd3&#10;906dO0+dOjUxKSk+Pn7y5MkdOnTo1q2bq5vb69evu3btChqdnpFx6fKlpk2bPnj4EC0jo/957FhL&#10;M7PgsDCaQSZzlLbVZJp+gLhn3wHtV4lGC8isAvbzFs2C9WJZ3qFTpyHDh2HIaFAkeHQB6tO2Q/vp&#10;M2doMtJAQHHEztHBzMKipbmZiZnpmPHjcC2Y38JFi1q1bhMRHQUaAf66as3qNu3b0R1wfq8FtIRe&#10;7j14gHh1/eZNjAJafeXi3KxF8x69e3Xr2QNkGhEMjROHkE2fyEMcB4hMtzBpefP2HXZnME6V+2Ps&#10;RJovXr4EzlS7Tp1lK1YYNWmCeaQ2eW2AsytWrmzU2Khm7doQY9uO7Y2bNg0KDWEd4vLsm7fvrly9&#10;JiEpGTbBMZx6kcQQgUjsLDL1oQK5EoUXIRJmITlVM23GLJOWZl26dQ8KCfPw8unQqfOylatS09Ll&#10;osKJEM0kEG2ijCNFPCZSMCQK6VTIqlGr9mv/IFyVnpHDr9vTuS1D0E0GFgb1GzUUlBGDdfP0KFGq&#10;1O69e8FKV6xahfkqV7ECZrN33z5gw+CaDq9eNWvefPHypQ0bG1nfv4/VBUy0TLmyg4cOXb5q5czZ&#10;s+rWqzdj9qzYhHh3L8869et16tJl9bq1losXY3LNW1mEhofx9nA2CHehX37u1qN7rz69BwwaNHjo&#10;kEFDhsTze5qFYESms7LgPu3at+fjMEuDLJCbg2yO4WsyM2wdHYyaNI6MjkJN6EGYkA7QjziCNuGG&#10;YMB9+/f77scfrl67BhMKDgvFCnbGrFlJKclLli9r16F9yTKlBwweBAtftXZNXEJCYHBwuQrlUW5u&#10;3GLvgX0YwqEjfxQvWXL23Dlnzp3DegDDwWIjKiYGy4Pa9epigXH2wnmrG9fHjBuLtcetu3fQLzoa&#10;P3ECODeaRdzo27//pq1bqlSvFhPHN3ZoXvjmVU720pUrKlatEhASjBDHHJosR/eWG6rG2hBPekAk&#10;e0cHaZiqfKcE0qiUSdl45KcKBpKpyLD4NKRfBUGww0/Bx/SiAGIsLSB1kDnR+5pVy6AH/5KSfA2z&#10;INYk6ms/DdS4nkynw8357RyYbspuqso8gx9Ch1QQE8cFeku61a0bTVo0CwoPlcKIQX3g/6m+FwBi&#10;32RYb7LfvYU3fpR9iGuhUyd3N6PmTWMTE/K9XDkfKsjnWA1lIFBDVVmOAm0F0/DE5nnLVuYRMdEU&#10;gjku8ymtj30S1DLI8ekuURBIP6qO/nkw6dRDdbYAqIT/uyA3CYTg3Hdvc9++pZ+h8MqSKvC0Gvoe&#10;fUV05tCc/VY8VSyj2jLJX/sHtmnXwS8AWRlL/Lefvt77Z8yg4KWR3NfygKopGZLoB4jFbO0d0sGV&#10;DPxUeI0OqmvlgOb5zho9pmYYs9gBMQQKcFTBwLrEK+epR+o0X4C5Ik8jp0qWIAMzwpwLl64MGzFq&#10;4aIloeERtAjgNrkLhQnh68LFi3bv26vlkeqB6wCdiC3VxOSUiKjo1DS0qj+rGiZZGrM9qCI0IiIu&#10;AayIDAm2mpaRCbAkNGRNRmZqZrrYamXdkgI1WRnJaRpxOekwNzcuKREUOSE1mdQLhkR/g1cxC6RV&#10;BZk2BpWRyIoBBB3fs28v+FP9hg3OnD9Xs05tkGl+SwMRLxSe29hUq1mjbPnyCywXorUrVlZg+bgK&#10;bAZLpnXr14MPRURF4QiBn1tgOkgqFb1gtQCeCgbGp2heUJOIL7rIzkpJ0wwbOcK4pUmJUiUnT53S&#10;um2bCZMmhYSFYgGGOuKHZbgKfi0MCaMWzitGykMmU9RgtUWkh1h11erV/fz9uTfoiBZO0DmUjLmT&#10;mzQOatIzHZ1cwOBRwLTGJya/eGkXGh4p6oOkBoeHRcQiXxCDx9eU9DQPH+/zVy45ublh+oQx+Lz2&#10;u2N97/7Dx/h0cXPH8oDkzM5Corl93/r4mVNWN288fvEsOj5OvE8A2dPOyRGnIuNiMaG371mfOncG&#10;HWHW+K1w1HXOm3ea9IyXdvYv7eCJWTAzQ2ekNQYXUN/G1g7rnLDICGhVGL9QvgBYprAiYY0Q48GT&#10;x5evWcXDfXKyEzWpx8+ctnGwh9iarEyYze379+4/fhQYFoIoilGnpqfff/Jo5do1O/bsTkxJSU7X&#10;ANfv3Fq3eeOKNavWbdp49MRxv6BAYa7efq/3HTq4ePmylevWHDxy2MnNNTUjXajupvWdnfv24EhM&#10;YsL23bvmLJyPI5ABgiEsExV5S/b8+PkznI2Ki4W0EAlH5CDv1j4zjWFi1FissttiaMIwJDAhk0My&#10;mI+FTOEGMIjtMEtKPcy/Vaf+l4HMRgbVWRkKJiSqykpAUW/pD5+lI01QOVP8UXHKUO9hDuIhC2Ez&#10;BfM3PkuUlZ6Z5r+A2MKs5etA8efEDSpjNfLu7UeQaa12JEqtPps/0DfsG1dBJsSUZi2N/xeRaYj9&#10;5MVzY3NTegOJlLH+j0x/KBCv5VCdLQAq4f8uqKwCSRfhVbcfQxXyIdMUVYUXUTVhjXmTadDoVm3a&#10;evu+1ubgT1X7/yoynZKWXqJUaYdXTswVFBsb1KxB/fyg8y9RUIUtPiX8jrOOwrSI9IjuqAD6mz/A&#10;SpFEkUrFA5Q6eyCAPWRmHjh02MyideWq1RydnNF47tt30qCUQQY8b8asWdt37cQlBZNpQPxtEZaT&#10;PuWn5GMkoHG+VY3Johf3MonHp3gigi8BLXiLcga97EUfloVa2IaJXoBtgGbhK/MJfeMwbwPF0idx&#10;JvHMtJmp9YP7RF5xIdilbMgAaC6Og86+cnH28vFZtmJ54aJFg0JCcBD0Ny0jPT4x4dyF87Pnzl2z&#10;bt2hPw7fuWcdGROtSU+HlhJTkpNTU2xsXx44dCg+KZH24LOIGSenpqampxF75q1i0PEUjYYfHclM&#10;0aQSz8umxsXTt6iAakn/H3tvAV/HcbUPf/+3/LZNIW3aJg2DOWhmWZI5ppiZmZmZbZmZOY4dMzOD&#10;yLZsi1kWs3RJugJ/zzmzd+/uXOlKsp206Vv/nt96tDtw5syZc56Z3bubnR0YEnz77h1PH+/E5OT0&#10;zAzUDEBClCJR82CWJuJkuRb0mjeuyIQEO6T+0vu5c3AEzYIM5cqXDwsLKwARp/Ugxus5IMadbUxx&#10;2sLYxOMlOClYrMFE78FW9s7RChM4RbfKqobCHxLM0WEq+eg4Eugh6kElOAMFYrAgLaQCj4SQPCK0&#10;+BEyi/dUIAOuAkijd8gsfDtE5Tdk04M0EAMSsjw6SwNEWyIN2l2jVk36ASKri/YUNAMNYdiixLKW&#10;ngyhd+5CErBY/hNdyzKbkEDvWGDuNe9HQioA+QUnxpG6Bplz6Ov3ogbqKXrEi2fRLxN0AnXxCoRs&#10;GyPI9YOs08vI83LRHM4gs2iCHYIiJ9dAqw6aCzwd7OC7WyqZRtdq1ant8+ABTqLXKIJ67OBeqBCD&#10;+AJQFV4E/nPJtE57ClMqGs4JiZRZjxcn01RWoa/yEEgQHECQaRgk/QCxbp3w6CiydofMZGBlItPC&#10;1ISjRzPSVSeAfaAgSmVbzPd8vD6v9tUPQ6adQsqshVPWApu46+VZs27tmIQ4YR82EymbEiTIMmjx&#10;XzJdwlx6cehCBbtXJX4Qo1L8MobVkUzbfBydVB7SKoZMh0dGu7q6+wcGOXLKsuEnRaYNZvMbf3/T&#10;2/cBh2q5WtKqBlJZLXhyUQYESxwdM+tGR29aULhIk+b1W9ES6FseYrMK2tCbBNQOfgM6cuj7o1U+&#10;++JpQBB6VNzOtImf+VZ2pmlj1aHjNggJGXaBVWg7CAiHiSMpAQ0pXROKhcxchP/MK6TPQFJme+ii&#10;eEzE0VZcMCGuluokS0adesXSSS2ZbtDg0pXL4KzMNvSLDeTkDWZQbXFcvsLjH2+9GZcQD7J79fr1&#10;ps2btWrbpnXbNkOGDQ0JD5s9d+5X1ar6PqQvSLfr0L5O/Xpft2nduWtXZDt97mxqetqW7du+btOq&#10;YSMX18bu3Xv2OHLsWGZ2FjJ36dYNeRYuWQyiDBZ+8NB3qPPOvXtg2GDnvfv2aeTmCnTo1Onwke9T&#10;0tPueXo2bta0WcsWa9avA6WG5AaTacGiRROnTknLziTvx7wQfRRslbSBjhfkmfKI2KVmpL//wQeB&#10;gYEg01g+EKVWbnkLbeseKYTyxb41eDCfwYDiKj3JTZe4FR4OahFHapppGX1bhNfYKKupk8pStfSA&#10;Jv28SRlNHjiUFaMpakCCyKjCs+lPOs+LNCGJAGrG6LCcdrEFxB0Skfb09qldt05KWhqslwYUzWkH&#10;mu1KNGeTnyxKvCNFkYTTkBBHYYqC+gv5qTiXBcBLhNhgvdwpUjtVwlYq8gDUR8UUuWYGzlNZStA9&#10;d2QQFYo68Sd8Aq6iHlEhq12xbQEdmc7LwxJC7Eyj1//dmX6FoGGywXEUtHBOSKTMekBRL0qmbXOK&#10;TM6peMIYhPmBfJ+9eKFGndrwjbSuc8iMCsu4M/3iIKOElWAaPHjs92WNaimZ6aIzOCl3SY3cRUHS&#10;uAMQ8xTwI612OOTUwDlryc+7cfe2i7trQkoyj8SrgSyDFj8Mi3Juu/9ukIR/VdCGCkdImYsFm6KZ&#10;PqpSCOTwz8tUhIRFNHJ1DwoJVSPWC+LfnkxrA0CmwfCn1//i6U0fbXHsuFTwhcG+gl0he0NBdEAd&#10;mKDoli6y5HpI466H2OGmB3N511BPkSXynWcdN3HChk0b6YkIp2TaOaRuSpAza4ztJT2SCBiU5nqQ&#10;RgiMeBZdt0H9cxcvoINi607XZQcsXb78zX++FZeQkJya0qRpUxdX14aNGvXs3euDjz5ctWa1+JFc&#10;lsEwZdrUjz/5GAx73Yb13x0+LL6Tv3PP7n+89db+g9+mZ2ai+LwF8//59tsXL1/eu38/aPe06dMq&#10;Vq4cERUJWryLXkP+5vGTJ8+eP4ci4OUhYWEJyUnrNmz47Wu/P3r8GJY0DV0bjRk39t0P3o9+9gxi&#10;gyd17NKpVv26cN3EngVdg8zMkDj00NpMaAAc/aNPPgaZ5mc8rHkKN1XAvJnGVzKzIkH6LA40+zBw&#10;vIGtb4IKvvCUL4tv19oPyHT1mjUS+WXq4JroYo5V/TmjYhXFgmgrc1zm+vLVHwWCsZELEkScfy6G&#10;sRZDrCJXkGlhzxDVmlu9Zk1PH28LugudOyVVJQC12SDW+UR1WC3S+Iq1GaeVXwhQKbZDpQaq8KV2&#10;6H5acE5INDpxBFRUCCadaTSBQwuXbsHCnl4m+8q0J9wCmDRYKwb03OWLdV0aRMU+46tFt/LjkGm2&#10;mII8Y47F66HvZ1W/+mHINCzV9nMf+Vu+Tj2gUxeG6XHH675782YpGenFKfEFIMugxX/JtPOA9BLQ&#10;kgBHSJmLBZticWQ6NDwSZNo/MIhvxP8nPzNNXMRGprOMxj//5Q0vH19mCQ7V6gu+DHL5oTdxn455&#10;idjekzslS66HNO562KsSm4jqnwRc1WQGBRk7ftz6jRuJi7zE/JL6KEHOrDG24uNNqcAe+KXINIjX&#10;oiWL3//gg9j4+Gyj4dSZ0/0HDhg2ckTN2rW79ugeExv7Tfv23Xv2AJlOSkkG4Q4KCTl99myDRi79&#10;BvQHb0tOTSWubDbxey3Mh458/857756/eCHTkH3f26tH716ffv5ZeGSkJTd35+5d73/4wY3bt+IS&#10;4rv16F6pcuW79++BFQWGBP/297/btmMHWr9z7+7wkSP+8sYbkfRdbnqTCWSo69Iww5CNiCg2mYTR&#10;cmfpMQ9KgDgW0pPcqD8gIKBIMi0gdA57w1G6pAXpsziQkaCSH5ZMK7Zhg/aSdBWr3xq1atLONNNo&#10;2DCPONbD9HhPCSzzX02mhfPh0VQSTCdwic5ImYlJ0850QT4cSH5+rTq1fR8+gIWUvGYoGxTTwlSS&#10;1K4l0+ZcK/0shH8Jqt5n49ln+8WkXO1/IEogJPxwDoYG2nBQCC7ZdqZtLp2YtBXcVxjAKwBax9Dw&#10;oNCtj9Pnz9WoWyc0KpL+LKaJH4VMQyNwUCyZ7+NHX1Sr+qOQaR0cMmvg3IXZdqbjU5Je1TgBsgxa&#10;/JdMOw9ILwGJCkiQMhcLNsWSdqbDiqSVZcBPjUy//tc3vH0fQAMyAX11o0l7P+LNQuJzfcxsxF44&#10;oGtRklwPadz1UOtRBlStk4CrmswIxqPHjlm3YT1FZZzR5iwLpG5KkDNrjK04t15KsAdm98v1IF1W&#10;Mo1VxPRZM//5zttnzp2NehZjMJkMJqN/YOAf/vTHC5cupmVmgEx37Nw5PSvTaDYD6ZkZ3r6+LVp9&#10;3fzrlqhcvLAF7M1oNoWEha5cveqjjz++dOVKZna2zwNfsPAPPv4I/Bs8e8v2bZ+UL4+y0c+effzJ&#10;J1A7KBHOR0ZH//4Pf9i6YzttRefmrl2/7i9/eyMiOirLaACl/rJ61Y7duqRmZsBaiEnrd6ZNtK+p&#10;xCZzbs6777/n7++fD0LJ/yS1A2xsUEgJjlTotmiQdWHgfgQyTU3YGrJfsl1VADL9RdWvnsXF0QYt&#10;ceif0s40rYLY+Qi6IwgGmBacg0ym2VbzCvLBpAueP88vLKxWs8YdLMYw9FTDKyKvUIJGD5Lai96Z&#10;Jv6jLfjfnWkFYo0hpiegK4vRLHxusuYZcjB/FZcutqVBpm2afFkIq7DvTF+6WKt+vdCoCDa2osfo&#10;xyDTEEv4Mqy67vl4Y/amZ2bCssmU9cHpB4SGZzvAWXCFhLfu3HFzd0tJS4Wj0V+FNUhVaeF8O1xb&#10;zyuDeArwBSDVo4czoweEj4DXtjmLVwFZhn81nEdQTc7wyEi3xo3DIujVvwhOUkHhUlVoCzpCmkda&#10;SDn/5QAr+vNf/3LP8z56/QonNVwEyJYF7gxhHrFTyqBRLHMUelpaAT8Nr0Iu+KKg2pBgqoEERBo3&#10;YcKmrVscPIMjSphETqFzLPIegdyQHSCIgqqKbTnpqgTRL1hsVAzIdL0Lly8qM5rf/MgPy9GGZW6+&#10;7veI0MCcefNq1607YtTIuvXrZWRnoYYn/v5/f/Mf3x76LigkuGEjly7du4FMg/hmGrKnTp/erv03&#10;LVu3atOunXjnBoDE1evXP//qy/GTJr7z3runz509cerU519+MXvu3Nf++Mcvq37Vo1fP4SNHlitf&#10;/r6XV2JK8keffIzmQJ1RFtPt97/73fJly0B/CwsKkXjjL39d4bGic6fOX3z2+ahRo2vWqf346RM0&#10;AeHpB8eF4jfH1F8K1fyoAIWnnNx33/swKDgM1SBcgZrph0ACrtpHhPVTmJMrboHiTymzDrBSft6a&#10;VoDSJWmpJoENWy0uGT8NEwmQywk9pHq08PKhxzySUvk90yUYSQHWi/ROTwI3pBNAgrOOSK6sDFDo&#10;vgKp2tID3YTFYrUmpgbRNV5VChTRqAb6qjCC0EPRwEhpofndBb1VXVsP1Sw6RQkA2TBw4qY6NFmC&#10;YWigPPNQNKR+lRpa5TjqRzPoDnC6OHQQvliI2UojTiGV3mKZU1BoyrUac3K5X4Va8GqE2i1SWieQ&#10;GgXEcJtyLGj6xNkzNevVDYuKZGvRF4Q/4ZcR/3hkGgm4rdue9z794vOfEJnGWvbWnduu7u6JyfyT&#10;Zx0wMaSqtKDJUyzkql4NtPy4TJDq0aMEHkAR9/8YmRYPAKjQ5gyNCHdr7B4VEwPbxsynq6Ur6Ajt&#10;JJIg5fyXI8tgeP2vf/X09iIHVNJTtmUAe09i0rRT6HhVq1uKWEw4fjwyjTMTJk9at3EDD7TzVkqY&#10;RE6hcyy2KEtwzlrECgRy0u+u9PHbEaJfCBsg0w1cGly+dgU9giZzckWjmOAU6R3J9MPHft+0b1+v&#10;fr15C+YbzWacAWlevW6t+IFg/0EDwVrEWz5A7o+dON7865aNXF0PHj5E9fMPwiBbYHBQh06dGjRy&#10;GT9xQlxCQmBwcJeuXes3bDB0+DAw8qs3rvfq3btdh/agxbEJ8c1btFi0ZDGWWBAAE+2ralW37dgB&#10;yUGvt27fVr5ixRkzZ968fWvQkMHNW7bo279ffGKisB9qq3gy/eHH5UJDw/LzniNcWZ3/zIZ8u8Og&#10;lI5MY8iK3eF2akLkLhQujkkhlZXItN1CSCSHqlR4+nhXq0GfE2emQqYiZdCAmhY/QFKq1QkgwVlH&#10;JFdWBoAb2UgtIFVbesDe6tSrC7ulP+FVqGYNtC0CmhYdGnU2qVlddojhE5B8BZQPxgZ7plGgP6He&#10;/5JpPXhXRUlgMZmXn23JyeIfIEpgqvkKyDS7enKb8Cr48+ipE9Xr1AqNipC3yUVZfmnMj0Omibyb&#10;+SUjd7zuf/7Vlz8CmRbuUoVYLBYDZzJAzouXL7m5uyenpRYRleWqtHCwLS2kev6tUQIPEBz6vzvT&#10;Arad6QhBTeScVI8GmoKOkOaRFlLOfzkys7P/8rc3vB/4iqgsXX1h0IxDtBPktYjZp1MsR6wflUzD&#10;fYFMr1i9ih++dN5rdEQrbZmguhSCjdAQSDlyQ3aI2A8Pll9YkP+8hNsgol8YPpDpeg3qw+lBpTSj&#10;ne5Mgx+DQGcbjYCZCQFEwkmAX3VHn78Rf/I40tJIPB4NCGVSCMijDzdmm4wANIkKqRSfMZhQL706&#10;GqEURbJwwkJf5EY2AOepoVwLvRONH9vIspgyTUYcRcJggWwGIRhyOt+Zfvud9wICgnNzwKQLwbsd&#10;RkGCdlCgnHzauHXcbHYAkyqa+1p2pcBpNKQmGKK4XBYy0M4xnddaCCDVowXIdNXq1ROTkxQm58yG&#10;RSuiv2IJYW/aAU474uDNSgmpnhcGbAAk5M79e0jTHIF/0EBqVHBoFdp6GOhp0VDHSwVmk3ijJb19&#10;Ra5H8SfkrGiO/5dM64DpTz6EtUTfQy0oNDCZzqXXGf3wO9N51pNnz9SqVzcsOpKrlcsK/Eg/QISN&#10;gkzjeM/b67Mvv0jLSIdPhG8l1s+Umm2IyQf0xfsodAZdUnZW6E9yhby/Am+II61U+E2x9Ce6TSB/&#10;rYD1TjUoEM4LOZUEyJ/4Sq3ILypnMYRZ00luIu/y1SvuTRonJNH2BkDDiYSYWpSZ/KNSXNp35FbE&#10;D9HEkZsTV2k9iubyCynwk4QsM+rEJXb31CmOXoo8QjzSFWcWIy0u0XkGy8NAbVZrXn4+vKQFUYc/&#10;i5AnVIeCtE8DKfKRDWIgG/yL6A7qRK9F71APruJPZBXyO4KnDalR+Asxi7iDSowRXRYJPm8HTuIo&#10;rvKfaI7EwpE7giLUF4hKaRpE7hopgRN8hk/ijAo+SX0hiD+V4qiNyyppzibWnfgT/SW1s36QH2lW&#10;iKIHFh6uDaVoWDmNY4HyBmKbYjHhQaabNGsaEhaGseP4LRRFpVRVcAep4xhT5cMxoDuFZNsQQNgS&#10;DTfOQAx16toSYnXKfSE5WWbqI0aKxeDe8Z4f/doGZyAevRBKsV7OoGhGAXoqtKS9xJWIBFUrjJOn&#10;GzXKqhYZUC0oy9/f/AfvQZqpFZFHzSbk5KqoWqWb6lVly1Bko46zAHyJRoHPMCPkXUxFV2x1gBKf&#10;2PaQVvTMIy5aQYJq4AQduRcwbLVmysY181WWVjTEXRAyo6ySIDUqhBI1TJ46dcWqlfBmMCRVbD7a&#10;6uQEF6QRF4DAsAoad/u0EicJ3BdoRjnPfbGBzgMiJ2uPe0Qt2jQMqWikhMAsD/eFtljQI8EpwURt&#10;clKPUBaME/lxNSompmGjhucunOdO5dFtfetzCx0pf24e6Q05UZXQA/5EzSgoppLqsjgbxKABpcxs&#10;fkJUoUPRtKhNJJCBKTKfoUq4FNeDM7aahQa4s9wK/Y6QI6iJP8ICgFWLI0U+boiUo7E3AUwoTCUz&#10;Ki+gF0WDTAcGBudY6BdGBP14ifmOERFDoB55LmPqoafQMOSkbFyKrtpqoASfFyeV81wn+UmlKrtX&#10;Z8NjIaE6siLSNtLCqeI8VSWKK9VS15QmuJtkNlwQZ7i/inko+hca9vLx+bJa1cjoKDIJfiON0ExR&#10;KLDmFdrwnKAYoQphrorRKgpniMFVG2W1izerENcx8RupkRAvRxfAaIIwICc5QNXpKUalHFEh/AAM&#10;CSoiXbGNsbqoRdEcCcAFoRMhA64iXbN2LU9vepsHTrIY4mFlen5a+hNltdDrBIDGFORKUIZegMZX&#10;1RVPZDZ4oRmuSpyhdF6BJQf9EioVZZWBE9n0wBkbiLyKD4oJ9qxjmRQ+tBAxxQbuL51XO46jktBn&#10;FipSQAIodkjug12x6CxOWhDQeeCooK1RUZDO8J0iMalRlJSp2oy9mziPqkRayUnTJL8g22LJxGod&#10;DcHCMS8KCpE25dplU1t0AjWzyE/120AyoDjzH4zL2UsXatSpFRweZlOOXBXw4z3mwRLk3/HyrPhp&#10;leMnT167ceP6rZtXrl29ev0acO3GdZy5euM6cP3mjes3b+J49fr1S1cuX7l+DWlcvUbH68iMq/Qn&#10;alByUmYqfh1XFUiX0BY3QeAK1UtUIfJzbTdv3KLz1BAVpzOXrl7ZuGVzjdq1vj969ArEvHUTEt64&#10;fYuFoWw3OY3MN+/cpgRqQFs3b9y4dev6zdsCKMa4efU6SqEJnKGmqRJFBuo4JBH1K71AgvOgCWqR&#10;JeQuCPEUJQBKTjR+69ZN9IL/IXHnzh3xJ46kEk6LBHJyrhvI4+npeff+vXtenrfv3b115859L897&#10;npTG2h0e576X130v77v3ve55IkFpT28fXADgi718fJ/4B/g+fPTgkZ/fk6cP/R4/evzE2/chzuD8&#10;fS8fnPQPDPJ74o9LSKtANhwDg0NCwyOB4NDw4NCwgMBgnAwIwl/hgcFIP/EPCuR0UFAocoaFRYSH&#10;RUQgjavBoaGPnzwJCgkJCEaBUEAkkCE8KpKyhQQjW1gk/QmOC5YQHhkRExcbFRMdmxCPEBKXEP8s&#10;Li4uIQEJnI9LTEhMTkYax+TUFBxT0tISkpOQPzk1NSEpJSY2LiEpOTE5Ff8lpaQmpaTEJyYBSSnJ&#10;8YmJWCKmZWTc9/aq26C+l69Pano6asDV9MwsICUNVzPTMiidmp6ZnJqOY3omzmSgHtSQmp6GGtKz&#10;MjMN2ZnZ2RnZWenZWWnZmalZGTiKhA2ZyEYZMjNQKiU9DcdMZM7IwHkcM7KykEDlIptAKomXjkuM&#10;TOQXNaRlUilt/rT0dFEzXcqknEijiMiQxeLxJboKIA19VqpS5aGfH7fOlVN+VJLO4qVDkyRVZqYi&#10;GxriClGWBcsAHQf4uxsGISEkoU7RxzgMnM6m/KjekG2rCvmNOGZk4QyuQjBKI2GvgSsUlRvNJpxH&#10;nRAMV5W2uBWDySg2PgXQltgTNZrpJDKIz4igURTBJZRFF7JNxomTJ61etxaXkM1gMlFmQzZ9cIR2&#10;VU0GrkHstoKuqcg24jx99cNkyc020hn8yaAPHCI/jpygL3qA5moBOUkw2p3Fn/RZddAgsd2LM/gT&#10;Cf6TYCGOi3osOCOOuApVqFdRFaIFHXNzITyuRkRFuri6nL90gXeIIaHVaMqz5NKnQJDNnEuNcm20&#10;10uVc+soTvXgND9ugbb4yJvH/NAhYqHIj2wsEl2iP3OVR2CREH1BvESFiKCIYQhpSIjKRSUogvhK&#10;tUEG5n+4mktclhgVsRN+jwcqEZkpHnOEFldFpBQQQZR2efKJTH/ySYXQ0HDQK4sZ0VulQQSFA2k2&#10;BURtQiRqSElAUWhRlCL6yy91hiSiINEjcRXMA0Aewb+RjXoh2BVt2YgViy3BPENkhj1wQQR7EgnV&#10;MrdW+AcxEk6jILEQUSELRl1mGspckzIAnj700RZYMmXjNTD3okjk22l0UWRa9MsGakKF4CWoRAy9&#10;SqNJ/2hXZQhIQ3KG+NUXhoZy4gzvx5EeBLUSy2NbZ7VHdIovKR0RloN+8coWGSgPrOuratW8H/iK&#10;q/STMm4CR5JNiGH7kyQvFrgK4ykaLIZY/BCzFOt8Meh8Uh1rkpPT6qCj4HMIzVql8UVbQnKtVgWo&#10;oB0QGESr6P1pkFotqI9a0CgATBN5hSnOI6EMgQ2kIsE+KSf6AsGISZMHYRrNvYNstAEvdEuVoGsY&#10;QfGbQlGhkFl0n8eIVMoaQAKXOE3LexpWzolsaMSci6YLjLm54NNm7rLooFmQaW4L7cJ4+NUoSn+L&#10;BARTgfWwGA4B8jOwSfaQaP3cpYu169ejZ6ZFx/WgrhX8SI95kB5pGPLzPB/4fFy+/Nbt23fv27vv&#10;wP69+/ft2b/vwMFvD3x3EMf93367dz/+3r/v2wN09cB+nEeGXXt2AyhC+fft2//tAeTk4vv37NsL&#10;IIGTVMoGpbYDlGHX3j07du3cuHkT2kWp3Xv3IL19505REHUiG4rg/Jbt25B59969W7ZtXb9xw9r1&#10;61Bk6ozpn3/5xaatWzZt2bx9544NmzZu27F9/caN6zdtxJkt27atXrtm5aqVGzZvAu1GDQAltm3f&#10;uHnL2vUbge07d2/YtGXLth07d6Pm7avWrEOGzdu24oh6UOHa9etXrl61cPEiYP7CBWvWodCGlWtW&#10;r1m3DtUiJ44rVq0EPGzHpcuXL1yyGAmPlSuWrfBY6rF86bJlS5YsWbhw4fz58xfwv3nz5k2bNm3G&#10;jBk4ifTcuXORWLx48bJlyzw8PJANV6dPnz5z5swp06dNnT4NzGDy1CkzZs1ClydNmYz0zNmzJkyc&#10;OHHy1AkTJ8+aM3fBosU4Tp46bdIUAiUmT0UCGSZOniKyTZhECXFmMl2aMn7iZPw5aYo4qYD+RBtT&#10;pwNcFmmqDTXwn5NwcdJkpIFJEyZNmjR1ypRpKIX68edEYPykCZQg8SZNnDKZQDnpT0iOP0V60hTU&#10;NnkC8nBVol90hmqYOG7CeBwJqGnyZFwdN2ECMk+eOhVnkADQNGSDnNwRdGfSuAkQAPUovUOFqA3Z&#10;0OiQYcM+KVdu5OhRqAfNjR47Fhmgk9FjxyExaTJ6MR0dxx84SX3kHk1EB6dQJUjjyrjx48eOHzd2&#10;4oQxEyfgOG7ypPFTJo+fMmncJPw5fsyEcWPGjSP5kWHc2PET+DhxwohRI0eNGY0EMHrcWKRHjR2D&#10;xIhRo3Bp+MgRkAonh40YPmz4sGEjRyAxfOTIAYMGDhg8aOjw4b379e3QqWPX7t269+gxcPDgwUOH&#10;9Ozdq0//fv0HDezes0ff/v3wZ5duXbt269a5S5cOnTp16krHjp07denebcjwYW/8/W/de/ZEPf0G&#10;DujWs0fXHt1RVRdkRpHu3XCme6+e33TogDMtW7dq+027Tl06o9qefXr37tu334D+ffv379G7V49e&#10;vXr16Y1jj149cUQGkqdXT7TSrn37dh3at27bpnPXrqikR6/e7Tt27tq9Z5duPYDuPSFbj286dGr7&#10;TfvOELFHjw4o0qF9u/bffNOxQ8cundE0JGnb/ptWbdugm8iAajt16dKxc2e0Tn/27NG5a5e+A/qj&#10;y+gaLqGzAOSkGjp3xtW27dq1R4+7dcWfyAAhP/3884aujXr37YNe9+rTp2fv3tASOoVe4E90Deg/&#10;cEC/AQMGDBqsov9AHIcMGjJ04OCh+HMIxmMEBgjDNGbk6LHA8JGjASRGjRk3YvQoO2goMYhjMKCD&#10;hw2FtjE6g4agtkEYL4wCMHDwoP4DB2JwkXPgkMGDhgxBNiQgGyRBfgw9OtWnX19IOHTE8I6dOmHg&#10;oAFoGP2C/O9+8C70jPy9+w7o1Xtg5y69OneBcrp16d4VgKJILV1JIaT43r27dcexF0awS9euqBaA&#10;ZnCmR8+eEIYUApX07wcTgqqhKBruAdDBoD4Y+oEDYGw4M2DgQBzRl2EjRuAMejR0+DCaidOmjhwN&#10;bYxAl9GpIUOHjsOMmDB+zNixY8dhGowfMxo2Pk7MdRwxa6fCmUyajJktptX4CeMxoWgiT5mCSapi&#10;whRMq0njJ0+cNG0qZtFf/vq3wYOHT5k8Y9So8RMnTp0Ed2QD/BU7vamY+KPH0OwbO2E8phI0PHLM&#10;aDQMJztq9GjoGWfGjMOlcaPGjB0zDnJOGjEKMw7eAK5mEk7iEoYVFbJPwDRHnonTZsyCe4HHwERG&#10;j4QroF6xD4F3gjdAZlQIZ4vMOMKZTJ0+c+r0GTNnz52/cOGsObPhx2fPmztn3jxgxqyZ8xctnIcY&#10;sAgxZfGiJYsXLV2Co4gvcxfMB+YtXIDp/3G5T+bMQw0L8CdyIqYUjcVLFiwCli5YtIyxnP8sDosX&#10;LF5kx6KFOEKAJcsReJYv9li2ZMXyZatWLFnhsWj50sUey3FcunLFAiRXr1q5bs3q9euWrvBYu2nD&#10;hq2bt+/etXXXjk0IqVu3IFxu3b5t85YtO3bvQrg/AA6AsP/dwf0HKA0cPvI94jguIbIjfeTYMRyP&#10;Hj928vSpE6dOnjx9GkDi4KHvKlSqiLh5/OTJk2dOnzhz+uRZ4AyOJ86cArR/ilLF4NTJMyeKw6kz&#10;Z0+fPXf67HngzLkLV67duHbj5sXLV85fvHz56rVLV6+IXcKbt2/funvn1p3bYncMiRu37j70e+r7&#10;4LGX90Nv34e8deV538vT54Hvo8ePnwb4F4vAwKdBwY8DAv38Ax4+eeoXEPgkMEiFf7AOT4OQ2Y4n&#10;hIDHgQG2hD+OSiIwwDHn0+BA/5CggJDgoJBQ/8DgpwGBwaFhSAQGhwSFhEXFPIt+FhseFR0eExUc&#10;ERYV+ywmPi4qNjY6jhCTEBeblJiQnJSYkpyUkhITFxufSH+mpKXSPgvvmIhtrExDdnJqKs7zDgXt&#10;YoDaGiwWQ05uerYhNSs7y2w2YJGfkwsaTT9JxIKcP4TJtztomeQc4q6IAG8TyKBNEH5c7dL1q+7N&#10;msYkxIsbJlp+C3Kr/wGi/nJpYFucFQPNOhUrC6yxsHbB+vvazVsVKldOTk9DT0gI6Ys1RbF+gljK&#10;SCclFLMgE+AVHq2ZGMr6SfOnkuZPSannCVgRnj531r1xYww8rR15bU1HQP3GD4knElp59H8ykF9Z&#10;lqkndWmqRF36qAkF0p+OGWhcOaFtGnkcsgH8qwshjOZqUTmxBIICxfqPfoZSFmg1Cf3DBrTg9SvZ&#10;hrh9qQUE00InEuThB0IY2mElSK+XwiIVR/G8BEzOfok6bkuInPxeMLHs1g0KQxiJY3MC/HCbSOeH&#10;RkQ2bd78WXwcLCSP7zyKGUHPFGH1jFV1br6Vf7HE9/JQG9VpT6jGqe+IBFUnWuUgLYTHah7tsqFa&#10;aSfSZAwJC4XLzszO5v0Mu+SAaJrTyg0se502PShntGNha4vTeXB2n5Qv5/fkMaYG7RdqXQHy2ErZ&#10;iwsolWCxTZXIVwX4PPk+fktRalaGOkZSK7RPIzbkaKuV9oOTUlM8vb0ioqNox9S2J0cbIVyzbbLY&#10;G7ULYE/oLjm2CN5D75nmPVetVgGNlZKh6i9BSPssUFspEvoWebONN31FpxBgnsXFBYWEZPHDwcI1&#10;iQSuYiwAOoMYI3ascyz4E5mzzEZDDn2MOsOYnYFYZTHRnZCszPDoKBc31zPnL6Tzjn1mtjE9Q2z2&#10;08Y/IE6mZWThTGo63WxJSUPwy0A6NZ1urYg7EqnpaclpqWmZGfFJiYnJyakZOCPyCGjTmakIn5np&#10;hIw0kUjOSAP4DJ8kKOdFBhWIwFwJEqmp6Sl0RFuQJy0rJT0DsUYUdISoKiktFRkgZKUqVR4/eZKW&#10;lp6UlJScghBOndIgHUhOTUtMTklMTgUSklLiE5PjEpKQBhFISKLbUDgjLgEiGzIIgDLExMWDVTxL&#10;iI9LSgSfiI6Pi4iJwZnYxATE6ciY6LCICCAyOio4LDQkLCwgOOhJgH9QaAjfW4sGIqJiAFuCzhCi&#10;ouhenLgFFxUJg+f8EeGRkRG2gioio2MAJMIio06ePvP5V1/6PXkShrwx0VExuBqN4qgqNCIclYAt&#10;hUVFBoWFBoeHwTDCoqJCIyNCIsLxJ3iVP18NDA3x9XvkHxwM1hUYEvIkMNDn0UPQtUf+T7wf+vr4&#10;PcTVB4/9Hj557Of/1PvRg1t374Izevs+uHPP8869+8CtO3dv3r4Dxgm6efbihTMXzuN44crl0+fP&#10;nb986dzlSyfPnUH61NmzIL7HwYwBkODTStp+VK7a8yChpE+dZFDi+6NHKlWuvGrNmjPnzh47cYKp&#10;tshDV48cO4r0sRPHkQ1sG8dvv/vu8NEj3x87evDwIbDzLSD0W7fOWzB/yfLl4P279+9btW7twqVL&#10;lq1c4bF65bKVHkgv8ViGk/OXLJ6zYP7CZUsWLFmM5cHKtWvnLlwwH0sbj+XLV3gs8yBgDbNk2VKs&#10;NJYuXwZgwYPMWGwgP1Ydi3Fm+VJacixfilI4uWLVKo+VK5evoB00rEyQ1oE32mx/ruCtt1UeBBTx&#10;QENLly/Hkmbe/Plz589DDVjnYH0FGeZAsCWLps+ZNXXm9KmzZoyfMnnKzBmz5s+dMXf2lOnTsIwf&#10;PXbsmPHjsI7F6hEr9gGDBmKJi9XjyNFjBg8d3qtPvz79BgwaMmzw0GGDhgzFyh5LZCzpsXTHGltd&#10;PxN4Pd9/8KABgwdhhQ9g2UyJwVj2Dx48bKjAwGFDBiExYvig4SI9ZPDwoUNGDBs6cvjQUaMHDR81&#10;ZNTY/kOGIT1kxMjBw4YPw2J75Mghw4YNHj4MmfsPGYSG+nBz/SDDoIG9+/fr1a9Pzz69O3ft2rFz&#10;J9qj6dkDa/4u3bo2/7pls5YtmrZs0aRli9bftEP667ZtgJZt2zRu3rR9l87tOnaAS6zv4hKXmADX&#10;alVucYgnUvLVSP3/WZ8TcQGLJ69Nn0LQ+XEn0Ll4R2giBwC2xHey8m7evlvp00/hwqgG2vZ/8efi&#10;ZZRApl8QUBbWoG6N3RGYRXzSQZLhPxPOFOsckjKZQ9ihnucbhfyknQ1EL7TQi6QWdIRMpgUHEs+B&#10;OR8vkDZiaeJPmcja6GbRyMt/riIsPKpx02axCfE8zfh2lX1e0JKSO47FA/FpqR4dnJJp5yC+yKzL&#10;ZLH4PPCdNGXy2++807BRI7+nT0Cv5YY0kOopPbJMhj+9/vp9by+un1rX9FrOXGbwTS0eGqyI6DYX&#10;uDUtkLRNoFG+1Q4ajXRGVube/fsbubl98OEHiJF0iR8/Bf2lm4ZS/aWGtkUADU2cPGnDpo2ok25T&#10;6pXJJi2GGJd0V7WzgOBUJLlR9kJipYQVPkLmF199+cWXX4C5giULSfiOsG4IHKFrglVKEyQ/LzQq&#10;snbdemfPX8Q0hN8G19dKXhK4aS34yQeYIqelzBq8lLU/pwlF0w1dFjfZRVvPc2hZTtOfrEU8FapF&#10;YX4uhz/0GgvOcuXLh4SG5sFC8M9hzYmhzCt4DvCY6oZPyukMEBKj85w/PASPRItJUj6EIQunzRpx&#10;l5lWRN6+vlOmTm3avBnoNf7UVyXahbZpjHC0K1xrAOIRC11BKisKoiPevg9r1Kol9olYaTRzyYTE&#10;g/7QbSHNOOFFyUJ49QuB6X496udNCkaBmJjChCjBWiUl06fpqBSAlRvO5BUqPziBM7QJo4iUg/U8&#10;Z0ZtGDJ6zINvwSMNoEL+U3AVHk00YYNwEUVDzBeeEeJhj9p16z549JDni/gwvu0pEe6+OnfERBNq&#10;wRF54F5wxmBSfhRL8vCRZKbnCujbQEJOAxauvOVpzLWIvQCRAR0hukX+ilw0VS5mNI0+jQI/raE8&#10;rgBo+wiweHACipGIpbUATuKSCr5q2/hjd4GE6Jp4Lov6SFsM9Lg8JOSHIqg5ccQgwkpp9HkpTu1y&#10;0zjiDFbmMDNUy0+joSMCFN1s2wT04IRoQkCRxAY+SVfpT1ayFraOk29EmhSobifn5RmtBWkG09OQ&#10;sLTsbN7gUx4BQj3QNikcMrNDg8JJjbbREZph7dHICp0oWw/8cBF6jQTKUrv5VlSVYTQYLOZTZ067&#10;uLpidcqS0yhQQTYq6IFMkZ+ZVmay+Lv0IDU5gX4CY8JDv5gtnt4+n3/1VWpWJgnN9dDI6Wt+Qfww&#10;ZBqmdubcOZDpxORkmlH6bsoy/GfilZFpLYQ3xxFpnoHkT+3gqKNCkocL2qGtViLTLDybNw2WdKlI&#10;UJyg0KvPzFLZW5Fhfc4vPSBJwiKi3Bs3jYyOwtwWrkcDkbkQ4IcOKTAX15GXoxd5oNGBwcFYr//1&#10;b2/UrV/v3MULGVlZ2UYjbZBrW9FDqqf0yDBk/+UNejUeXAymjL7XcubSw+aXaNVN/IPX3vAY7O51&#10;k5GiETvHtIz0nXt2f/r5Z++8++60GdMjoqLM/HQv8rxyMo2eTp42dePmTbYYoFOmGFCEFrGPoL0k&#10;QWpFgrZFEXgQCMOjIhcuXvzBRx+ip2vWr4uOfSaeQkbvXoBMq04YIScyNqZu/Qanz55nxkPEUZLW&#10;CWBdwkkKMaAfSIsj3aKhICTnt+OHIdP0myRoDJ3l0CgVZOtiUliQD3LwSflyINMFBQXg0rn0KLNe&#10;QoWAUkL4KxUOOYsFyCIkUXwaiwQZhKshYZhwpGVm3Lpzu1ef3n//xz++bt367Plz2UYDsxnhM1XA&#10;Y6g1E5lQUQoyrVTi5fPg8y+/jImNxcRBfrvL4iNJaOMxYtIJXqKKDd0q23DcBc5GneIidBQkWBRX&#10;MqCPrEkhCeaFshjgP60FhYKUg/cId80toke85lFaQc10EulSAqsC4spQC/88EeuE6rVqYuUP5WBC&#10;4Ugn2UpVHdpBaiRgdDAKWKVHP8NcE7eAeBeStUT9EgkU4fFlIXnhQcLT+JKWWD900lY/zwubeNSc&#10;qMQOFNGBJVGBIjpwHwVE/egUDSsKatZpYrhxEkXQItF3rpxbFAmWEysWMEsU4qqIfwvDgMxCeNIM&#10;TQFYI9aZNgMj8JjCnFhCVq8oogXLTOKRwCJhg9AnDR/aZa3aQT81LszOyUvNNioPTFNQo1UBKqRS&#10;Sk7SnuiCSCNkiI7YesHa4B+Oo0Vkw7iIL4KRW+BhYgvPwaXjJ0/Ua9AAQy/6jvy2LiCh+K4Xf2Za&#10;1FUsNGqFTjFhkIDSr924Wb5SJSLT9Ci6Mj1eDUgdOiang979SdBLq0N+YeHJ06fdmzRJTU8nE9R3&#10;U5bhRSFGThgQPfpCFkyzVDnpkP/HhVPFOoWkTKcQLl5xrJIMmBvKkSB+C5VjMIGlEFPRVIJGX41F&#10;keY5KiBN7ZZAKeBHBArDIiJd3RsHBAWRi4TqMGMVtwUfQZlz6H1VhbQtTfxbW4keTjuC6QMJkYCQ&#10;hDyrwWyGnGb499wc2OqSZUvLVSj/7vvvgVmmZ2aQC+A1tNBzcdA2USZkGQ1/+OMf73l6Upe5v1pI&#10;mV8U1F/aDLPtMrJzV7YWLPRLEfOde/dc3d3e+Nvfunbr+vjpE/GBPawrXpU8RNe4d3Dc8AwY3OEj&#10;R27ZttXmo2V9MoSHeVG1IxLYdp6YLltT0lL37t9X5bPPQLYWLFoYER2FwVW2mgQTKh2kVnAUBg8y&#10;Xa9hwwuXLgtzxZE3p4X8JXhLyia1wtHUlrDlUWa6mOyYF4W0W6mVpySIYAlpaYbyOpbnF2YcRof0&#10;QI49t9DCuhVzRDAw4UNgQqK4EjULiUy//8EHwcHB+fkY3byiyPSrgMOkRrTmPTPeRcuxhIaHjxk3&#10;9h9vvVm1enXE70xDNmwbUQiDy6RTWZ45jIKsdh1I4XaQZmzw8vH9slrVOLqNRtxCW4pYAs84FUKN&#10;gOYkMih59Od1Z6BnkVYqVCQhsSGDzSooRtNRzaaDoyT2P1WwW8CAEuHWnQeZJrqGTtGHIzBza9Sq&#10;5eXrgz+LJHkqYLTwHgaTMSOLfgkNnD57tn3HDpiDKEg/WSuq4zaQzDpRbQnIQ8v7PCv9cNlgQLUY&#10;ZYw+WuQfMRvhw4VtO1auFU8COV66EUT2LzyGkX+pzGl+9I79A9IqF1RRfC94vtgqhHgkqoVsEs3B&#10;Zgwm+tk0D6XqJdTRJJYsfvpJmdnCgaDQEMRHklYvgxayDBqY8/ONeYVZOXnZOQh89ACqhcm0GF8p&#10;swThvRXwGgbisW3A2jmDYmlkRYKjCls6cfpUsxbNMe7QnuDTOqCG5y/x0Ra5Ogk2nQrYVp/5V67d&#10;+KRihZ8WmT57/nzjpk3pPdNSH0saudIDgyFGkRZhtpU3zrxiFb0gXiGZpgmmgXSpWDItlhbQjDGH&#10;7uDcvnv/8VP/6zdvXbh4+Qci0wB8Gd0kEo5GllaCnUyHhkc2btoMS1jMOrHtwT5OQNgbrJHINJMA&#10;qR4NykKmyflac7PNJqjocYB/3fr1fvv737dp1y4yOhoMTLROvkZ4DakhDbRNlAmZRsNrf/yj2OzR&#10;OSyGlPmFgZ7yFjW9TJQGhd+kBoDKY/2wYPGiP//lLx+X++TAwW/pYQ/agCG2LbGEl5GHiivKpL0W&#10;k8U8dPjwjVs24zx3XNZnKSG1ogOkpW0ktqL8vKcB/q3atP7Vr3/Vqk0bn4cPEN5wnsdUyVB6yK2w&#10;emHzEc+i69BjHhfETVvMx5ch01rYaBPVIMi0aALRAdDJUxLErBSEwxmZthJpVgBLYJpFzoRrEGES&#10;NWAqIca//yGRaTBp/qfrJiQXQgrYOlJ26Cc1pDKA67BI6YasLdu2/ePNf7z19tsLFi1Ky8jAgIJy&#10;IQCJacvtKntSDqPgnExrc+pCIch0rTq1MXd4mpCz0hbUivpSQFXa2oj6qObkIJ6arYzAgCJUqV5R&#10;e0nsTKNH6CC9VTM/r17DBo8ePxYTh6DvuAoMATzJ5q1bBwwahNHZsGnTlGlTb9y+lW00JPJH3LSt&#10;lAFcMxwXNL92/fqBQwZjBRUeGYm2vjt8qHP3bmnZmTAJGAYcu1RWK54j0EHhB2A/R44dnTZj+pz5&#10;82BOl69eFQyY5wjUXgaXaMmjV20w+8+7fuvmiFGjpk6flp6ZiUqeBPiPGz8x+lms7T0z8FSaoaTB&#10;Vd8eY01OTUVnZ8yaOXrsmBu3bjn3V5IMWphpZ/q5QqbpLSUU9FGEulbSiGib4CLM9RFTUIM+pzAh&#10;uAhx7wVkupG7W3xSImI6INUDq0NU+jHINM98mjxQ7uWr139aZBoh8/S5s42bNGEyLfssWYYXBLkA&#10;8gL5eXCpzxLjM00GpKEfnKRoIef/kfGqyDRUjUmlQlI7/VkcmUbIiYyNmb9kcccunTt361a/oUvL&#10;Vq2rfPaFe+Om/EYeez2vbGeaHxYUE4l9nzMjcSTTCUmJ8CAQDdNbBCpe2YunymCNr5hMQ0IsM8Bo&#10;dx/Y986H7//x9T8vXLI4JT3NYDIK8gcIN8rxw6EtG7RNlAmgs3/+y+tevj60hBC7IK9+mvCMsJFp&#10;/Im+wEcbLeagkOAmzZq+9oc/uLg2CggKouf5MH14hwYuWzDOVyIPFafAoFSIno4ZP27Tls00ynRJ&#10;1mcpIbWiQ34eKDu6mZGd9e13B99+950//vlP4ydOoCekNU9J8rA6C06OkFrBEepVyHT9Bucv0kdb&#10;IBumJGarSPMUdj4RykSmsRrhXbJCTISyTdvSkulc5VlwmiNiUltzaUGu2fMTfAVc4ZPy5cLCwhQu&#10;TVpVO/XqIJHpPCvmbLbFFB4d1aVn9z/86Y+ff/HFxcuXwdVEwFbMWGyg2iqB3hzYvHO1EwtXQZqx&#10;4b6Xt/icOI+DwsNUaEV9GZCzEreShLPSmZOsZ23BMoHH1N6WFhKZhrOq79LwaUAAKZl9o7bXEmAY&#10;vfr26dqjO2j0mHHj6tSr27ptm30H9tetXy8hJUlqqLQgJdAttehnMT169Zw5Z7Zb48Znzp0FsEje&#10;/91BmChAc592c/QLAwcJVQh/CI6eacgeOmxYIze3rTu2b9uxfcu2rQ0bucxbMN+cY+E8NEGkstom&#10;JBAJoWejLQaTaeRoMOnpLVq2PHHqVEBwUJ9+fafNmJmZbYRBZhsxm3VkGuOLiAP1gk/DfUEAaO/r&#10;Nq1Dw8Nhby9Mpi0FBeaC59m5+QYEU3p/NgV9FKHpX5LRapvgIsWTaXYaIAD8QSgr+gubiYqJFjqU&#10;6oGKiEzDDRULSKlvQAveXbdDS6EImhkLYA7TPKHHPG5VrFwlNSOTvYNzv+wIZy7Dkp9vzgdBVwQQ&#10;SxYVDlWVHnknT59u1rJFYkoy+WgQIzucOlxJ4/z4GrGZAh48MCGMFq9ykECG/OfPYa9zFy5o6NrI&#10;PyhQrAVxCUfFzTE5M9FY8uKSS6E4htZMr4igEUWjlJ8S1CjyKE8x8uQRbYlG6aqVrNzMzlpkFo1a&#10;hc3l8X4w8qMSflZByMOZ6SMFVDN9zwz56aEllMVJYWd8ex05Mb6K08QxT/kxE51kWolq6QWrOC80&#10;JrgmFrjUU9vTEXANSGSbjP0GDvj9H15r36njqNGjJ0+d2rV799+99lrzFi2zjJjJStMcY/i5UvS4&#10;EFJhNcJ9scFun0VAO14kTw4DFeXQdKAzRQI828Qvv7RAIQX5oZERTVo0T4C1QCGI9GQkQg80EeSy&#10;+mmiv6qzHzhWzbDmYol8/NTJbTt3PPB7hG6CPiJCLFq65E9//vNrf/zDtl07s80mYgm86SXN3B8C&#10;aVkZf/3H330ePqBGSVpdACgt7GMBF0mwYOFBPAmWU2DKyc00GB77+3/3/WG/J48xEbBUQK9v3bn9&#10;2eef/ep/f9OlWzesYQT1hNHSYoP1JrfiNCABUmYthEnDZoUlw2JHjh6zYdMm5aRD/qKh6+Zzgs05&#10;wG6NOWbE0cdPn3r6eGNY0U2j2ZSWkbFy9ao/vf7nv/7tjdVr14i3ssCt05TnbsLdU0JqqPTgXqMS&#10;MBKQ6br1G5y7cBEGifmoUjc2UbggrfwymOOSI+LaqELtnyoFFKwO4wSgWrWJ0kMIQyDNa+aRMteU&#10;bFhUmWhiQkUcoejpVdBreDZwLy6LQbRC8wUGs/m9Dz586h/Ixem2g6IZrYpsYDOwC1MShF8i/wZv&#10;hgGFN4PbpPvv/EOue16eterU+eVvft2ydevImBhyg6Jr5BCoLMwDZ4xm+qUXR1JFY0iLbXJym7Sy&#10;YlfjIBvvWNlBe/M2ePr4YKzTMrJQlv1zCf1ijZHepPMytGsGxTaUGQ2QhLa55gh7QQewWyZXwG5Z&#10;2AwkoeiGuSNsuEhIZNpgNtWtX//Rk8fUIsdHbWZ4MIogpB965htDFhgcdPrs2ZjYZ+cuXFizbi34&#10;wOlzZ+s1qI8FrXgIhF4nn0OvD0JVIvogQSf5vekYNBwxW6khftQBGehIUSMnOvbZrj17QDQ9Vq4E&#10;8X0a4E910gvd6YYbcqJaxHckjPyGInQEbBgmRG3xq9nhHygbvxEZQCnE34eP/R499nvs//T6zRtH&#10;jx9bsmzZxCmTI6IiRbtoghZpFNkpjZrTszKhDZLZbBZiIye6JvpCrikX7jcbbBIa6Nmr14xZs+Yv&#10;WoiaM7KyUIQf/8iBVLBeCECq4NUCtcJBHK3cvX9v6rRpcF9YvKF+xAgL3AIxScpJ3gxt4V9uLowR&#10;BRHmjBZ6xzPqJ2H4fc+kDeiNVEpPNqIeCv22z0KhLTFwpXeGxBAcTgLkUXnDl9Yzedbjp081cG0U&#10;m5igOAGH/JhZINNiR60okPeRCtihZdLsrRR/qkD1bgzyCOwdbt6+U+Wzz1PTBZkuK4qahGygHD7R&#10;fybTdMewUMukAYeqSgvIuf/bA26N3VPT08SOlAZoXc5vR1Eug0ImAaZJ1oY0WYPy6yiUsi5YtPDz&#10;r76MiKKXeeEkmRSvntWcOEPWT3tvFHrJjyAbT07YGdmuwkHpiwZogmYyWTbNOjGFyBx5RnFxenWa&#10;IKDISUSEfRNqgwUjocqgOyoJ8hGogWpGy+igcCXkOKhHdBLxDAUo4KEeItAAi4RsSJAHZwLNI8hX&#10;cQkrXFRCDsUmJ6ZxWGTEfW8vkEjQRy8f76Mnji9dtnT5Cg8ICQ8CSSA8zzTqHc6gs6iTpNJAtlId&#10;tOMlBhFxS50OtmF1AEILPfgo9rry84Ijwlwbu0c+i+ENEmL5Un4ttHME0F/V2Q9GGUMDVeQXFmYZ&#10;DOs2bHjnvXd//otf/OOtt8CqE5OTR40Z/T8/+9lHH3905vw5xAOQaVggBYbiY8wrRIYx+w2Qab+H&#10;ZXJkMpSBsFHMfLgg/plm3nOYF8jE9Zu36tSr94tf/vK1P7w2c/ZsGN6xE8ff++CD3/z2txMmTUpM&#10;TsKIi8lVpH9UoVWsI6TMWjBTIWPmwaJvUI8eO37dBiLTsEMpc7GAR6JH/YBCC/1I7nkuP7iJwUVM&#10;QlTrN2DAa3/6489+8fPGzZr6BwampKUNGzH8N//7v39/681zFy9gWvFkpzc0vbKVEvdaJdP1GjS8&#10;dOUad0rYpOi1AmKiNkienwl0yWRa1IOJT9SczV69VEpwDUpZUZsKXTZNbDJjvKx5JqLRNmKtVEKC&#10;ZRlM5cpXDA2PRA3wQs5jH5uBvRWnoNiHbvLRunS5x+dffPHWP/85euyYqGcx2UbD+YsXPvjow1/9&#10;+tfDRo5ITE4xmODYladfIJiqf5zJNsIf4i/MBXEVl9TuK6rgnPClOvEk4Ym72HDfx7t6zdrJqWko&#10;BQmZqdsLOkLfVvEomkyrk7qoOG6DvaADyC1bn+fkEp9GK2wzkMRGph3yq5DINPyGSqaJm+pX/ljK&#10;LvZY9u3hQ/TryYICL1+fSVMmT5sxHYvbzOwszDv44UNHvndxbQQeefHypXHjx4FZPnzsh4iDCuF8&#10;vj303Z59e8FEMb7XblyfN3/+lGnTps2cAbp838sLkxekk8teXrVm9Zx5cxctWbJt547Bw4bOW7Ag&#10;IzsLgQ+r5cNHvp8wedK6DevhEOITE1esXjVn3rzLV6+AJ6AJnwe+c+fPW7thfXhkBLrzxN9fZEBV&#10;Fy5fIraQkwMWgRZnzZmDk4ePHtm8dYvfkycouHT5svUbN8TGx9MPW3MscJsHD31HXyVLTtq9dw9E&#10;AgXHeUSZsxfOL/PwoIDCfz7081uxatUyj+UnTp06fvLkvgP70ZHbd+9AyJOnT9HLodPTjp04ERMb&#10;C7J04dIl5tmmoNCQXXv3bN+1E7EbKsJqATIQTYcFwhrZIJmr5EZFRx86dCg6OjoxkbaK0Cl2dETE&#10;IdLhI0c2bt58/ebNpJQUxPq4hHg0ilUNEuTwuct3799Xbxe8eBhiyGT6zKkmLZsnpCYbIapDZoEf&#10;aWdaLKAxARAOK1X59BWSacEwiEvRop82CMnFY8Lr5XGoqrTAdDpw8FtEtaSUZJqxL0qmoQNKiHUw&#10;f3559769/Qb0HzFyhLevD+YDZcjLm79wQZXPPgsJC4UhYpq5N27cwKUhsgGt27WFSYVHRq5YtRIL&#10;2Yd+j8B3Matnz52DSQ4b7du/H6YxvAOMD8YKgXft2d29Z49G7m7NW7YYP3HC46dPUC3m2NDhw9p+&#10;027ytKmYSKnp6Zhv7k0aDx4yJCwiHGYaGBw8dfq0Dp060Rcu2rTu3bcvlhPpmZnZRiNqmDZ9ept2&#10;bZs0a4YAD1NG+Kelucl06/btIcOGdu7SpVOXzmPHjbt87SqkyjaaQ8MjFi1Z2qVr9286dBo6fOSx&#10;Eycx6xAYzl+83Ltvf5zvN2DglGkzBgwctHP3Xk9vn6HDR7Tv2BmLdYgKDr1+48YevXoOHDL4if9T&#10;zOe9+/d37d4dAHecMn1a3wH9b9y+hdl14OBByNO1e7eefXr36N0Lsy4mLhY1QNvaUZCsQg/teIlB&#10;xCwomUwDgjQARKbDQabdouKe0Rwh+3RmJNI00V/V2Q86Qk9PIkHknG4gIBh8Va3qz3/5yw8//ghj&#10;9Nvf/+6Nv//t/KWLtKKAjcFWWZ4fZ2ca3P31v7/h/fAB/A6CkHS1tFAGQhN3Vf3zawQRyBOSknr3&#10;7fPLX/3qj3/609gJ4998663fv/bamHFj0zLSYbq0GqQFJAi9Q+Ua8NwsDnJmLSgD0UrBJ+izeQMG&#10;Dd68dSvOWEv/1C+R6XzmdgVmayEg2gUtgOQAAirs/823/4luYgJOnznjl7/+1bvvv3fyzGmK5Xwz&#10;Ck5PcUdS5S8G7rVKpuu7NLpx6zYUDqfNlqn0V1im1u0DtlEjiFlQHJkWxVEnwgEg/nwxaKRyNolA&#10;l20708yeaVvaJjlYFPWIikAYeKqPPikfFBKKM8RHnS6N2AzsrTgFNUHsnI+h4eEgVb//w2s//+Uv&#10;4NJPnTnzz3fexlIQRApshogddQpTXekgF1cqUfekcRTaQ9pGf+kqg+aIpARJeDFGAl4PfKvXrBWX&#10;gFUorQxB07UFHSGkkuovAv/eZBoUrWEjF3A1chTsJLWZTbk5Q0aOWOKxHHYLYj1pypQBgwYi0MyY&#10;NVPZYMqzgtiBjqdnZowcg9X0eEQoEEpcRf2W3FzxvSR4JJxEWXBH8EusnW7cutmi1degm8lpqZP5&#10;G2QP/B7FxD67jvNft3z/ow99Hz5AkEU9CMSNmzYB/XVt7H7pymUsoSHwkmVLmzZvhvrhH/r06wuK&#10;jOC+dft2dKTl11+DfIeEhd2+e7dOvboguGgCTbfv2OHMuXOoAXETibiEBBREj0AVFi9dShtY1tzI&#10;6OgWX38dHhX53eFDzVo0X71ubeeuXSA8gnuzFi0Q+qvVrBEVE+339Em5CuU3bNqIevbs37dl21aI&#10;DaJfu24dFHF1d7t55zZo91/+9saipUtQZ+16dZNTU2Lj41zd3IYMH9a5W9ftO3cgNqGGwUOHYrWA&#10;wKQl06AWrVu39vDw6NWrV48ePTxWrQQngeRQCLg+CBgYOf5csGhh8xYtnsXHLV2+vGuP7ujjzDmz&#10;QT9ILVlZ9V0a3rh7G5zNmGuhoXyJ2CeT6dOnGjdvlpiWgjNSThX/HxlosXBK7ZVJUjR0U0txyuQa&#10;Ll25+kn5CmkZWTwTVF9QSmDm8JRTKCn9WBXBdfvOncNGjOCviI3q02/AilVr/AOCjGaLyYLljuxe&#10;ywqQ/m07tmMs6SFFnns6aHKiR3BG4sYlQH/yJi6xZMrJcx7zFuw/NxdTq3bdukuWL4O59x84AMaE&#10;hmDck6ZOqVS5ckBw0JHjx379m1/XqFXLY+UKGBNmIGYIaCsmYa06tXv16QOy6+ntXeWzTwcOHgQ9&#10;3Lx9++1330GFaAgRF1bbpVu3v/3j75hFoN3Xbt4Ae65YudJ9L8+du3fVrFULS+e33v7npatX9h04&#10;8Ppf/zJ85Ai4dZg7KPigIYO7dut2+uwZ/8DAB48eoc6333ln+coV0c9iMGdq1q6FUt6+vuPGj0cR&#10;pMHdsdhFW6D1p86e2XtgP/zLP995BzWnZWQ2btq8ymdfXLx8xefBo4mTpvz59b+CRielpFaoWPnt&#10;d96bM2/+vgMH9+7/9uCh72PjEyZOntLi69aLly6vWr0aVg5BIcE169TGarhN27YrV6+6defOb/73&#10;f2vUqrl67RqsoXfs2oVVODzajl07q1avjlU4Mnj5+mAJUalKFfgdeKVXRaZtsYrClRhrHMVAEzTz&#10;IiQy3L1Zk9gkuh8Ev2yr6gUghxwEDDUNU4HNwLl88OGHCMw//8Uvfvu73+379gDGApfgBWwMRrn7&#10;z7TmFRGvopBhNPztn2/6Pn5EDb0ww1MGoigyzUMAnWBM4xMTMNw/+8UvfvHLX/7y17+G69eumihA&#10;Ii3VrIekar55rYFDfhU2FqW4FNCjMePGb9qyTdksdMhfNJhM23amaXNapRfk1vhGcLbJuG7jBniA&#10;//c//wMm/cc//wmDi5NEpnn7gPIjM4pIlRcPcatEJCjNdEpcwpBh4PjWP5HpBo1cr16/IZyYIE8q&#10;qNckvB3UHZB78adTecSsgfZEPTayqNRsuypek0J/orfIw0xUuSQgLIEFI9mkq1rQk1qKUZHY4NNE&#10;qRVRqVG4a1p+5RdkZhs//KRcUEiYrWxpzKBs4OboJhvC/69+8+v//d1vf/f732OIe/XtA9qB6Sw0&#10;IHpUXL9E30VO4ZG0V4uELHwBDRM7hDxPX5/qNWsnJqfwL08E6ZeLO6AUfdeT6dwCeq0KTN2UC0vj&#10;q/zkABkwQPfuiOxi5sKw7QVtUH0X+VINmYYkCJqwFypeMpmm+YVjXiG9Vrlho0ZPAvxFUJYmkTE3&#10;Z9S4sR5rVtGmQH5+anr6iVOn2rb/ZtGSxTTvUEdh4fGTJxBfIHlKetrlq1d69u49e95cWCvOACNG&#10;jhw+ciSCckpaKoIUYuuoMaNDwkKNFvOK1avGT5oIL52akX7Py3PW3DnDR4389PPPETG/bt0KgR7j&#10;kJ6ZCbrs5eONsvUbNvz+6FHU/P3RIyjYyM0VDjAuIR4ksmmL5l9W/So0IhxuITY+HnaFppGzT79+&#10;WHVnGw1BISFXrl1F3Jw6fXqvPr2v3rhuspgDggKXLFvWuGnThYsXMfvPj4iKIjIdGSleEzRs5Ih2&#10;7b8JCg3BScSX6GfPXN3d0WJ8UuL5ixdAhbEaHDJs2IpVK+MSEzBkV65fW7V2zVfVqmIlgJ6CBENX&#10;9zw9XVwbJSYnoXgDl4bzFy08cfpUQnISWly5ejUWG1lG8aswJtMYX2vu7Llzl3t4xMTELF26dOHC&#10;hd6+PiAS4DYGswk8PjA4CEOMgQNxql6zRnBo6NOAgImTJzVv2XLCpEk4jxpA0Bu5u926d1cJQGzk&#10;2pFVYPd7zmxGBcg0ihw/c7qhmyvCuhMXBzJNRlYcpNw62JxUkdBNLdvzssClK9dAptMzX5ZMQ3cw&#10;l/veXh07d54zb97jp0/9AwJ9fB6EhUWcOHHK1dV94aLF6WkZmCsAZoBDVaVH3vfHjro3bZKUkqLV&#10;jAIOBgLoETqYnJoeHBoWGBwSHhlBX5OKioK54wgmCrOA2JgtsHjMq7ue9xcsXPjOe+9hIiF8Uqdy&#10;c8ZNnFC5ShWQSFg2enfoyPer1qxu2errqtWqgbbCBJ/4Px07YXyTZk1Batu1b79+44bE5GTM20eP&#10;/SpWqgiWSS6JH5/avG3rO++9iymRmp6GgpgYf3r9z2fPn09OTQUTxWL657/4+YGD32L9N3L0aCya&#10;PylfbtPWLVgIYgJg8dqhU0esIAODg4PDQr+sWnXMuHGgLJj/6Au6gEmIIn/+y+sHDx/CDKlYpXKT&#10;Zs3Wrl/Xuk2bVq1bTZoy+YOPPhw+YkS20XTj1p3wyGj2mPTj8V/88tdHj5/A+Zu374JDz1+4qEfP&#10;3g1cXBcuXoL1T0hYxLwFi+o1cKlQqRIW3Fj7fvDRR+++//7f3/wHOpiUmnLi1Mk169dNmDypafPm&#10;zVq2wCoZykQHsYzmjyoPRAYoE/Hp43Ll4LOk8ZKsVI/SkGlxXhlxBDwFmnnxJCigoWujoPBQmtKY&#10;t85vXziDTKa1QAjBKMA5Llyy+Fe//vVvf/87LMnQcZyk8KCRB4BPAUminQCOoNLVV4IMQ/Y/3n7r&#10;4dPHGldVdigDUTSZhk7Ih6B3VuupM2f+8sYbv/jlLxBOHj1+DIoJg4S3VVESmdbVbPs9KMOBfGgh&#10;sShwo5Gjx27ashWDRdPfIX/RKJ5MC6hTuH7DBrxg+BVchPj5PByIINwKyqZqscSi7RayB/jFwnzx&#10;6V2KakxZwKf51XguFy5dVjqlGrkNChll0HjBtxOf5k45lUczfRRSCAUCJiwAlYeAKYNI8K5EHnwC&#10;jhLJE2XJGIoi07bzDCGhDWB1Cpkmsake0SOEJ4PJ/FG58vA/+JPFcErOXohMM1B5PqJ+3fr1fvbz&#10;n/+/n/+sdr26IeFhBhN4JnlIh/wyhMCAdN4JZOHJAMRw53n5+n5VrUZcQhLvSYuOvwroyTQUbqSb&#10;xpQGfbPQE328JUyPL6IjzHQ5spNJqwUZEFLYKhLslvlbV3yfitTFRTge6UrJEDXz3EGL9JhHg/rg&#10;DOQoHCaRIccyYuyYJR7LcZ6a5heqzJoz22PlCqqBYD16/FitunXSMzNQA/6cMWvmXP55H2qGMIOH&#10;DJkwaSLGFFS7zTftpkybhni9a89uhKot27aB2qJR30cPa9SqCSaaxJ/UvnbjevWaNY+dOP4sLg6e&#10;fPXatQh2oNQ9+/QGcacltDX3zr17zVu2QP7effqAEIMWN2vRPCwinGOrUCZs3tqvf//TZ8/iDFYa&#10;CM0QKSMr88DBg22/+cZgMiJkZBmyZ8yetWT5MsFGIqOjUC3oCsoCaKVNu7Yr16zuP3AgyAA4NGgx&#10;yDouITO0ARqDCl1cXc+cO4tGEYkQf79u03rjls3gDOAt4ydOWLNubb2GDeISEuDEaPOudq3xEydu&#10;37kDBddt2DB0xHAKVZCWfyqKwIQ/N2/Z0n/AgIMHD/bq1Wvw4MGLly09evx43379oDRhIdy7XNRZ&#10;o1YtsCkoB+2CsYBsMH2yYlq5urvd9/URnk1sEGhHlkH7CLSVUCKTVgzPasgxI3HizGnXpk3iU5KE&#10;KUqZMaeAH4NM88wXLiDv+s3blap8+krINIy1U5fOMAsEnmUeHsOHj1y21KN7956hoeHeXj6ff/7l&#10;2bPnC0CA4BzL4npk5Ocd+v57tyaNk9NSae5J+tE6buqg1dPbd+78hfMWLMQKDFMCC7hlHsuXLqfP&#10;h4JVUymxc0xPG9NTPp998fmIUSNh4uxWrFOmT/v8qy9Dw8NxSQCGAjb/xt//Nn3mDLBDxNTImGhw&#10;3JS0NJi1f2DA5WtXUdz7gW+5CuVXrFqFCYP5A5ves3/fP99++8q1a5hRmBUwTZDp02fPsOXl3bpz&#10;B3EaxlexcmW/J08whd774IPtO3dCMCwr33r77eUrVtSuW2f33r1YBX7x1ZfjJtgYP63OYdn5V69f&#10;/+vf/3b4yBGQ7J69e73+17+iuX4DBvTp2/fYyRPvf/ThmHFj+eYAZUbIROLufa//+dnPjxw7gaEU&#10;AQzIzDY0bORWtVoNcTMBQXT12vXlK1bcd+BApSqVJ02dsnnr1l/86pc+Dx9AG+Q6ee5dvnr1H2+9&#10;iXmL0UdnO3buNGb8OPBpTHLM+d59+2BtwNu0upsJkpXqUQKZFvYgzFgMNxskn9TMi8eB/g1dXcKj&#10;o3jK0U6nyFN2OCPTgHBtMbHP+vTre/jokbgE8nd0SU+mBUMih2Wlxz+K8i+vABnG7DdBpp885uZe&#10;9OaaMhDFkmkyP76Hg3gwedpUTJagkBAYP0VE4iJ2OGeZ+mpfnExjPoweK3amEYdK8s4qSiLT8DNE&#10;mq1WBEWE4c1bt/AmkBUeD1MJPbXDuYt2AAUS+glarjEXwYwsAYahhAcGElGxz/ijLedg88Ls2ebt&#10;YOEVoC+5hc8FSaV+aVmUA2xcjXQoCCuTaevmrdvq1K1Xq3bdWnXq1a5bv3ZdrKZd6zVo2LR5C2SA&#10;WxDaVsFSaaeh7qoEm1ERJDItJEElSBhMlh+BTHNb9LVF0KZ33nuvfccO9708ycnDU5WOTEMX0BiO&#10;0nknkIXXk+nqNWvFJybxouUFO1UE9GTajGGiexcFxpy8746cGDd+/KQpUxYsWrhg8SIcEWjmzp8/&#10;Z/48Wi7CpNWCDFAiE/ku8bUXKLDQkgMlkE1imDAdmBGST5AKaqHsTDMnox+mW3P5MY+nIIL4EwrR&#10;Zs4yGcdOmlC/UcPxkyfdvn8P8w6tQDxBl1EJ7UyfOgmCSB9F5kcUEKTmzJsHpvg0MGDhksWVP/t0&#10;3cYN4JHoUdPmzXfv3eP78CEGHe1iLiMz0levXwOZ9li18uad2wjQiObdevQAb4YlJKemgsv2GzgA&#10;IQ8nT505w8JbvXx86jdsOGrMGDBpaivAv0nTpiDTEAlOg5w/R+d+/fudOnuGzIm7HBMbu3f/viHD&#10;hiJGg26GR0Vu2LypxdcthwwfhksgBqHhYV+3boU4AjUCYAIgElgqPHzsB4GTU1NAEnCVnCq7IHCP&#10;8xcv1q5b9/zFCxSRrdbUjPR27dtDIZu2bEYRLAzAvyt/WiUxOQlRqWWrry9cugQvLYZp/cYNw0YM&#10;B0vh+Eiw8IoF1bq5u/n5+XXt2nXo0KGJycnfHz0COoEukFXwMgYyxCcmfPblF2GREWj0ruf90ePG&#10;QiHQM+qHTrC68H70ADWzlysi0uG89XlBnngfVEnOU4RLI/F+68mzZ5p+3TIpLbWoR0fAzunrBy/+&#10;ajym9sWCw4OCHBgxzsCF5Vqh6AqVKqVlpLMF0DJdJOyZiweFGbH/hD/5heffdGi/cPFi2OLc+fN6&#10;9ek7dtyEihUr3713PzPL0Mit8e49e/Mwk3NysXqSZ3vxYJ9CbkXEEgz/zj273Zs0hrnTcHK0UyEi&#10;kBYYLRO/9BcCm2kniXqHND3PTVyngJ7nzsun36vmWDKzsr744ovxEyaY4UxzEd8sc+fNq1q1akRk&#10;ZC7mcJ41LDxs6LBhzVu0+Pvf/75y5UqD0bBw0cKGLi4tv/564sSJ2Ybs5s2bu7m5paWl3ff0fO/9&#10;97C67dKt64VLFydOmtSqbZs333rr3IULmLoQ9czZs3/8059Onz5tNsO5We/cvfOzn/3sV7/61Zy5&#10;c9HW3ftEpjHVMTd8Hz74yxt/HTx06IGD32YbDRFRkV9Vqzph0niD2ZBjBZ1lDRXmXb1x9fW//vng&#10;4e8sVsvxk8d/89v/bftNm9SMVEuuJSU95aNPPhw5egT6hcqBPCgh1+r74OH/+3//c/z4CXQfDWUa&#10;sr/97rt27Tu8/c67derVM9NWK5FvLF7/93e//f1rr3XtTu9nOHjoEHg/lvIYdExIDMSSpUuhkz/8&#10;8Q+DBg9CieSUlA4dO1asWHHmzJmg/nAZQ4YNU3amxepLHS+9leqhsW3EWkRTGAO/yiMHfEuxT3JP&#10;dEkJPAjqBG1Z/5AgF7dGMQlxNpOwZ6OcyraK7U9NpHeAXiQJCIc81XGEsRmwDAGFpYc62Ahts8kG&#10;hDeKcLajTidayK2UGiDTb737jp//0yJdWKnBW5uQkG/HkwZkUFy0dRNUEn2nn7rjT6gCRxUONetB&#10;fF0DZZQZ0LyUWQNeZanDR88hDBoydOPmzWRmektzgDoWZDlsWiocHramruHITNeKCGe1LUqRWSWR&#10;BPJU2pr1kKu1gYmUbphYe8yx8qyRz+gLiOcvXmYLBxQObYdi2AzeklEnEdWAzvJsoqHUNAFY+U3J&#10;gqqiZqQFKYyNT/SG03n85OGTp35P/R8BT556P3j42D+A/Sf5ZOTEkfkTaR5957JKPXxGSStCMnAm&#10;l8aX17RoGgIU0G+BRBpDhgqxKEUCbPKDjz4JDA6FMSkbnw76tEPRTDGQMmuAUIgeWfLysoymgJAQ&#10;SIWgAMPGGRPEKNrmFYjKdV2zQT3peAmgsbaPlG5EPH29wYroCUZWAg2NVlqC6o4cYZdNhq4Vsgor&#10;fSWHhvLqrVsr16zZsGXTrn179+zfB+zev2/X3r3bdu6kbRoHCYWtCvDsU9fABWxOEJjmF+0Q6wuy&#10;QVJxWivSzWllvQ0CjUTtunW8H/ii1xRT2GWJ3Urkz7aYZ82f26Vnj8Ejhnfp2Z3mhdV68PvDdRs2&#10;OH3+7KOnT/yePhk8fFjPvn2yzfRBWczQ0ePHuTVtMmjYkB69e7k3a7r/u4PVatYIj45CgEMNU6ZP&#10;9fT1CQgOvnn3jou764rVq8DXb9+/+/lXX86cO+fL6tVAGNKyMtt37rRz724IY8rJyTaaLl252rFT&#10;pyqffYZlLW+r5Xp6e//lr2+MnTg+JSMN7DMoLLRJi2ZBoSFMNsjDGHLMqKpP/34nTp8CBRSfHQB3&#10;7zOg/5gJ47v36oloPnP27L4D+iPsgspPnT5txOhRs+fOaejSEHQZ9IZ25Xx9fvf7389fuACNgsQn&#10;JCc1aOQSHRfLpmv1DwpycXc7dOT7T7/84vK1q0aLBdKCYrZo3erzql+GRISb+A2tnbp2eeudt1PS&#10;08GJQab37NsrnkIBNR8zDjRtPMg0NC98iBhBBGv0t1LlShcvXwajy8jOOnLiWIfOnWgLTwQ7HkFI&#10;UvmzzxDld+zaibUo6Dv45JRp0yZNmXzg22+bNGvq6/cQg0gDioF2cEEYYjDp/OfPhUE6XNVCeRZO&#10;7A0dP32qacsW6ClpW86pPDj3MmTaGYSCBKACIs1MhW/evlWxcuXU9DSYNZ+BQ+QllJrZoSoViJFa&#10;Mg3tX7pyGSO9zMPjxq2bmJDuTZpOmTYjNT393IWLderW93nwEJONnUtJ7k8DNT/7fSB//7cH6DGP&#10;1BSSVg9JQh3Irdhdj3Y7B4DvMplMRqOxS5cu5cqVmzZt2sGDBxcvXlylSpWePXsmJiaCWINOX758&#10;+YMPPli9enWDBg22b9+OdeCRI0caNWoEwl2+fPk2bdqASd+8edNgMPj7+9dvUB+LzmrVq7du2wbH&#10;XXv3wFFi2mCJDDs+cfLk66+/DjItakYpkOlatWqFhobiTyjwnXff2bBpI6ZTQFAQ1taN3NzWb9qI&#10;Re3I0aPKVyi3c8+OLGOmxWoGmaa4VpB7+dqlP73+x0Pff2fOMfk88P7g4w/GjB9ttBjMuaa0zLT3&#10;Pnxv5OiRtCKw/UPa09Pzf/7nf9AFdB+LB0zgNu3ajhw9evTYMZhymEK062wxg0z/8te/cnF1jaUf&#10;6uZ++93Bn//iF96+vvAgyIP12Jtvvnn48GFXV9cFCxZAjVlZWSNHjvz4449XrVr1/ZEja9evx7K4&#10;ecuW8B2wk9KOlxYOe4cYTU09wlQQcYVb15GhoPBQt6aNn0FyEQOI8agBQN0ERXF6T4XWQhzgGB5K&#10;C9WYi4K2IzKkekoPONA/v/EXH7+Hwj9KV8sIsdCn2OZw6RVBVrUWzhoFCdOMJi3UsWzbvG2reHBT&#10;UqYezlyQ1IoEOXPxtEmCVI8TwFCJNHDEApmu16Dh5avXVbepbZHgUFwF23zxZNr2IEeRcBgIOyw2&#10;Mo1swqWrZJpdtL0Sx/rVM0U0jSDNrxGAk09ISv6kXAV+ZhoUH6PMfPrFoBt3CbqgIMOpwcutaGAf&#10;GoZ0lVgIjUXRZLpOvbppGRmwXvhe2qbVSCuFMAmKf7NBqlkLkxU+z8bpaeVACRx54U1/Ct6DPEUy&#10;FRUSmeZFkd2bSZnFtqIiGzLwBqcg0/nPC6vXqunzwJcKKspRAKMFB41LTty5b8/KdWsCQoIhHuRP&#10;z866cef2pm1bFy9fivMnz56Jjo8DJwbTQkPweyfOnA6NikxMSwXrWuKx/OzFi3CJYLRxSYl7Dx7A&#10;mWUrPVatX3vu8sV0QxYuxackb9+za9nKFWcvXUQ9WWYT+LrXA18UAT3FIBpM5uhnsctXrIRNivsz&#10;IWERa9atT0xLQR6DxRwTH7d+y6bo+Fj8yYol2oeqQOUfPPYDqwZQbXBE2Oz58yZOnYLFg7iVPWfe&#10;3MlT6dMzBpMpLSP98JHvV6xamZCUBAMAT4iKiVm+ckVkdJSYGumZmavXr0Vb9HqognxIvnXXjn6D&#10;BkLy2MSEbNrEsaZkpK/fvGnb7l2kEFr/556/cgktgkyDpPk+ejh95ozhI0fQD9uGD1u0ZEn0s2eI&#10;41JohjDLVnioe3/ozo27d5avWmnEQoJMhW5NWAsKElKTR40dA+bwNMB/yNCho8bQm0kzs7JCw8N3&#10;7t41YNCgwNAQdJyMih55t4+sALoAM7M+l29HFAUKQzAeQaaPnjrZuEVzItPF33f9Mcg0QHdheKgw&#10;hK+KTKMgiFdYRARYI/j02vUb73l6Gc05cIuTp04/fOQov0sIPF7nWUoEOyPhtQWZzvvu8GHxmAeF&#10;TI2ozqWVPJGWSQMRkZFgt6CVFy9e3LBx48RJk3r16gXjWLhw4bHjx06eOnn12jUwaXBfDw+P/gMG&#10;LFm65MrVK5cuX7556yZObt+xA8Rxz549l69c8cE/X18vb+89e/cMHDJ4xqyZWGNs2rplwKCBHitX&#10;ePn4YEULnDx1aubMmWfOnLlz986169ePHD06ZerUHTt3oOwjv0dXb1yfMm3q9p07vXy8sTaFTc9f&#10;tBBL2F59+0ybMePAwW/ve933fuDz6PEjvyePH/Lx3IXzAwcPOnri2INHD0Bwx00Yv3X7NqR9Hz3A&#10;EaveNevXPnz0yM/27+Gjh+js4MGDwXfxJy5gemMm9x84cNiI4cdOnniIPPTaO5/d+/ai5hOnTvk8&#10;RFUPjx4/1rd/v0tXrkA25Lnv5bVs+fLeffrMmDnz6rWrD/Hv0aPbt28vWrRo6NCh3bp36zdgwOKl&#10;S7A8eBoYINa1pRovLV6CTAeGhTZq4g4fp8w6siU1AChkOtdaYOXiWgtxQImzvVioxlwUfhAyDa/9&#10;p7++7vPoITypEh0d8pQGKAgaDWcHl8d8Ws7waiCrWgtnjUpkGh6m34CBWILCHdG+GhlJ8ZAHwg6p&#10;FQly5uJpkwSpHidAzIDmMXAAyHQDl0bXbtzK450/QNsiwaG4CuYuxZJplZ0L16rKKeAwEBrYdse5&#10;BpG2k2k+ijpRTxE6KbI5Ag0KvcETTh6xnN/mEU7TWbl35JC/lNDPKT2gGbgLG6RuOp01cisaKONi&#10;g3QVY8qsoggyfd/Xu0atmrH0OXGYKD/Cp5FWCmES4N+0kGqWIPgQzW5mM7ANIRWZHNsey8Y3phzK&#10;qigbmVZfV0p/0kCrZBpspH7Dho+ePBb0g8QgKKZr5BvL+BNHXDLmWug5ExBT2kylF+eBQdLmsdnM&#10;RfgjhbAfCz1ZS58a4KqQDV3DkU9aUafIQOe5ZnEJmYXDFHlMufQwntGSAzPm3wnkmyx0Y4qtnX4p&#10;C1aNnNQEU3x6+oXT6KPQoXgkBhkEoUQCDeUVFhr4Vc0YX34wIxccF9wp20ivkWYOrTy6CTWKJzfE&#10;GVIamwSEh6ppfcJAtWKpgL5gNOmZMZafdI6uIZFHGiPN0JPWMMl8VEtzjXayLVS/nvUBLAbtkCpX&#10;be4I3RT9zS2Aydm+9Wsygtzze6ZJPAvd8ycfiz/FeImhhHiqPdigTgGyN815R+jINO1Mf90iOT2N&#10;ai4mMP1IO9OU4P3pO/fuVv7sU6yHYMcMWHlpyTSgy4mCefQQD4YBZiHcK8g02xw9VSbCgLql8WIA&#10;d9+zf59b48ZYAAjD0sngIKEdTj3RA79HGzdvWrdxw9r163FcD2zauGnLFiTWbqAz6zasR2LN+nVI&#10;4CTOIGav30DHdThu3oQFmSgo/hR51m/ciATyrF1HBYFVa9fgDGcTDSHDRjSKIwriDDKglbXAOjqu&#10;XL1q+YoVq9euQWLNurWoec3atUigOM6sXrMG1B/144jMHitWYFG7fIXHcg+PxUsWr1y9eva8uR6r&#10;VuKkOM5bQA/DYaWLVhYsWoT0Mo/lK/ldlQsXL8JxObDCA5mXLl8+a/bs+QsXzpk3D3/OX7gAWLJs&#10;6eIlS+bOnwdyvHjZUlyaOXvW/AULcGbRksUzZ8/mnAvBqqdMn4bl74xZs5AB7B8ZsGbFIpg+tVPK&#10;8dJCGSZEO/BdAqYrJjnZKlyJErARbhXPjiLCHSMRFB7q3qxpXFIi0nA0OZRTDQBEps05cJHwWfnW&#10;/ygybXz9jb94PfQljwa36JCh9KCowHfNkJAuvTLIqtbCWaMKmVZuL8C35A4fNWrLtq2wCjgKB1WX&#10;GpqeOnpqObMGcG4UXxUXJwsg1SMB5moD38rkuA5ExETXq9/gwqUr8KioBJRaWycg1eMEmiYI2kpK&#10;T6bFO+zQQRWcX8saS0+mtaUQHZTAhFCSnpn1SfmKIWERNK+t/Cs3W7YyQz+n9HAWFJxHd7kV6qnS&#10;cYdLOmBkdfUwZ+URobd51KpTOyUtlRgMpq0Ui51Kqx1ZQNtEcVAyM4EmsqLQHTpygmTT5pdBQ6be&#10;3IMfK4JMK66DX2pGdVIvbD1i7w3KAT7XwMXF7+kTpozIQ00LAdQhEBRKnFRk4zpFAlcV4XmjncRG&#10;tUyLuTvUKI58nmpDTqTVOsV5RAecQRFRGy5R5Vhs0M4jDJX4jM10FaPFeVFEVCtqo7ZYBlwSV0Va&#10;JHCVGTZ/1g2aZw6DgYYe6NkY5OHztK6wAefN4ME8L+DiRHNEatEcdZCWRqrASIsR5DT98k/Ihkbh&#10;TKgtZZYR36PWiaNTc7KxibGANvil0aJ+UaGoXPQUCe4vPR+Vlp2t/AQCf2Jqk1lSKRRhHqyo6MXA&#10;xUmN6DiaPnb6pHvzpgmpyWKtImUW+DHINBSXX1iIBPR1/eaNipUri5/BviSZllGEw30lyAOhbNq8&#10;WTJ9c/WVkWkqLu44MNQ0EhLYdJQVoTBrfSs6YM2twq5hIa2YqPomyHZhxEgQU+RstsWoUpBHBy4b&#10;I8hhlVwYEkoT4ql39IiXzuzZCTz5qRTKwhDRtPI7D+61AMTjSnDkSpSdA9Qj3icoTlLrIhu7e2Va&#10;ok4UJ4JrU46okxKcH2XpNgJPTipig051TqAMk51Mw2sLUakSJhnFkWn/YHqqLCE1hdwZHDpMkbai&#10;FeTkFhAoVHNBmz0UBcVbvQD0BizBZg9FQaqn9Mg0Gf7+1j8ePPHDiLwkmdaCtWqHdPXFIataC2dq&#10;15BpDmw5ucNGjMAaGBMNZinGtBigoDQQdpAZ20mGQ6MO+UsJqR4t0BCGSW2RIqKGTNdv6HLz9l3N&#10;dC5ttRKoUxpI9UjQjgK9GwTtImoUFJjgW+gBcSe+Hb4CchZLplWAnfA+H/KIqohbwDXBXaSkpX9c&#10;rkJwaLh4BItmq0Px0kI/p/RwFhRUJlck5Faop0rHHS7pINfDbI9HRLwarwZCG3w+lCB7yxKk1VX7&#10;YwB9KZ5MC/9AgYC5FB054lBPORCI+CIil6u7+9OAABgAzVyplbIAjSqhh1akZOQYRGqXjR9HbbqU&#10;oE45DKIKKXPpoSqqrJDqKRN09WAIxIKthCfiCFI9WlgK8o1W+pZ4utGcU1Bozi+0FDwHkKA0WlGG&#10;46XCEJuTnUwfPXWyoZtrfEqyulpwxI/2zDR8AU3Um7dvV/700x+ITEtm94qQt2X7tqYtmtOr8RyM&#10;QBJPB6eeSMx8Bk82kcAijEdRB76qwlZKAXkKDUilCj2FQuA4kIYDYhqK/PAvz+FlCsQrabiI4lsx&#10;CoKA0oigUX49NkzfQvdo7P5ahCuc4pPEJ0jt9lfoE/IK6N0X4hIENsOPcL9MwripafZ3zKfRHIlK&#10;DJjS3BwFOYLNA0IY/EkZKA/z8kKEWGXNKtagKohk86qaKDVzXy1UvZUAZZjsZJqVo3wH3mZpzKsY&#10;KMKtk8cMCgt1a9YkNjGBZIMw9LsxejxagMLAf8l0qQEdwp2pkK6+OGRVa+FU7eDQ9JpbDB/NiCyD&#10;acCgQes3baRl9r+CTItpKKakbY1nh1SPBGpRgFfUWjLd0NX17n1P3hjTVSgg1eME9iYYUj0SdKPA&#10;j0CYcq30SjX0roSNEuGOSkWmhZZEv9g3km/B7M42msTOtDI3/++Q6Vo1/zPINPwDzyAlszA5JDjW&#10;MJOzkWmTxVKnXr1Hjx/ztHXYnyoL0Bz0KVQqzgiyZW/9v2RaAhRO8Z00L1/SQKpHC0tBgdFakJ2b&#10;n2a0WAoKLYWFOYXPzQXPTfmFRnomk/bXlIdMHMqWHjyg2p3pU/VdG4mfQjnMU7F4K3iJV+M5ha4e&#10;EDWiIGTQV65fK1exYlpWBpsgm1pZ7MwJuCENaJpp4GCUpUU+PebRtHmzlKKemXYClgpKLw6UAQMm&#10;Zh1BOcOTEMWLAwKABhZ6kinPZLUCSFDTrFUSQEkryCmAnkFHxJESlnz+sxAJeixJKaiUVWTgNN1G&#10;oT05cl4AfxqTHsWD8xV8mhQlEmAbllxbwAPz4Pz88DFqoGcflVLsjpXIx4TAir7wxjN8OvWC20JO&#10;JUFundYD1BEojZ0meUmm6UKZikrz6Mtwoi9IUC+0Gaie4mHPSXrAkb5GgdaVt2gR3ddHLyQImoJ5&#10;gWEhjRq7J6Qkq0MpyjIQA8S7AhSOhV7zp6TRZUfY6ywrbOIVB1UeB8gy6CC1okWmMfsfb7358LEf&#10;/7y9LDdwSoJQo6JM/SVJPC30o+kIGtxiIOXUg1gdGTmNI/8Accy48Zu3boXDYX6m2EMRUGy4OOBq&#10;IVka1m8Oj9LKVRULMVnsShAaY0smNdp7waDzNLtBpsFC+LY1phU/M92wkeude/f5qU37BLdD04QE&#10;6ou+FR3s/S0S9i5DFfyFSNgSgdRO96ywrhbbWvp2JfG0kJsgGTDjbPOO1t4AE6ycCpWqMJkusNrI&#10;tGay61rR1+kAqdcyhJkVBakeGkEMCsaO0kWNtaIKzmzXngxJAE3Q8fT1rlazRnxiAu3C6OcswPlV&#10;2URtME4btHU6hWjLRnZhY0qP1N5pIZXVgnuq3NZnx67LTK9JIVMR1gK12Eaf3ZoIK7QXU0CPeXxV&#10;rZq3r4/oMlelqcemHAHtpdJD5dZ2ODSkhb1FIv0cMpR7szy+/OoeWCMlHMr+VKCGb2YXvLtnswrK&#10;YDvPOWl8bTqR64ENGHMLDDn56QYzUSA4zMICc36+CR4DJsTKF5YmWYhz8KKL8ot2+fEVWqEZc+np&#10;9uOnTtIXEFNSSE5pGcBlrT8WmSafxRzXeuXa1U8qlE9lMs05MX9e0F4l6Fp0hMYVlgnws9t2bG/S&#10;tGlaRgY98SNVWzwk8coEqSotbE7NDkQdJtMcdRyq0gB6FjS6SEiZtSAXVhwkdTlA3ZlzDhEbyN/Z&#10;ugl/rewKK23JUr0QNJI7QDfxNPOK/mSqBFBMddwKUksB9DaPJu7xKclIo7jaI4bIj+JKx237JWIV&#10;oc1J0FZbJmhle4WQWtEiy5j97vvvPwnwN/PHqF5VR5xDEk8LaTRfGYhM2wEyPWrMuE1btjLrkmXQ&#10;wak84keuKjSWT1CtpSTIk0i4VtWS1eYE1GwAjJBWnmyNUUymb9+9D2vPQ6ByJNPF4yXU7tTJEKug&#10;XzLRhpZGbAUOYtjhXB7aLCeAYGUbTZWqfBYaFonpmZf/nH8f7JRMS1W9EqBafceVFQVxR7SrDrSW&#10;TBMcC+qgb4V9moL7Pt41atdiMs2vNtezBF1BpTaNW9ZedQpqi35JpjzRa1bINO8EgQEzOVYhldVC&#10;8skyNBNTNloaR4VM5xdSTK9RqybINPURNq+vTVWOgPbSS4GGCZULOFTLMnCLECmPvkSRY+ElOlFq&#10;vn+iPCChK/VTBm2E2R42ozOsFqEZENO854U4KgrRF4TlmHILjDn5GQYzlsS01YUjZ0OdupxlgXMy&#10;ferM6XoNGkTGRGMIiuCB4LeFL/PRFqeQ6qE9XX7q4ObtWxWqVP4JkWmY8s7du9yaNE5KSSn7zvQL&#10;QqpKC5tTU5BbCL/GPheeqAQXDz07gZRZC6dxTq8usYZWoQkAziFiw38CmfYPCW7k7kof8RduWjN2&#10;RZFpqEjZbGN3r4W9zrJCK9srhNSKFpmG7DffeuvhYz/qhT4kv0xHnEMST4sfiu7oybTJkjtk2IhN&#10;W7ZJZKsIlCBPYU4B2IkNYufPBjaY4qDOIECeRMK1qpasaY6gZgMQp7Vkun6Dhtdv3rbQC/rVn+6V&#10;Ci+hdp2TAakSe9ICvN3ITEIk7HOE4SCGHU7lAbUSZCW/sNBotpQrX5Fejcc70/ywx38+mb7n41Wr&#10;bh36bT3PWdrz0lqFtqBSm8Yta6+WCFij2Cyk5zEgAwn8ryLTODZo5OL35Ak8Fc7L9VArWkhXXxwQ&#10;G7TMxG/h0F+ihtAvnDfQOzeUnwnCLA0m4/KVKwKCgiCnKYdewaEv+JOGXsl6Mo2xFuqiBZjku/Rk&#10;msyGcgqT1mQrIyQyjarEE6QYFPx56swZkMBn8XHwQvI0sXnaFyPTSqtOINXDZJoM98ZPjUzDoLfv&#10;3OHeuHFqRjr+Yp/OXIHdOow+IjrqyrWrvo8ewiXFJyVGxz4TS3xxw6KUUEaRDcKUmyO+pYRjYEhw&#10;cmqqvVEaOY2XhD/lm8KKGyL3pFSIxKtSLNm6vlEtJHU5eDQ1AOhADxDrzojYYLdRndcWbclSvRA0&#10;kjugCJOGDoVKbdFU76Ntf3JOReFPAgMaNnIRZJrO6DanxUu+oCXx2B/0oCUr+sqLkqeU0NVTEtR1&#10;gjR2gDYbILWiAt1Mz8569/33ngT4i71DZ1H51UEST4sfiu7otcQ/QBy1eet26DCvQJZBVSmNrHN5&#10;dHYow6FaLWA8xU4irQfQpgXUbAA8DBgGeS1rblRMtIur2517tDPNtiGbgRO8hNqd0kHWpKLPXBoF&#10;MWv4tj6Jx1d1xFekQb4dO24H+1VBqbMMxvIVKoWGR9KUFI9j6bqmU0KZulkGn4xq9R0Xjl34dvGO&#10;EQaLQWNtGz6HgjroW4EMKu77eNdv2DAjKwvjjrD1A5JpYYFcJz/aAanouaYykWkBllw+SVBmpZLQ&#10;jhcPnzLcIojXd2koyLTczaIgBq7oRksNsRGrbs9LV6l+PokE7cja9qEtuTnjJ06AqPSOC5ZfW6pM&#10;QM1C/5RWXyGCgebPzOGMMZfeV62ELX3ZHw5FMknaYBaiQjx+gsI2BDQKMBKzFZZTkGnknWmypRd2&#10;O0VAbcg2ZPTM9Kkzp90au8clxCuGZJsjZD9iXueXnUyj8yDs6J50XoJUj9jTxfHm7ds/OTK9Y9cu&#10;N3f3hOQk0iO4Au0jokKrOSfn4KFD/3jrrdZt27Rp19bF1bVylSpTpk8TLyR3nDDFIj8vw5BttuY+&#10;DQpctGxJ+04d23Vo/8933xk/aeLb777z7XcHMaPQHDw+BTzFqRUNMeGhW2F8+lZgoMWChlUDXUGa&#10;cnJDKiR1OUCN9AREArMlD8i1gkRqL8k84N+ETKuQoqk+bJNsqsJBphu4uiSkpkCNtANh6xFDJtOa&#10;LUYHcLUvBlXOEkHUQfnlFiCikR3anIDUCgyDvB6MLc+aZTS8+957D/388goL6E2lkruRC74aSOJp&#10;4Xw0XxhkoppWTJac4SNHb9y8xcJf8nOAUCMbTwnykBqLA8+LYkCtFD+J5FZ0ULMJwLdQqLaR6bv3&#10;iUyjTpttlAovoXbnToZnBKYMvwzHkkuC4WiyWMUvNMw5kJwYNhutEBtF6Oe/4nYta1LbHAGUBYA/&#10;B4kEma5YsXJ4ZDRNZ+UnwrquaVGmbjrzyRJQrb7jWihkmmRjMWislbEroaDGsQPaFvmjLfWSU1N5&#10;RcG/7bbVSdVqcqIeM/TMJMYMNw5JtFfLAr6DyttAvK2oFZXgkL+UoHHh6cY2oBsvNgk7mTblWOo2&#10;qA+GqoRUh6okiIHDUdJemSAeWgCFFQRRukrnqSGiDcSkrVaD2WTJpddCb962NTgslBgF0QBdqbIB&#10;PUVx9IV/n2ewmLPNJvwJ4oE/M00GappfF/0y3XwJoFENaFzyMXmFZkhs8egFya/YIe1M04ITZvPq&#10;BeZpa/8B4snTp5q1bJGMsK4PbQKiyI9Mpgt+cmQaMu/cvcu9sXticpKgCBx1iFVnGw37Duzv3LWr&#10;W+PGffr1feD3KDEl2WShp50wGWCXkoTFgaZQvjU4Irx2/bofVSi3aOmSDZs2rl675rMvPv/z639G&#10;EzyLXgmZlvOrEDKo0BUky5bzq5DU5QA10hOsec+x+AXApPMKtJcceMBPlkwHhoW4NWuSkJqMaYK1&#10;Pv06wdYp4scymS4e0ICDGKWEKmcpgC6IXhCr5mhkhz6nMzKdacj+8OOP/AMDMC8wTf5Td6Zt/NXW&#10;itU6euz4zVvpMQ/H9zHjJKuRjecl5NFqUga1otqMwyRyqEoLNZsAuzWFTPMz0/fYADBVtT0qAS+h&#10;dudOBrp9TmwyF2yyEJPKbMnHEWdwhJxaMg3wK/B4hzJP2WkDKCjqfbLY/8MRTj41PaNipSphEVE0&#10;PVGz0GcxKFM3nflkCajWoe8qXphMi+6r0LYIMl2rTp3E5GTlBQu2CpVqNTlttcEtF+bQ82ll3plW&#10;QbfmiQNBIcqdVR0c8pcSNC483XBUR8oGnLGTaTir+i4NnwYGUFRVeIgziIHD8aVYplafDnNT0ER6&#10;l0509Jr168aMH7dwyeLpM6Zv3bG9Y5fOvg8fgAOIl8ZKBUsPMfQg0IhQQ0eN6NW/r8eaVeDQ6dlZ&#10;g4cPW7ZqJeg1P2HC7/ZxKP5DQ7VPAVaRnUwrmuchgP2YcvOzzVaQaRgMr8deYlyKAU/bMpNpcvTF&#10;QMmkBXWG36IgnZegbQmAt6Lpmkefra5QuXJKBpNpcgGA8AU2OFSlgzanHlKLMuTZVVpA8m3iMQ/6&#10;aiPdEAQ46tDbxbFwxAoyKCS4XoP6vXr3TsvIwKoX55WvZWJIWPXk0Hm2UK9FWgB2w+dhvjHxcbv3&#10;7z1++tTlq1dB39esWzt3wfyuPbpfunKZl6q0g0I0HabDMOVgapHpi+5T2rbuRH5UaBGLYDFkpDqb&#10;KywSWiXL0OlZgqQuByAKKmASyZGAgoH9PEPlAQr04gk/q2vXKWx+GWnJ/dkvOUKqRAd2x/Z+yWSa&#10;8pDyoergsLDGzZonpKRgwYkVP5uf2i+JTItKigEyayV3hF5CLeSqZIjuEIQtIYFeCNok6IiAvlTx&#10;ZDrfmpaV+VH5cgHBQbB/tnx01j77HAq+GkjiaUF6cMivgTCMMoOs1N4KfbRlxKjRm7dupS7Tr9m0&#10;VymDTY2sarYQhhgm9U/MWQLvG/HeoW0cBTT24wC0QhNHM31Y86iTNE8TH3yF9ialOpUMGmjJdAOX&#10;Rjdv3xWvZHY0AyegmjXqcoA0ClpAJDENiwBXrn1NewEW5Ex5yatQuyykOivBqPheAZ0kC4d7RFQm&#10;Mm1jCaQBlGLnzGQ6ITm5QqVKoeERYtTAuexKdgB3Uyu8Mo7C2eovcWYqJfqiqqIoiJqLAXWfQN2n&#10;bqojLucUl9BxoJDX5Ji5KpDBLh7IdO26dVLS0+h3w0V/RUGVjVgLb04TaDtQvVQE7E04Ak7DQi/u&#10;AF+hjTm98CWUBZhsyScB6IGIIDFOSpNbE2rn2SeR6XoNGzx++hTWjmhO1M2hNi1UMs1/CgmpFCDi&#10;LAd6irmg5vTIBJ0k00KLFLs5yiODKCLq5ClJflLECCYDIIimydOm1q5XZ8GihZMmT54zb17bb9p9&#10;+vln/oEBgkyzayUzo/q5EpQF4WMZqEIAdo6TVC24INIsG2XIyzPyVw8f+D1q0Mile8+eHTp38nng&#10;O3/hgm86dbx0/VqWxUQ9hajcX1RLNXP9iGUkJD+CQo1yW2iCu8CKJeNHX2jzSJkIlJ+aFvlp0cIU&#10;mVVBclKClQPbEzlRD4tNFdJjLVhjwANxH6kSMg8lYc7NN5hzMw1mM73hh4ebm1Me6yKZrWRmrGod&#10;kIcVKFrhBDkHnFeHRoD/tJPpE6dPNW7eLCk1BaWQn0TSQBT5/9j7FINSWHZx0DXGL3eE54Lu7t6/&#10;/9kXXyanphe34SHVowPmhkN+Fc7noZS59IDk23fucHN3x6KEaLS2X1AiO+LktNQmzZp906F9WiaR&#10;6YyszIOHDo0aM2b23Dm79+3dun3b8hUez+LiQLthzQ/9/CZNmTxj1qynAf7ImZmdtW3HjtNnzwhf&#10;Bsq+YfMmZJi/YMHho0e27di+edvWlLTUuISEw0eOLFy8eMq0qbPnzd27f19gSDAoe5bRsP/gt8h/&#10;4ODB1PR0sG3UExsft3LNaqy8MfCwRbgPlhwGJxx6UXDQWGlhYwwCYoNThfYSoFXsDwYE1OL36qRe&#10;66Gvp6wgl51XUPg0IKiBi2tiMqyFThZn5wo0tuQIWdUaUKekqkoL2YZ1kDNrocQPah0eTb+cTjdk&#10;ffDJx34B/nA9Ja60XxUcJLSjhKjsMPSlhH7tR9+gHjR00OZtm8QKUSuABLZ/sWemDpz9jHqeP4fk&#10;bE9UgtRNRfNKwKAKMQfFe9+1pRiyGejIdMNGN27dNsNll3FSqG+9LBoaUWU49+16NyJBygyZsQww&#10;5+RCvdxx6BOcEn2EgwUQCFFEnKeOCycJB1u+YoWQsFC6iSrOSxJqIDSmA1RHNw+lJyWgZEHxsRLg&#10;X4nYtwaKgkLUiobUTT20o6ksKohz870vzS0+ap23hGkiA7QzDTKdRvtE+YWFCnGxgaxLIx6T6Tzx&#10;2ijeDrRfcsAP4wHsJE9xRHrQY3XKZ7qZAeNIVIk6Qrtg6BEGKJ+fSG7YqNHDx35gqCWSaaEoFfBv&#10;qC3LbAJ1zjBko6psk9Gck8PfYLYaKG2hrTSwHf6HqG7EJVD83Fz6BDd9apsouMolkKDMTMFRDyhE&#10;ZnY2akM0Dw4NvX7r5o5duwKCAlEtMhPv5F08jJd4DsRE28koSL9NxJ+oAX2kymku0/cLcR7cI8uQ&#10;nQvmSqWtJpMpPDz88OHDy5Yt27Bhw/Xr1zOzsmhrnBWII4TMNBnDY6KTMtLAsGHYmBQ8L7hO4jz5&#10;6CMagthoGvIAOIPWkQGy8VEAdqv8CeuiH1DaKoHzTEpJjk9MRAIFkQHS4hI40oXLl86eP2c0m+CO&#10;eIzsNik0ZjSjotz0zGwo2mTJUT+6Tqto/lgjxp2NRP5ABytHqQeS0NYPbVPSZ8xpXWSzBCpICqGF&#10;hBjx42dOuTZtksjfYkNOkU3Cj0GmIbSauHbzRoVKlf9jyLQwApDdJs2JTMMrwaRWrV3zxt/+1rVH&#10;941bNs9ftHDi5Eknz5zG9EBmsOfmLVuAEA8ZPgwJmA7OfPnVV7379sW4YhaNGjP6r2+8MW7C+A2b&#10;Nk6fNXP6jBnXbtzApGrdtm3VGtXXb9p48NB3IN+tWreqWLkybO7CpUuffvH59l07a9er+/2xozBH&#10;AMvNn/385yDcbMpk0DQTsJ6RXZ4GDhorLfRkmjmBHdpLDDJ3G5BB1vargAiTAoL02EdN7rUe+nrK&#10;CuovyFBAUIire+OEpGSc5IjutJsaW3KErGoN/t3IdLbF9Na77/j4PaJVu1NO8ArhIKEdJYRzh6Ev&#10;Jdi6iKkIMo0QMnTEsC3btxCTpp/G6WTQwmb8ZCS2k9ozKogL2jKUDMdu0pYM6x8jgkiDOkGtBPRl&#10;ZTOgGENxjsh0I7fGd+97irJlmqf/JmQaikXfOb7iDPxA0WSavtuMLhNXKMjMzoJHDYsIh6ukk04J&#10;llZvCrge6PDfgUzjDNRCT5PzB4ackOn79JhH7eTUVJAbYQCaemhQ9OJxWQZtcmsvyXA6+14YJZBp&#10;cVW55IRMIxCDTPs9pV/10TafU0+L2lSgadpPzaMbcQuWLO7UtcugIUMCQ4KDQ0O69ehx4dLFiKio&#10;0WPHPHryeN7CBcOGDevXr9/IkSMHDhy4cPGiuQvmd+vVc9S4sdHxcRCSzMxqXbN+3ZZtWyEPKGNc&#10;QvykyZP7DRiwZt3aLKMhJT1t5ZrVg4cOmTJtWkJyErjBgYPfDhw8aOiwYRMnTZq3YMH8hQsCgoM2&#10;bdk8dPiwQUOHzJw9+76X17O42PkLiXJMnjp1zrx54VGRj58+cW/SeN+3B1D51KlTHz9+nJycDBp9&#10;8+bNzMzM9evXh4aGGk2moNCQbbt2Tps1c/joUUtXeKzbtMG1SWP/4KCYuLjvjx9DWxMmTZwxe9bB&#10;w4ein8UQzYUemOmChj6Lj1uwaOGESZMuXbkCin/X8/72nTvBiW/fvXPq7Jlso4FodI4FpPnRY7+d&#10;e3avXrtm7Yb1YDhft2516sxpMGywJvAWFKGjGdkel6tYITImGgNEDdHiQWwL0uRiap6XmW2MiY2b&#10;PHX6iFFjPFauTk3PyDaaVq9df/v+Pbo5wMNEBsNDJnagrfxWRFoxEr+nhQeA1tdv3PDg0SMzFh7i&#10;STAyMxp6xDiMuFj/HD9zunGL5olpqeJ3UFoLUfGj7EwD9LtU2sa/euN6uYqVUtIyfkJkml6Nx2Sa&#10;uKm+X2KkM7Ky2n7Trl37bwSZhgHB1ocMGwp63bpd26nTp6dnZmDMEpOT45MSj504gfn2/ocf1Kpd&#10;GyaCSfJV1aqDhgyG3WAKHT1xHHNgwKCBbb5p16pNmw2bNuFkUkrKQ79Hm7duQVW79+6BUXr5+nxc&#10;rtwyj+VxiQmz585t2arV//7ut0eOH4Mw0POTAP9f/vrXu/bs5ugookU+RQ7Z5WngoLHSomxkWgdJ&#10;1a8IFCZ/SDJdnOTUX1h1UEho46bN4hKSOKiX1EeNLTlCVrUGL0GmhU5skE6qfxYBZ2Q6w5j93ocf&#10;+Pk/JUfmlIi8QjhIaEcJ4Vw/7qUHWxezUlIXbQ4NHDxw09aNoHClJ9M216fOAjvfBYp69rpYOHZT&#10;KB+jkJqVIZ4bRnOiZn1Zpoy00mb+RA+wMZfKs/Iz0/Q2DxS3FSQh9cWLhnMyLUKUDXrJnft2jdNw&#10;hJTZ1l/+3iHoM5Np5lK5uXkaMk3v0kF+fmrWmpuWkVGhYgVQCpwRoUonnh7qDLWDlQkdUqi2n0f6&#10;X0Cm2ScrP6N0TqY9fX3qNWiQnpVZGjKtvjlKTRePojsiGpVOlgFMplXIV/VQyTRRHz2ZzsjOqu/S&#10;8In/U2ZpdFVbEPyJEvx4gwLeiUSLdIk3PpPSUvsPHjR91kwX10Znzp/bsn3b51992X/gACzGmrds&#10;sWvvnk+/+Hzs2LF79+69e/fukydPcL6Ru9uMObNq1Kl94+5tImRghPl5ffv3HzNuLOwNkoD11qxd&#10;C3XWqlPHYDJ+f+xok2bNQiPCwQRAUu95eaIJMIcjx47euXfXy8c7PDISTBpnYuJiwUCuXL9Wv2GD&#10;8ZMmVqpSpWfv3gcPfTd85Igp06eBhICUIzFv/jyQ+4ULF96+fbtSpUrt27ePjo5u3br1o0ePAgIC&#10;vunQ4cSpk9HPnqVlpHusXFm+QgVQmmdxcb379pk5e5a3rw8axfJj9ry5yCm+Bg3GQhu6uTmHvj/c&#10;uFnTRUuWQBsojgygwg/8Hi1ZtmzGrFkgrJga2UYjeBSWH2A4YOQQFWkXN9fwyAhitOLhQK4TakH9&#10;X1T9CisBmKWwSQwfNCbINLIZzRaTJefWnXsNXFxnzZlbp14DLP4XLVnWrUevyGim4Ey4BR1C/Rh3&#10;pDH0qE2spnglQJVjofJVtarXb9008ysLya7YYBDgiExblfdMHz11omnLFhh35KF9SY3BqPjRyDT9&#10;fg6J6zdvVKryaVpGJjdBflDyhlI9OpATtOeUUNwEFpAylwH5+bv27MHaDkSZ3I0G5D3pCQp6NgN0&#10;tkOnTumZmcIRYyAJ+XlgwD/7xc9h2bCPfgP6g0BfvHwpIyuzY+dO1WvWROYsA5FpMG/kR0GMMdZn&#10;cO44jhw96t0P3scyF+z59Nkz/3z3HSxka9Wtg8Xcg0cPK1SquGrNalgzijz2f/r7P7wGmzbz9ra3&#10;r+/Pf/mLPfv2kS2yIUJIyTPKcNBYaWHjBAKy9v4FQOj6Qck04NhN0X0Mev7TgCCXRm4g08yKSlKI&#10;xpwcIataAyYEDrWVChzabbAFXfU8EqhZhVqKIMmgRabJ8GG5Tx4H+kvnXx4UODEvioqdknhaOPcG&#10;0riXHnYtkV3BpxOZ3rhlIzFp4mo6GRxA+hRUT3+eaB8TX4Vtq7NJQMqshUM3+U/mAeT0HfJrgGrZ&#10;TTHDQILCFdPBSP4B4j1PTzQNG1ZYqfgZpVwJQSsqeQONuvjRWDsgGI0mDyU9LKuV3Llv1zZBELpS&#10;ILSnQpsTZUFh8/Kf5z8vtKIVK+I6uUSy/Nzn5hwKqIL+pmdmVKpSOTg0BD4TXhShVyeeQgSZomlm&#10;aElAzUJ+zDLi09SuRj8yXhGZ5jOwMcUNSmSaG1LqBJl2cXXNMhoQcQBBXFRgNNWtaMGhSw2HjvDQ&#10;C24qX/phICyNKFEBhFfWOXlAYUF8UmLtunWfBgQIikaPz2oQEx93/c7ta7dv3fXyvO15747nfSSu&#10;37l15eZ1XDLTT+LolRepmRlBYaEtvm555ty5r9u0vnD5Upt27e7cv9ei1ddBIcEwp5hnz27cuDFx&#10;4sSOHTuGhofFJsSfu3TRxd31wdPHwoRADQcOHjxt5gzQO7BJUMCHfn47du3C8gaktlWb1ucuXsBy&#10;vUu3rmfPn8s2GbHeCwkLBXefO39+s5YtID9IAtsqPTRiNJtr1Kr57aHvBgwa2Kdf3207dzRu2jQi&#10;Our4qZNVPvsUFOXGzRt9+/ZduXLlvHnztm3bBqmOHj0KSn3v3j2wytS01D179w4bPrxdu3Zubm6T&#10;J09u2LDhnbt3eBsxtUEjlxGjRjb/uiVIvKub28PHfpCWSAVUYTaBn4DVTJ85o5Gb230vz+49e6zb&#10;sH7GrJkLFy9evmIF81prQlJSnXp1z124AGoOIgSmDsHQR1QFydn/sCMC8kCmkytVroxLk6dORV/6&#10;DRzQt1+/rj26d+rS+eLly2A43x0+0n/goBGjRg8YNLh33/59+vWfM2/BiVNn0jOznsXG7ti5c/jw&#10;4XPnzV26dOnUqVMXLVrk6eWZbTCkpaV9f/TIyDGjh48aOXb8eCSwkhkyfBhImthrF5tEmONspWQ5&#10;8KIg0zCkY6dPNm7RjB7zKOYZD+DHINPCiDHe8FPnLpz/6JNyPyEynZOXt2XbVvcmTWBSIvbYwY9P&#10;oFOw1K9bt/rg449mzZ1z39sLAwP7Bvn2WLGikZvrL3/9KwwhLCA5NQUGV65C+U1bt2AlBzINO0O2&#10;L7788rMvPl+5ehXWpiaLOctggE9fvsLjy6++fP+DD4LDQjGRYIW/e+33WPXOnDM76lkM2POnn30G&#10;SyUynZuDOfz71147+N13cBNg0jA7cGssJSEhmoCV0E0lWoJDS8XAQWOlxf8NMi325xCqMbRYFktX&#10;cYm7D5PIDwwOcW/SlHemqYhDTj1UWyoKsqo1eDkyrepHvB+Atq/En5BZC6msJIMWvDP9/oMnfli1&#10;F8d9XwDs10QMJiojXZXE08K5N5DGvfRg7bFayK5gDOZ+A/qJxzysBYgZOhkk8D5o0eCJQwMqqLY6&#10;mwS0OSVI3WQCoRA+/Cll1gM100MdNtBmh0qm6zdoePvuPVj5S5JpCfQOKA5UzHL05lQWMs2S2CFd&#10;1YNYLI6IQaDREpnGJIL3Bl/BGfjwz778AuSDlUDnteJBYIRVNkLauBLTsxT4dyfT93296zWon5GV&#10;hf4ijoh1hR38AjsVdjlLhkNH/p3IdHJaagPb2zzI+PUFQyMjduzZs333LmDrrh2bd2zftmsnsHXX&#10;zoiYaLZesmHiWNbcNt+0Gzl6VP9BAxHH12/cMHvunLbtvwmLiAABMJnNCM5ms9mlkcs9z/v0OERC&#10;XNMWzT0f+BJp4x+SgVZOmjIZaSgfCjfn5ICtujVpvGDxoslTp4AJoIluPboj+vMAYbVDC3hUNXzk&#10;iJ17doNJY+aKSyAY1WpUR9OgGYnJyWMnjJ8zfx5sG02Xr1Qx22jMNmRPmTJl5syZ3bp1i46O3r17&#10;9+DBg1u3bn3//v3s7OzFixePGDEiMDAwNjY2Kipq/fr19evXDw8Pb968+fWbN/Yd2O/i2mj8xAn+&#10;QYEQD0QFeoM+0TQ9ocEPQF+7caN127bjJowH28FyAkR56vRpS5YtpalHj7NmdezcCWuPxk2b0Jb5&#10;tKkPH/u1adf28rWrPAo06QB0EH+CxlSoVPHYyROVP63SvmPHhYsXnTh1CqP27Xfftfj669Vr13bo&#10;1MU/MPjchYtDho2YMGnyE/8AkyUHPioxOaVP376rV68OCws7fvz4rl27/Pz87t69i16cOnVqy5Yt&#10;7Tt08A8MyMjOyjRk4xifmHDfyyssIhyqVnwm33EVxoP5CMuhZz/yrUdPnmjeulVKejrWUcXN0xLJ&#10;dPHA1eLBfkQD23swLly6+NEnn6RlZHFowfkXJ9P8a2V23wKyDBxRbNAWLBNg8Vu2b4MFwEZp7aJd&#10;u/PWDiwJCykYCmbU7Hlza9IjaClYt63dsP6ralUxwT746MMr16/xM0NGegjkzJnKn336u9deq1a9&#10;BmZFXEJC7Tp1V6xaPWTY8Hbt22cZKQ+WTaDvq9asqVq9un9QEM6cPnv2tT/+ce6C+X5PnwQEBW3Y&#10;vPntd9/dvnNnttEEAe7cu/e7P/yheo2aterUfvOfby9dvnzkmDF9+vfHBIP8SqS0Qg9af6eHNLgE&#10;B/0XCX0wk7RnIx8qpKtO4FgKlTuiyPwqBOmx26GDkWihVuUMTHfkk/ArFC+5+0/8Axs2cuNnpknn&#10;ttimhUZsjWyOcJDQDsqg04MEtS1H6FSUA4BP2884VqJeQjR1EIOX70hkGLLe/+hDv4Cn8D4chh3s&#10;xBkkw9MAMZh+8ISAAUsTOe0FNZ2SQeJpcsqQjL/UYD1w/eRz8gwmc/dePTdt3cybNAh1Wu3pIFiy&#10;+Ei1bZpoFKufPuqf2pNFQh0IG/LEi0EwClCalFkH9AUKFO5RPO/BCRzBGBq5ud3z9LTkUg15BVhx&#10;CTFU6KpS5SSQH9ZrzMbDLChIZ+jNRZCQf8KhldxpN0nbdlA9mrS1ALql4MIJWxHWG2Zlru1bhgpz&#10;oj7iEpm9BSrCiijHgrIxcXGffvFFZFR0Ti7dTiZ708jG+mQyjUpYb+okLQlCGABkmsdaoxwH2Ft0&#10;hOiXo/4ZcouqaVGLEAALYwLHdAKPe36el69PIzfXbKMBgUyMvhba1kk8GgiSk6t6gY6QWbICNRMc&#10;gMxgLWhOOu8IfW2OEO5IeCT7GaTFxqeNTCNe161fj36gz5vxOs9AzoEYFcnJ61IWjNkV56QzvKYC&#10;n4aK6jds+M577567eAF0Njg0tGLlSjVq1cRyFH8mJCauXbdu6rRp1WvU8Pb1QRR+Fh/XuFmTp0GB&#10;qJmeWMjL79237+SpU8GhAWQwEZn2KVexQu26dYNDQ3AG6NKtq6gfVgomfeL0KbDJ+g0a7Nm/DyeR&#10;AZ0CkQA1rAoyHRkB7pFlNPQd0B8MBBU+fOzX0LURToLcg7j/8+1/zpk3FzQ/JvaZe+PGf33jjQcP&#10;H2ZmZ40dO7ZLly5btm6Njok2GI0BgYG1atfKyMycOWtWz969BwwauH7jxpT0tJCwUHcm09CnaB1H&#10;MGmA3npcuTKuJqemgpuOHT+hXIXyy1Z4QO3oHTjM/m8PfFyuHLgQmkNHUtJSQbjve3thApL5cWeF&#10;4YnHPG7fvTt42NCpM6YPGDwoJjbWaDGfv3Sxkbtrv4GDdu/dl5qW0blL96XLVwweMsxjxSohzJGj&#10;x1xcGsXGxs2dO2/K1Klnz55FH+PjE7777lD//v0HDBy4fecOCAMGJd5i3KVr1wmTJmFFBH5FP12F&#10;DPxoNUDjzpaGk8Dx06fqu7rEJMSpJuEIp2SaZ05xkHI6BTwdbXTlFRReu3GrXIVK6ZkgeRRCHHe/&#10;hDaLAfpmFwDe2ZyHNaICcqyaeuz+naG9VCbQR1t27yITSaM324vpR8JgavENQSxu4hMTL1653KFT&#10;R6y0Nm7ZjHVhTFzskwD/ocOHtWrbBhaMPAnJSZjDCUlJwOOnT4cOHzFj1uy4hMSY2Pidu/e2a9+h&#10;c9duR4+fjIqJBQ87f/Fym3bfYPm1Zt0G/IlsEVHR+w58271HrxYtWzVt3qJr957bd+4Oj4zCUgxX&#10;vX0f4PygIcPueXof+v5ol249UPzwkaNpGfTYCVRdjAu2w8nuhXOQ+3aoTQNld0TZIxHP8NngkFkL&#10;bUGO/TpLUKEGDzWz02rl4lrorEuCXI8etPtFKABbworZrXGThKRE2A4biY7TsDXCil7cIBVQxyX5&#10;NZAy6yF1TQt9PSK/qljAXomAmNdIYNkm3jNNnlFXCUGyGT2cqx2Va1onCTUd1wujBflBuSE7pMyl&#10;BzgZxg5dNvOLjU2W3P4DB2/eul1csgtWBFCc35QMy1c2KbXQtfJjwEE/ymZMfl54TLRrY7cHjx5S&#10;j5gFWnJJbLFp5PxpFkG2VIhnA0CmkTDSw4sIvWT8qLkIz188pNEU3IsFpjRvfZFbRoJjDRFoegt1&#10;Hr2FWqpKC5DjHNqIIhYeFBr2xZdVIyOf5eUVWnML83QDxKJqx7ckd/rDQMQyxXtw2g59Th0ER+HF&#10;BpSjrJ0EPH28GzdrCnpBYaIQwyfzaQ1EbVAF1oT0CVvtQDtCK4AEKacFxlD43IxelEDQyRRVT4su&#10;kxXx6AvwQzs0tYuwLjpDfgPdzy8sSMvMqNeg/tMAkGm+CyHdRmN/RSy8qFcACxrN+9Okq3oNG3zx&#10;1ZepGekWKz2xOW7ihC+/+go8GJPF05t0u3vvHjBjn4cPQN3SMzPHT5zQs3evK9eu+T15euTYCZdG&#10;bmfOXbh1597Y8RNxxmTJ8Xnw8MOPP9mybavBZESn4E7FYx6CbRvMJtD3bTt30CPOp08hD60PrVZQ&#10;1YyszK+qVwuLjjJYzKbcnBlzZvcbNNDH79H6LZu+btcm02jIMhmnzZ71ScXyXg8foI/gjivWrP7F&#10;b35939c7w5A9dsL4MePH9R80cObs2WjFPzCwdr26EPjb774D4b589QqaAJ0NCg1xc3d7Sl+65dvd&#10;NO9I85D8+s3b77z7/qIly7AIzzaaHjx6/Ppf31iybFlgSPD2nTvB8p/4P23WojmIEIwNA5GWkd6u&#10;/TfXb91EW3v27gVlgg4pYuZZs02GBUsX9x044ObdOw+e+GF5/ywh4a63Z8++fRZ7LN+0dXvHjt18&#10;Hzy57+k7aPCwL7+qBqJ/9do11A/BWrVpt27DRrQ+c/bceg1c2nfoFJ+YvGfffrCjufMX9OrTu2Pn&#10;zu07dmzb/puDh77zWLWyU5fOFSpVPH/xgpFe6IEhLswt5FsxfITVEc+00ts8GjdvlpCSTEs1gs4q&#10;BH4cMl0gqDP0fu3GzfIVXxmZ1gJ+XFuPcDHFQZvTObCC3Ll7d+OmTVPo/UFEoDmiUFyx5OakpqdN&#10;mjIFMwRHmOO4CeNHjh4No5w4eTJWPGPGjZs8berEKZNHjBoJ4OroMWNGjB41aszokaPGjJswacLE&#10;yTiOGTtu1Jixw0aMGjZ85JChw4cOH4nFFv4cPRa1jR0xagyOg4cNR4lxEybi/KAhQwcNHjpy9JiB&#10;g4f26N2n34BB+HPw0OE4jz8Q3fsNGNi1ew+kDx46LJwvvAz/tr1YDfyXTEvWJUGuRw8tmX7sH1Df&#10;pVFcQjxcIUWs/zNk+v0PP3ji7w+HKOKWFpLN6PFvR6bVOSIgXcJUQrQWu7ZlINPEhFCczZ4sX+0U&#10;QdzWKLLFVwsMFi+teWdXrxPmpjYy3cTtod9DysnSvgyZ5qellYBEjfIjzuijo+fXagDQXSoLmeay&#10;MEv6wgur2l6PDH6PrNiLio6N+/yLryIiYvKsYNL/h8i0e5PGmLPgN4oC1T7K4Mlu18krJNPQfyFt&#10;hzn/ibzwBhgXghhW9JptkiFelwZVlEimM7Kz6jao/9j/KTRDZBqq0FgXsWT7g7P28wK4qpJp6M3n&#10;ge8Dv0cQA/WALkdGR9+9fy89K5O2hw3Z9zzvr12/Dqw6y0B7/yDEoKdXrl/buHnzmnXrd+3Z6/fE&#10;32CyRERF7d1/ICIqGpQ0MTnl3MWL9MEKUDvIlptz++6dmNhYDBCfyfN9+HDNunXfHz2COtEiGC0u&#10;QZJso/HIiWNpWZlgySDT8clJew7sn7d44bpNG8OiIsUHWbwfPrh07SpYNTIAMfHxO/ftSUxNwZnI&#10;6KgVq1auWb8uKIRWAvGJiXv37wOVDw4NPXTke27dgj8hyZ79+1LS6fdjkI2PtELGWIRHRm3dviMs&#10;IlK8RAhjsXvvvhu3bt3z8pw8dcqjx37xiQn7D34LDg21Q+DM7Kw9+/aFR0ZCIeC4UAL6a6ZdarqK&#10;jly9dWP1+nXjp0yaMGXS8DGjZ86dc+ve3SyzMdtkOXn6/LgJU4aPHDNt+qwJkyYvXLx42QqPGbNn&#10;bdq65fFT/4WLl/bq0xdMac26DTGxcU/8Azt37Xbj1p34xCSPlSuRJyMrKzgsdMnSpX369cWyZPHS&#10;JWB3JqiRvKLCocnesMbLyzPC1RcUHDt9skWb1vS1QbYNySoEfiQyDeMWSmcyXVmQaWjc0aWyzyoW&#10;kgxaSPUIF1McpMxOgPU6FpdYUWH1iWGGA6KpC+ci/BEFV3qnKWYy5jAS6BT3lF5/iDMItzzDydr4&#10;Kuqkn/WIPMIKybZyMaspM4VkqgEek4ATOPJDupirObwfRueRQGacxSX8KSoXDYmaRX4Wjx585FKS&#10;BnRK+C+Zfikyje6oZPqpf/2GLuLt7mLhrs8J5Svh8KXgQFh1kDLrIXVNC309Ir+qWMBeiQDFV57C&#10;iE/vvPuu35PH8IPwsPp6ZJvR49+NTOumiTRSfIaKIyEmrEqmaaBJvKLBPJIfS0BOnNHUCYiGVEhX&#10;XxVQMwbLRqZlnTA3pbucYdFRYmdayUlfHBSzFR2H64NvkWtWIZNpYio2CD3w1wrZ70lldRoAtFfp&#10;wRXN9mERZJrdMieofixOMBPNOaiHuuAIYbdUCSqEfeZbQWK+qlojOioWTBpkyvrvS6YV5ahp9Uzx&#10;IJkxKwWZxp/kmhie3l71GzbE5GUFUgZ7H2UIpfE7ScQNFs1Aa0GMxKl+1HEUwDgyQeHxLcEJYyDU&#10;QREjYheYYx/ZlYihtuY4oSfTiSnJtevWecpfQsEZGIDYgSZJyLQgD0xXeaW0KqcAzqsg2+Nq4fQA&#10;UqnttwekZCu9vRgEFAlqmq2UbgIoSxflpwiCIbAzoad+6STRbr6/xxt2omYimvxcteC1VCePo2gd&#10;gYbqRBGMIJaIiDt8BEtGF8RqQSwA6CErzqak6ZEV1gAJTAsqtMiEBFOZN/65O6jcaDYdPX68V98+&#10;AwYNAi2mk9yu0LMgKkL/gkwLoCCq4vcC0yPmVDMVIeVAWpw0mE1GekE1ekSt46ToGmTDAgDA2kC8&#10;T4NeUWel94jDEix5hZkGc4bBZLDkGHMoJwYLlww5qIrugGXzD9egUoiUkWXIzDYaTMSi1Lc7QIf0&#10;6Au/FBwyoFFhe8puNANkGpVnmcxma97Jc2cEmcbCG9rTmoSKV0amtRPbEcjAppN/7catCpWqpGdm&#10;8cyk+amxewGcKRaSDFroKykbJFG1yC8s3LV3T+OmTTADyVh1QGZZwlICDYnu4ygatWkDjaoyCHlk&#10;kZyAK1QrUcpqai4WlrznMFAGe0NI5WArRYKVINemger7HOFcJG1OfSTTgRmMLr/TauXiWrw4mUa7&#10;FF0QwvOfPw0IbODSKCklWXhPuBibUdFo8ixQz7wE2IkXCymzHlLXtNDXI/JDn6pu7ZVIgKv68KOP&#10;AkOC4ZXocUBdPbLN6PHvRqbLAPS6T78BINOYYnwG0hYHIXkx0NRZImA8KqRLZYBeP0QmOOiCRoRG&#10;RTZ0dbnv7YmgTtvSORCe9gIRLxHzzIho7GSE44Ixa6uVyLQM3ghQoS1YJFRvhiAKELOBkNJNeXJB&#10;KqBM9nX8mAetbx22/MVICck5QvM3PvLzwqOiq1arERUVCxqSm1Ngpc14dfFPayGdC5J9st2ZO1z6&#10;14MJtLINRGn6k/m0lci0eDUe8ZiSyDTXxsbAkAdXUBC+BUEfpSs+9EC7zuBQrQpt61QVjYhdYLAk&#10;pnHUqOBzYpRZElpFUJdZA9Gxz2rWrv0kwB9dJlWgeAF9iVBs2UrW5Rxq60UCbRH4WW39pSKNRBGY&#10;5p0ucxkgiVd6SPVIIOqZk3Pp6pWOnTt9UfWrkPAwsGR4AzInuRda6HvN2rZDe8kBYrIr0Itqoc/R&#10;P8+2WA1YlhcU0p9YG9B5giSDcDUq2M410LWoi0Qw5pyCQhizKdcKqz52+qR786YJqcm0AufFiSN+&#10;JDItHrfPKyi8eftOxcqfOiXT6mxxxL+ATEPybTt2NG3enPYasXjSaJ+nhCRh6UF9h0JUX6PxO4oY&#10;nKHIr5eVDK6NIJ0vDv8l06hKa04S5Hpk2Mm0f2CQi6tbUkoKOxrMWMxhoSIa1p8WmYacTEcEpXCm&#10;2CyD4eNy5cSbxajjekg2o8dPmkxb+vYfuGXbdrGJqxHVEU5tT1NnieBBUSBdKgNKQaZhseR8rPRq&#10;ORg2O+rcnDz1ddpkzIC9Tsjm3LqY1mhgL1gk0LrwfiRbPr8hkaGVnIS3a5K8AcuskmkUl1tEBowX&#10;ANsTu4/WwoKwiMiq1WpGR8fl5z2nnen/IDLNLkjsI7I7Yk4JwDt5+Xg3cKGdae7Uj0mmsWApEi9O&#10;ptEirFHQaME3eI7QeRYD8nAf8/OfxcXWqFXL78kTi3jPNFkRTQfabHZ4SNo57K07wO4Gi+CORRqJ&#10;IvC/IZkGjPQpckNwaGjnrl2D6MeRvMFMViT1QgudOamGJ6C95AgeES3sooI9mwueG3LzjdZ8M/gu&#10;/ZlvLswTKEIGDTAoWuhadE6mT51s1a5tSmY6VvXym4hsKJFMo4GiwcJpcsIUtNB4fAAZYOiw6Ru3&#10;fnpkeuOWzU2bN0umLyDqtM9TQpJQC3RNQJtWwBNGuAOojiyAtcGN5pMvEO6eziADeQRckmVzBMsv&#10;fAfVoNbp2C9APYkEc+gCi5W84U+TTGvVq1biAMqvQq5Ka04S5HpkiNdiEPkAmW7k5o6ll+JAf9Jk&#10;mt6fjKOAM8VmZmdXqFwpJCwMs5zilq4e2Wb0cK52NCqZgaZyvQxakI+SG7JDyvxCwAjmYwnRq0/f&#10;TVu24Qwol0ZUR0i61UNXcwmA8aiQLpUBev3YyDQSRKZd3V29H/iyAyFiKl5Cwl2mKAi+whwaA8Ej&#10;oqm2JDJdGtg7pbovvq9KdBCRzEJPstp2MRkaTZJIQmYm0zQokrpE3EEr+BP9pd8gIqwW5MfExn1V&#10;tXoMkWl6zCOXypaNTHPllNZf+tcDQ2ahG/e5OIo0s2rquJePT0PXRiDTgmsymZag6lbUZp+P0uAC&#10;gkyDSRdHppWBkAm0Hg7VqijGGyhC0vON9ABkrpl+34bMYtCFJJRH5XDxSYl1GzR4EuCPPxHTYf/q&#10;7Q6yB828KBGi6SKhsAVqlIxWe4lktulEA0XgfzcyDasQizGkQanpwQyLOSffai3EWDv7UpVQuwr0&#10;C/XY4ZxPO3BoAVpU5+eb8wszzTkAyDRz6+LJtGK3AJkB+qKFtkWmtXZjo/fiF9BbfdSd6TYdvknP&#10;zmZTKUIwwCmZprHJKR7OzE6qCn6ZaUT+7bv3Kn/6mZMfIGr74wgpsxavKnxCKta7cLuF+YWF6zdu&#10;dOdX40EhvL7nh3sUqiQXV4H5TJ6Ln0AC4K1o/KgImZEkng5YH1P9irWhBpQy5yBO0W979RYg2lJd&#10;jPhqbjHgTmlA3RS+hukddUo84WS3cmL5lJAl1KAYv6CANrSUn4yIza0Xg/Cbto44dxn6KSFBUycb&#10;nq7aFyfTYnBJb3lWv6dP6rs0FNZCJ3khpPASNZzYoNZQVvzwZLEISK1ogXhczvYBOY1KFUiZdXBq&#10;P8WET1vNupw6vIx+pKHXguQBuyJXhrHOTc9K79qj24bNW/hxeZbwB4GqAYKN4RFoFqvacIS+oB5s&#10;/zawNya1wErDI6Nc3Rr7PHiIP9lElRUgewzKLOlEjxdVO7EuZACI30hxjn71SJ/FKQb6qtRpxW5N&#10;Z13CpatMC2eMIF+cDouIqlq1elRMLP7kDGUAiucVQKWkRlVLxcD5eDktK2XWgvSmZBNxVv2TzvD+&#10;iAoMk7KFnJd318u7YSOX9MxM+C7x5K5+xumMpEyADCrwp6pzEs+5Q3ACvYumvvCbsMV3zh0y60B3&#10;58WDzoX5CSnJ9Rq5PAkKJMb2wsI4QqmKJKEHkbWXZDiLNdJepFargENVrwZSK1qUMKntdgjbFuMu&#10;vBN5Km09sAExAalOZHOqIoVM20ZNQDyXZQIHKyg0WHKyzFgy238vKICCOvCLxtV6pFa00HSEgBlB&#10;YR0JXkUcO3WyXccOGUYD1+NQll/8UiKZ1q8addBVJ0GqChoUlnHj1p1KVT79CZHpvIKC9Zs2Nm3e&#10;LDUjHenSk2kiZ/QTBDNcFUiqSjIoVDg1IzIauv1EP1YAe0aRlLQ0ULS0jHTUY2e6BNGW6v7KRKbR&#10;U7pXkGUw3r3v6ff0aZYhG50Ki4iIjY8Ty1DQd7HLKEmohXMyDZFyrPDvaIvSGjddJlCstXfEqTyS&#10;w5WgqZMNT1et84LOIJPphg14Z5poAdSuxmY1oqhQaygrXpW1lwlSK1r83yTTWcasLt27rt+4CWSa&#10;VowOVRUHrQ2UwgxUDRBssYpAk1rVhiP0BfVg+7ehKDL9SJgrjv8GZBpGBY9UDDT1QJlm/pU2xBYO&#10;XHtVBV+lzOJn3HDskdHR1WrUjImNE5ek/KUB/cZK/9BLUXA+Xk4tQcqsAe/5KU07mpPg0CowTCqZ&#10;vufl7d6kifqGNc6vnXFFa680EIYtIM5wMH2eX/icyI2DbZQGut+zir4UT6YFv1FQoP5ilch0dHxs&#10;jTq1/fyfit/kSQVfGGJX2/q8EE2UtMPtLNb8l0wDbCSURwyQGEckMGSs22LJNK5qQa04D0A2aDqi&#10;AGEdMR1TA0To+JlTrdu3S8/OgiFRtdqCoEn8amrnZNqZEp1DXxWRZtZynu0HiNnClzk6O61eHCFl&#10;1qKUfpzFcOaz+CplEAOf/7xw45bNzVq0SE1Pg9ctkUyrxfmtGrnP4uJatW0TEBxE9BRjgFDB9xec&#10;zeF8+izimXPnli5fNm/BglVr17Rs1arF119v2rrFCZlmwy2KTLOczPMUwQREgISQx0+eqlWnXrUa&#10;1a/duB4eFYllw8XLlyku8IvlxS8nZAk198Wck2loAw1xeCtW7Wro0scw1aEDFGtFx3mxaJ+HQgxV&#10;GErQVZ3NaKGpkw0PZ+y6cl7QGRzIdMOklGSmBSStMHXOZvMjNqg1lBUvQxZfGFIrWmQassv/3yPT&#10;mYZMkOnNW7byl03YokoHHn2agALSVQeoGiDYYhWBrpJOioGuEmeQyLRb46YPHj227bMqoqreQ9KJ&#10;Hi+q9hLItFPoqhL76EUblTrphG8X8xHeCTM0LCKyes3az+LikdY7otICvLxUM1o7QBKknBKkzBqg&#10;XSc8Xss+iXRqyPQdT0/Xxu4G+qgeiAmxBv2MK4NJSxCqFpAvORhGKUGP5dAnnBRQX4on08yeJShk&#10;OioutkbdOk8CA2zP3+vKIqf2zx8GzmLNf8k08MJkWuRUQb+yEDXwLrWovEhoOkJANAfTM+VYTBbi&#10;QkdPnWj6dYuE1GSIxLLpygoDK5FMO4GuOgn6qsgghI+7ev2mINPqeclctHpxhDanhFL4cTSUbzBB&#10;O7kYUTV4qDUUifzCwi3btjZp1ozpkU7d8PhmevscqiLCJG6TMYdm5sovnoyKialbv15gSDBvTqNF&#10;5fYBhsRADx7RL2DoQUAMHo8H0gaLafrMGR9+8vHI0aNmzp61reAw8wAA//RJREFUeOmSipUr9e7b&#10;51lcLCrEAMNpkwD0Ah24bxDi/Fza90XTcgRC/iyjITUjPTk1xWBC1MhDd1AK4uEPvsWZFxkd06NX&#10;n8+//ALcvXuvnlu2bQMxgg2BSUNO7iCvs9mskSCjxGIAyz4SG8sD3cwXs8U2bRBgLFkGQ7bRRB3n&#10;7SIkWD/KUQExKmpLpJmpFFqwqsjHhKRLEIaNm8FNY0zROsQQr8zkhylJSBO9IQgetoA+m4fgQarm&#10;38TQQght6eMEhSJVXc4cnGoPRULLA0Cm69Wvl5CUyCfZEhzyqxBLGu4jKpGvOsGLs5aXgNSKFtlm&#10;Y8VKlegHiOINTXpImXX4V5Bp1rkdDmWLB91poflO1piXk2XM6tGr59Zt29lQWcIfBKoGCLZYJeDI&#10;WqAxBfxmKKxtxIqOPJIONk6JBJQA8xOqiIx+1rhJM//AIP5TrdYOWScaKO+w4xF3DF1SPWgaXsjG&#10;AiGSxmA4kuGors0gP3skjJeyRiXZ+ClMbZ2AbR4hDyVU+ZFg54//KQ80I3yUyBweGV21es3oZy++&#10;M11q2AdI+G3NKJDMWMPgT0e1awvSuItnXLgGZNZCX0oeI0DzmIdX0+bNFG2TYpEf9avGRlK9PCTx&#10;FF/NJiGIjh5kNhxr5G1jeliWxFYgdUqbk4F6VGjMsiA/Jj6uVv26RKb1XI3ib16u8kY8zpxXCKau&#10;VlgURE5b/lJDJzyNBa8NaElQku05VPVqILWiRQmxxj5tMYVFkVLZTwkuunjAyZhyrZlGE2ASayqN&#10;MqXMJUGRwfq8IP95YX4heRj2NuRwhPPhG055x0+favVNu7TsTLYTR6MllPgDxOLhUJcW+nrgBxUH&#10;ceHSlY8+KZ+Slk6V87SXPJfcih7anBKcjw23Ip5soyMLQ0IKL+YETsg0gEqgaXoew5IjNnJwRnBc&#10;+CYs9zOysq7dvJGQnARaydnobYsYHlow5VnBp4Vn0ZJpUMP4pMRn8XGR0VExsc9u3bn97Xffrduw&#10;ISUtLdtkJCrJXx/lfZB8hATi0Og+HXU70/CP2WDS6eldu3dbvXZNttEIJTCFpVdQA5AT64qAoOD1&#10;GzftO7D/1p076ZmZENhoBu+m73+CUkNaOmo4K79Mipf4UDgzVOEiBUgSSpBa0Nbtu3eat2zh7etD&#10;P1ngZ7IF6aTHV+hPeokmzgjlCKIsIigxf4xRbr6VRwFXcRI9on4x4TbkmIV/NNA76um1mjhCQrF7&#10;IeYYbWDkosI8Y04u0mDY8jyHVdg19mrI9NMAfxc3tyT+uSpHetJJ8cBVnfZKiRIcnEP+VwKpFS0y&#10;DNmVP/00JDwMY8Ta0O1PS5l1YFZXPDBM6pC9MjIt1K6BVLZ4vASZVke5TAPNUDVA0JLpXAlyTvgI&#10;oqQUGxz3ejU0DrMRUmHOYeaCVrq6NX781B/ugv2YrGdZJzrY1M4OTVW4gFQPgHZxFA1pZSP1asm0&#10;Zoy0HhvOgcvaFQuwqweKINMC3FnFa5EbYkodFBL2o5Bp/RiRzdCPScTHUGw/9CQUJYO9IIrk0c9R&#10;6HeWJgsijtIdAamgwxhpHvPw9nZt7M6hAQXFAGkltMvzMtDKBsBjizcSMpeVjaTIkwqcumgps4iw&#10;dmjI9LPE+Fr16z0O9GdSa+PTTLtF65ozujplIKemCUeDLx66johQhaPghZL2JDhU9SoAyfVjpGvR&#10;uS+1T9sfi0zTABUYckBFYEJkzFplSplLgiIDyHReId2HF66S1u1wmBoyfZSfmU43ZGOgpcc8ALEY&#10;KxOZLtTBqalJ9RAxIpZpvXj56qeff5GanglnZ7uNqMupb1GGlFkL52PDAoCZ0TG/sMxkWrwaz5FM&#10;Q+kpaRkzZs328vEFdzSYzGfPX+zWo1e/AQPHTZhw++7dsIiITl263L5319vXd8KkiUNHDL9x+xaG&#10;B+YLJr332wPfHj7E85lnJpNpS15uaHj4kmXLVq5edfPO7dnz5s6dPy88MgIc12A2PQ0MWL9x4/iJ&#10;E0aMHo12r9+8bTRbwOTREROYKeqx8RhEI3jJGTNnDhs5IiklBeyZQwhFptDwiHkLFo0YNebs+Qug&#10;1Mywrf5BgSvXrE7LyEhISty5e/f0GTOmzZyxcPGi0IjwTKPhrpfnmAnjZsyZHRIRbsyltXu22bRr&#10;317fR37qDAQ4hlFwMppzEJncmzTZtmMH1gBQHW2o88Z8lsHg6e29dv36GbNnTZ0+fcmypTdv3waf&#10;zjRko+lde3ZPmT5t5qx5GzZtjUtIpk6xwFu2b5s5ezbyr1yz5vb9e5nGbPpu07OYpSs9Jk+fNnv+&#10;vItXr6RmZmSbzfd9fZetXDV52vRV69Zv37V7sYcH/Qj3x9qZfuz/tAE95gEyLR78kC1cCxEyWXVC&#10;PN1VJyjBwTnkfyWQWtEiPSuzWs3qkdHRGEdMCo1WCVJmHf41ZFrOr4U09DroyDQ9M929Z4/SkWka&#10;YhXOrcIBqgYIWjIt7qWqkHIiHmA5hxWshRZ1uuWN0B5PVZoIEAmmKASLjH7m5t7kiX+AjXTK6pJ1&#10;ooXtXiroiEpfilO78BhCAGLVGtlIvRoyLVbU7F4Q8J4jM+gji4caSGwNSiDTXBY6Qf00IuIuJTI/&#10;8Q8sNZku09hJ0I+RRKaVsRDdpLQemoLEvHEU444iSu8EpILyGGnI9B1PTxc3V4PJBMcFO+FGtRI6&#10;yvAi0MoGaHmnoK0q8CeCi7hbK7Zs9Fft29IvszMdHR/LO9OBHHMF1ab8wnSRgc/QAyGKAFxQJwzX&#10;hjP81AGFbMhMGUS/bL0T2RSIM8p5QKHOgkObrVbBp3FGb2AirZ4hCQGV8TuD1GiRIAlZSP0ksjVH&#10;KMGX2qetINMoq5qQM/txXq0TUCjPyzeCTGMi21YgBGHqDvmdQpEBZNrKN77QEZA+EGuJTB87fbJj&#10;ty6ZJiMPt07zMBjbM9N2XchAGZtZyzdcqAoH7eigqYd9Is1VePbrN29UqFI5OSMtt4A8r1QnQeil&#10;GMitOAVPXdUyOOoov4QTUdkuoROAEm3bsb11u7Yp9My0PiDxAxsguO07djh/8QK0/+jx43IVKnTq&#10;0nns+HG79+3t2KnT8JEj+w7oDx68fefO1m3bdujcacy4sYJZmixm0Ny169eJYaMlEczLmpuant6z&#10;d6/tO3d8f/TomPHjLl25PHvunBGjRqKhR08eu7i6LfNYGZeQmJCUfM/Tu14DlyvXrvNOMz28gXqE&#10;tlEPmjh89EiLr1tGP4uB5lG5yAOdHD1+ok69Bt169Gzk1jg2PhFnkPnazRv0bZrk5CXLl02aMuVZ&#10;fFxcQsK8BfMhTEpa6sTJk7v26O7WpPH0mTPN9OwHmrB26NTp8JFjYqrzY6NUufgoY0pa+rARI2fO&#10;npOZbYB4iE8cwPKw3jh/8VLzlq0uXr4SExuLJm7evtWkebNjJ09kZGWiv9APKHVIeNjEyZOmzZgO&#10;Ih4QFFi7bp2du3eBcx8/eeLo8WMNXBpevX49LDKifaeOBw8fik9KfPDooau724lTpxAYWrdt07lL&#10;l4OHDp04ferYieOe3l4GZvO8TyxeLSK28WQzkE1RA202dhmA1mWQMQCYh1jtuLi6EpmmYUVmYX7F&#10;oKBQBDYcpWe/SvA1uKrLrIeUudTAUDKZoOWQGFYtpMxaZJoMlb/4LCg81Jhrga+Q3IXmjOODa846&#10;IgkgAX7JZKUwVqSDekE4HS/4EJAYQLgR2DZm9KYtmzHQNCOkqvQo3n6e01sp1V7LZoCclMfmvuyl&#10;GGzGxUCqRw/9KEB4m8MPi45yb9rswSM/4StsnFUDbUEuS+NLGzavbhQkkMO0SyLYMP4UJsrnlTT1&#10;WisqO39OUFk1DQvnP3GSbqTAoQUGh/Az0wl5+YXivdq8Z8S6sscp8cv7sr3JSoeXmdROILWiB3qK&#10;/sI/M4TBCF3lX71+o2EjFyhBBA5yWXYrtav01UJQVUEHYTPgIlrIXdOiSMJgAyokb0BcnG/2MuMB&#10;I3fcR4xJoMc8Hj55LFqHAWt7jXCJoDxn/jzEFKPZjJiZkZ2F8BQaHobgEpsQv2f/PkTkRUuWfH/0&#10;iPjuNxAYHLRx0ybfhw8R1Hbt2X381Mkso8FooW/7Xbh0adXq1R4rViAcowiiUnpWZnJ62oUrl5d4&#10;LPdYverMhfOpmRkZxmwYAFg1GQm4dS5IHN9ZYhMVWzMw1CyTOcNg3Lx9x+37nsacHL2KHCY1NGDj&#10;b6gt22g4euL4pCmTN2zahE5B7Gs3rl+8fAlt6Qq+BMTIomlqFJrXiaeDMtyiiMMYOUBkpnUOqcha&#10;aLZgJQy1UDSno+2Lp6qRlGq9oYXD7BPLG4MF8SX/+xPHOvfolg6l0aqJ7UoJPfZg54xMs5cU2uEC&#10;+mghzRAZ+qoE9wLOnj/34Scf0yfObes/bZ0EfX8kyK04hdaHaqIRX0VVegmLQ35h4dbt279u3To1&#10;PQ1USXsJxo0egSh37NL57PnzmDYpaWnzFy4cOnzY/EUL27Rrd+X6tdv37n5VvRoMNz0z44Hfo5Fj&#10;RvcfNJA5Fq14Bg8dsmLVSswT6CePfu0H2awRUVEtW30NXj542NCmzZv16tvnyrVrro3d4xLiUzPS&#10;V65eU7V6zZu372QbTVkG0+Ahw9Zt2GQkektbm+pyCl4AvqChi8utu3fEsyVMJXEVoSgX9PbBo8dL&#10;li1v5OYeExuH0phpt+/edWvs/iwuNttozDIYcAaCnb94sVXbNuD34NNnzp3t07/fzNmzeCjpaqs2&#10;rQ8e/p6jmqpzikzg03v27W/7TYfUdPiaHDSK4Ad+hqaBzGzjnXueo8eOGz12zN1795B/1tw5i5cu&#10;AaGHbyL/BTO1WLCWGDJsKOb5th07+vTr57FyZZ169b7p0B78fs26teMmTgDPTkpNyczOot7n53fs&#10;3AkrFnQf/u6+lxdI9phx47r37Ont6wunpmjASkyIyKJgIXozkE1RA20252SadqYbuYBMI43hgEJU&#10;5RSB/xQyjUhQoXLFgJBg+BfJUQCKA6H0qyTT5J0UDqet8OVQApnmt3ZY6YF+2FxGVnb7Tp02bhZk&#10;2ul4OSXTZnqQFA6azEDSACDyvDyZFrs4ChzjLitTkGlXd3rMgzkrmQQ7Ug20Bbksja8yEGWJXqUG&#10;6AUbJLkXiMQmav/TOZnGJVtm8n5qDfQn3+UQuw9PAwKr16gd8yweQ2zJgaeCWf7nkGkcWWlkLUIP&#10;rLT8W3fI5/PeG7l0UoXdSu0qfUmgIS047lN/BSkRtqeBQ+9U2AeiCAg6oTAWp2Q6PCaqZt06jwP9&#10;wYfQoq7L+XnbdmxH2F2weFG3Hj0yDdkILinpac2aNzv0/feI7wjZ02fNDAkLBXvuO6D/wsWLkeFp&#10;gH+r1q1XrV2DqwiR6zZuQATfsm0bYujxkyerVa++e+/eo8eP7d2/f+uO7Q8ePUpOSx09YfyAIYN9&#10;Hj287Xmv94B+cxcuwDKADYA+G87BmugvLJNZNb3XCwOUkZUVEBK6bNXqdp06x6ekYiLrVSTrh5Rg&#10;m9f066n0dAz3Mo/l7k0ae/p4g4y5urvRx2ugB33BF4ZKLnk4nI4mdVYuXjy0ZBqW+Rxk2ojxU27R&#10;sHvkp56EAGiayHoxX1cpGg6zT0umDx872r5L57SsTMW69KEHQQ1wRqZzkYnNV5QUxVRIE0aGph5l&#10;ycvbsZeuXK5QpVJqViZqgCqE3nXQ90eC3IpT8NQtDZnm2xPFAGR689atzVo2T0pJzivEGbWUAizv&#10;OnftcvrsWZ4A9Ceo85VrV11cG2Gaefv6fPrF55iTtKzMzdm8dUuP3r2gBxQEC+zUpfOefXtxCcQr&#10;vxBtUf0w+l59eu/cs3vFqlV16tcbOmK4p7d3i1ZfxycmGkzGXn367t1/AM7PhFqs1sFDh23cvIV1&#10;CxaLnuVDAMT1tIz07j177Ny9CzMQYgBqUOHMWANYnvgHNGnW4llcPG/z5PLOdFMID3kIvJl95ty5&#10;lq1aZcCGeJW8ZNnSMePHIQ2Aczdp1vT7o8dQnFwkhyikwZ7ve/m0bvvNg0d+SIurPBDknRGhQUH6&#10;DxzcqUtX0PQdu3aiU3MXzF/qsZwe6CgsYN9Bj5XDeWFZgrWKl4/3399688uqX61Zv27RkiVgq9t3&#10;7hg/cSLyE1gYrEag2P3ffkshAQNBywnaiO/dt8+R48fEGQjIkzDfaEYRddDtQymbogbabFSK1KjS&#10;GiRE5TSOvo8e1q5TB/6XzB51/t8g01lmU/lKFQJCQ+BflACpucreTcz0V0mmUZxcE9csPNUrgFMy&#10;TS95zIUbKRRPqWIKdOnWbcu2rWQATu0HKN5+6PsXsAG4bBMmZo783Qolz0uTaeLrNljy9OJBeFvQ&#10;BZlu3Kx5WEQUTNc2efXQFuSyIsD8oGRaWKPNOIV9CgheSKar9FovLTLn8Uug2WHSqOGI4kgQR4fZ&#10;8AfwHz1+wo95xHMlz3NoUP5DyDTrR7Vq6j4S8MM4edfTs3GzpogO0AO8PaCxUrtKXxJC5yoUvsVm&#10;I2xGAyjBoXcqnM5xQZqFe6Em+E8kxHktgiPCq9Wq4RfwFHmIBsEpaXqdkJy0Y9cuhOB+A/pDMwgi&#10;CKat27Y5efo05ntgSHBmdjZMyWSxgBlPnDwZAXfT1i2Tp9K9XPzZb+CAYydOHD56pE27tgjlT/z9&#10;QaNBr2fOnj1w8KBlKzwMZlNqRsbT4MD45CT6GVJe7omzp/sMHMBkmkiRjSxRhL124/rseXNHjh6F&#10;eLdy9eo58+ZOnDpt667dMfEJIHmAXkU6/UCf0Bi/5yAvKDxs/aaNYyeMb9Wm9Tcd2nfq0mX8pIke&#10;q1aK27ZE3zUFXwZMFGlwFc3rxNOBntbgnMx6nc4Lgp1Mo6A1/zk8MH38nbelyTdygvyzTQlqaCgt&#10;HGaflkwfOHyodftvUjIzyG7ZorShp+THPAB7Sw6QJowMbSVMpslt5VkvXLpY6dMqqSwTqcaxt/r+&#10;SJBbKQP04QdV2SWE7eJkccgHmcZSVfykTFOK+oXJBosHJ+7dr++I0aP4c/8gpjnnL13EEhDTxtvX&#10;t2r1atlGA84j/87duzt27hwRHbVrz+5efft89uUXu/fuMZrNgoqhfppI+XnfHvquarVqYMN79+9L&#10;zUi/7+XVsJFL1LMYkNqu3XscO3GSvRLtMQ8dPnLpMg/2jOz7mESCu4+fOGH+ooWYzDhDQYSUr/OM&#10;CCc+Dx66ujeJiY1DyDRazJC5gUtDLL4xtVAKR5QSO9MpaakIOTgza84czOrwqMiDhw5hFV63fr1z&#10;Fy+ypyaIqBYZ/ax123bnLlyyS0UtKnmALINx0JBh4yZMfOL/FNJCOTNnzwJLRkiDN6f3jfBrtg99&#10;fxhNoF3kadio0ZLly3hJkIurW7dvHz12DPLAo6GICIe0Atm9m/TMWyz3vDzh2mrUqnX0xHGDiX5S&#10;ifNOzUBvh3poszmSITIM5tNIBIWGYE2SlEJP2DPLVxQuwHFFAwcL10D2LxxpRBqeRSHfFtuzdzro&#10;C5YeWlEdIWXWIsNoqPz5p0HhobxZUNJP4HV4KTL96kFDabdVBtoS45VHdJbJNOYGzsCSu/fqtWnL&#10;ZjItp/YDONiP+ERfYa61iI/JaaGaWVFgMy4GUj16OEYvOoM4ER4T5c5v8+CNTJrUElvl9RLzZocu&#10;i/MIjWSr+kslgmKqBrpLNMeVzVQhA2SDSHBckCrP9kUkhpJBjJcQ3nZJcHG6xGmUsrOop4FBgkzD&#10;lSh7Xf9BO9MSxBoJmrl9916T5s3oCVEOPSL62GFT5kuCGyUTElA20ZiL0I0sWQm6rin+jd7OpNDl&#10;UkJYIAxJkB6UJQ6EbhYWPEuIr1G3zsOnj8lWudcE6i/FaAR0ROSDhw/1GzCA9+zzUtPT237zjZeP&#10;Nwcm5VYGlIYwNGnKFGS+dOXKNx07XLl+rUv3brR1PXPm+YsXwL/p8UKIwTdyEYCeBgZUq1E9NCIc&#10;YUtISHoooA+C9Orfj75Fwmcs/KN8RO1TZ880b9ni7v37t+/eQeQFk6bXguESPWMNbZBmkICWcgvJ&#10;Vs1oCP2lXnDHucvGHMvjAP9a9evuPbA/MDgIYXT23Llevj5YA6A7kIoD6CvbmdbDqT3r57hz0JrH&#10;BjAZzFBLTr6JVh5Eo3GkCcvbDVrPI9RbWjjMPrHPZeZXGuz59kCn7l0NOWZeIchlhcv6Mcg0AMuD&#10;CQJXb1yvUKVSUnoqu125ToK+PxLkVsoAffhBVXbx/n/2/jJKjmTpFgXvn5n3fsy8u2bWvIH1Ln33&#10;O9DnnEYxc4mZmZlZ3VJL6hZzC1rMzMzMzFSSSiqVihmSMyurSrPNLDLSw7MqVSVqne88rb1SUREO&#10;5ubmZts9PCLUqzpgl6vWrIZNp2VmYLApuQgYbLDIwUOH9BvQv0GjRhhU+BPEDgOvTr26c+fPB+dr&#10;3LQJ3UbJ9WHU7dyzu1Tp0gMHD8I0EeMT/Ltv//7yTmKhYjKwz54/9+e//gUcGnQcVWCU1qpTO5bJ&#10;dLcePQ8cOgxvCKrq8nhHjRk3e848pxvTT4orKAQEes36dS1atUxOTaFVapgsrTHrnhFBJerV6waN&#10;mkz6Zcre/QfWrl/fvWePqdOngXeSsxAynZd38szptu3aZWLywx8UXb5yxbfffTd46FBMlzHzRpYx&#10;434k/0gvBkH6/MzsnMFDhy9Zuox3TpMPDdRLThxA5EPKdRs21o6oixnFydOnlyxbWr9Rw0NHj6A6&#10;gPe6kCvBRAIV4QCSNG/V8sr1a3I7EmKs37hhzLixcElCkUm9/tyWrVvJSjwKycrJ6dOvH5xax86d&#10;jxw7BqdG/oJuHZg9G2oGIaaoQE0WnkzTNo+aNWAtXB08r2WkiBKCCLFwBRZfQ/GAghCO83Lfkvf8&#10;wsi0/dvSpaJj32BcI1xpV8MinBI0ATSEFPUxAA0rHWS1XmobbRMyUOBwubt27w4yDSslA9OKsiLE&#10;fj45mYZhiG3AVIpx34POCJmuU7f+k8hnKEGmgsKBTAfyicg0laZCucTPBiFqGsyeBQuSaRFPLslV&#10;lpnOq2dMCKWm4zw/vaqIHJ3/4eMn/1HJNHdcEFCLLHNAeyDT9Rs24DeCwfF+KjKt1g4Ynav+qrA2&#10;TVYHvfkFbMwhiYuGWGChZPplzOuylSo8fvYMHhUUloIvtxdmAGRmZ+/Zt7dX3z5Nmjd78OgRmHRa&#10;RnrT5s3OnD8nNJrSM9asozUdmFC23da2Q/tVa9eM/fHHSb/8kpCUdOLUqWYtWtA7rHLhJ+hbb08i&#10;aYm6UtUq9NEJH/kKEQwH+w4d7Na7pwwccvK8YARO37NP7wULF6akpXXp1nXl6lUDBg1ctmI5vAfp&#10;gQwJIxEcjqMADgoKXLm5LpQcUCzabqNVZ9+8Rb/16t8PIem3RQsRUmfPndOjV0+OiRRMKeCG9sLH&#10;QVh7Dg6rd8Nk0oBGpsUT4gx8qQdkGtzXT7GyUNYbDiGjTyXT23fvatupg83tFMWG5CV8LjLNu4GB&#10;s+fP/+XvX2Xac6BKsST5DcLaHg16LSWANfygqKB46tUQ5IVbmUYExVjKyMrEVO/Rk8c5dju8Ek6C&#10;9sUlxN+4dRPnE5ISMQKRDMwPrFQ2JYMIvnj58trNG+mZmcy6CDSY2Z3ZXc43cXFMFikX+HHUK3r6&#10;AXT89ZvYlLR0+EGnm7YmRz5/ERMbz9zamM6mpKctW7niZTSmvzSSmaGywBZtUDhxuCBk4oVLVw4d&#10;OQr3AceR47CjCmaoslPCnZqejsHPToGeaITw9x7chyQ2h+Py1aunzpxOy8gAOeZ4Rm76SeTz35et&#10;yMqxQx4+aXpkuirOFNJm2+wPHz/eu3/fpq1bQKOj6NkOJ2sAyWiZ2el2oa7n9H5uEub+o4dQFE6K&#10;2tG6p8+fQaVID79DCvd5MYF59fo1Wg094M/E5KSt27edPnsGkwq0CG2BC1N69lOR6WdRL2rXjYDn&#10;Qohi/RsKF7CWFIRYuAJ9xFJ4CAj5pa1M57gcf/v6H08QJzAoQgd1OIRTgiaAhpCiPgagYWsfcV1y&#10;XNjKdNcvd2XaJCIwldwCrZbQSEZnhEz/ISvTyKhCvRR+ZRq/gUvGVUD6S4RXT+LXXMmGl4B7QY/A&#10;4TyPivoXWZmWaYlo4Or1G3Xr1yPT5RgkyyhBKPr8iIDZwE5c/NxwqAmp7YL1giDCjAO+LiRx0ZDE&#10;hZLpNwnxFatVefQsks1VVpqp4Qi+mFHsP3igWs0ap86eKVWm9KixY3r36zvpl8kVK1e+ePkykoF9&#10;wsmDH8NmQHB/mjAeYQjnh40Y8W9/+vcTp0/ZHHbEoJOnTzdv2QJBB8VCt4+fPi1bvtysOXO+/eH7&#10;F69e4rxIKHYeWJmmJ9voDN9xRcxat2F942ZNX0a/QvZuPbpXq1EdfP3eo8dJaekOr9cFs2fNQD+5&#10;+QVOr+/ClSuHjh9LTk9DmWCTaKwTgc/nOXPxfPkqlW/fuwsqMnT4sDLlys6ZPw/xF2wEQwB4h1m+&#10;P8LacyglLRphyDQOAAxYnCRKzdbFXx0v4d6VkNGnkmlMeNp0bJ/ttJN34hingk7m5f4nxS+HIpyn&#10;Dg+tJm4hSXDy3Jk//fWrrBwbBjOvEJC/LipjKILj/B0QD0KxioG2BKsoETBm1m5Y36BRw/TMDK0W&#10;ahRonAkOJCakD0ygV1RoRVkRzgQxfiRCCBAwwHN5pQFlou+ppwXkPgIBj6zQoj34X9GPQQ54GAeh&#10;6pxKCDhiVCQBzIQmHoDGYmDDCeJYsygjSsntGJ8RpwMNsZiBBlMAhtqQEIhUpBZ62JEFJi3xeRRl&#10;CsO2DQmVvJZWW6FSZ4AfH+a3gvCxSqbvPXxQpWpVvo9hymNpS3HxAQ5OL+rTQFb4BDan8x/ffP3i&#10;ZRQ0QBNCaXsxFAsXphWrQrWrEkErR4ciWwjgpuCFhTaRy6LhwI6VRjE7k4BXycOksVXbNsv5bR7E&#10;p7Vaig9dBiu0xB8DGP7krwIuApyDlls4DkXHxdauW09Wpt/fehWYRqKdDw9JL86BXRwm88ZoChRF&#10;w5wT0JQVxy4P0sA7SXU8wMm/ob+QGGwJl3xeAjoL6TGEybFImfTRljLl3sTFf3iTxeeIDIYYxQM6&#10;RY0Rqj0DemKLS8SZoHcqGiIMGmjQRxDEiPr18gogJ91Dk6KUoGkRXppjQr0UCk14CzQPYIXF8jVQ&#10;yUpDoBNlo45WjgWcAG0EFcZBbHx8hcqVaE8mlclDQEmcmJoyY87s/kMGbdm5I8tht7mdV25enzV/&#10;buTLF04vbc8AEE9Byq/eugEebPe4gG27doJvCQ1w5fruPLy/fPWqbKcDQ8zmcua4nJOmTunas8fs&#10;BfMcHjeonlkdcP3OrZVr19jdLsjpgnkWFEBOTPNsDsemrVt69+0zcfKk0ePGDhoyeNxPP02YPKnf&#10;oIEr1q4GWURRZrh3eN1TZkz/5ttvHjx+5KG3YdIdWvB4oebHTpzo3bfviFGjfvzpp1FjRg8YNGjs&#10;j+MGDh40fdZMsH8k1vtIhZX1ouHEaPmYnUZI+iDChTDqO8VgAhZFJ2k4h6S3Ih8cI9vhxCxCq9Qs&#10;sDCUIKQyi/NDyfJO9D0H93fo2pneuCKEVkkJJUAnwOcg0wIIhN/TF87/5W9/+yci03kF+es3bmzU&#10;pLE8UqZVxBo3wbwzANUtFuIZreVYEc5AWV1BKP6Uz3BQFPC8sCjV5ef61RvWb2XOZ8LMRUB6qouq&#10;ltim6kcTT6YNOMAvjkMsSkUJrEvcdwBhtUeklqRFysB7oGhwyoFeu7UoS6ut4PRmXgLZlawsEp+W&#10;eolM33/0sGq1ailpqRKuAqorOb54Mq3ans3h/Prbb0Cm3V78FVSpQBPPgn9mMo1Wd+jcedWaNbIy&#10;rdfCI1SBdlWBRYAQaIk/Bt5BpultHpFooJarpMAAlGVgdvX61RAEdYWqJb04HCHNijxGGhNSvlkL&#10;H/AAN0gzfc0qNx/jUSfTnIyWaSOfR5UpW/5NXAIXLrW8J2RpwxSm+Pg8ZNpDNwyNXbynz56tVac2&#10;4hrA9zBh1eTTGEZ6E9IiE+qlUGjCW6B5ACsslq8BJUMqAgsGGYpHpn30oQm+k8w+OerVy7Llyz2J&#10;jKRWk+VbErtz6WNqWQ4bRocbTNRHXysD08UAsYO8SqBHmQXGCJIE9O0wftU0+LSMIxzgvPBvlJPj&#10;dAA4iaLooUC1RlpJpTf6oTkoECIR6fdjDul1e+kTwuC7TreLb6T4kDfH5QBBt7vdbt4ugsJRAs7M&#10;++23aTNm8Ju46HYu8qJPUQ4KRFF2lzM9MyMzO0v2juIMSHa2zSar4HofqfjiyDSNDqcv1wYFyJfk&#10;lUrNAgtDCUKqdLRJpnfs3d2+SycoGW0nn2lNLKwJZBptKAqaKCWAXhm6k/cUnrt88a//+Mc/EZlG&#10;lyNYRtSrm5qRLm/bUAF1myDxVC6rdDD1Md9sDcJajhXhDFQXL3jXEiPQoiuSR4yexOOQGUQJVqbR&#10;FukpQHy3HAuoKAWGZRsbuSCe6ccNgLj78/iNp0bXm7A0SoO4bxNKQ0JgrK+oBdKfHJVzFUnYvK1F&#10;qa3WwOnNvESnaHuWF8WSjalk+uGTx9Vq1EhOS8UxvJi2Z7oE+NLJNLRKLEeQY3d8X+qH12/e0BTC&#10;uiwdXrH//CvTbZevWklxOmRlWtWP1SBDQJygaGiJPwbCk+m6DRpGPn/BjgWJ31+AvIKC/Ldv5SNZ&#10;2iUNgREaBFdtkGk5NoEzpkrlkhw73SAHDjmp1Ej3jiCLvwCdayHT9FFWWEsuXNHbx08jeZtHorgL&#10;nAxkLzGUvJojegc+D5mGeLRyybvjLly6VK9BfdnUy8MWVwExbyO9ArRFhXpJhya8BZoHsEI3fgUk&#10;lWyyot1WLACdl2Grl2NBHq3OOmkHIFHVVzGvQaYfPn5M3DpkZZpYFN1VJjaMAUKDgg/YDzBL5lvQ&#10;ODYu0U5l4tMYQUiGX8oLM+Or/oICukUM5NIvkuEkffVMqVFAXJw3+9K+ERROWWCr5E558kPTAHSc&#10;Cwwb5XAVFJoL4Jdy7R5XRk72qXNnM7NzaKMmvQ6LJkucF9YIQF2GomhewQWaZdIattZHKr4wMg0B&#10;HF5MVIwXH2kjxSywMJQgpJIZKGR657697Tp3zHbafUrzNfwn5hNFIzhyLC1/J7RqqHp0ZEHehauX&#10;//b11whC8NTwAqFOVsuoQayhGOCiiCmSa2A/Yqml+JCtUQ0bN87IyiKiYK1IE8+C8JzYWg6smdw9&#10;0Vb2GiHpTWjiadBlUGCt0STT4jfDvX6BRqxQWKqCfLf0nViFN6zftLpyDXrXq1CGFkXZgACoHV4m&#10;6EALwTsM1Vq7tSO0hqvg9GZek04Z0Mh0jVo103iHPRy3rPeYsAoTFqGeiN03QTsfAiiBNfahZEiD&#10;2hBAugO/mBrZHE6Q6ZfR0VACBQBFq+EV+4eQaV6wMVbjNFFDyTTf4ZFiC+iNaSqZttlatGpl7Jmm&#10;sKdX9H5gsmiqhSpSIWoXzZtZSgyrdSFswDkLRaA90/XrP332HFXw0AsVQC8tYGyAfgm2gZOy++K9&#10;Ydobfpmay0njPEtFGmPZ4C7kARKSk19liP5CetgkTvp4swfalef20Lo1y0buF5OHsuUrxicmSTmh&#10;DXlvSIEmtKsqTOstFFpiKyzeSYNisSQMaQZDkmnl2Qvn69avB6IJPo3zfFUtyuKvRNW87k5WoV4K&#10;hSa8BYrh6YBg1FlcAkkbLJDP8LqPF13GokInyvjVi1LAK9OUEj45ryA/JvZNhUoVHz5+hIBLhkFk&#10;kW/Jgg0Xw7sWAs4l9EvOvLMcqRQZOZeFzZstKhRqSkCyG1AWkugAWhJFiQJDilKh9ZEnL9+VCyqJ&#10;8tFfhXNHA9aMVoTLqJFpDaQTWdrjdXdrM3GJtnnImwF9YCP8LCZExTFt/OAmg6WIE1AQtiFWcA/m&#10;ya0J1Lhr/97OPbrJzQctpYnwDyCGa214aNVgMgEhoJST5878+auv/rnI9IZNGxs0apiSnhZSiy6e&#10;BSUj03zA31ELP9vTxNOgy6BArU4h0+yhgJD0QaAhNEQpfksAQ7iCWvAnWadVPA2KXw5FOHeMCCcW&#10;grgoVbO1yNVQAqTgHQzDWru1I/SGK9DClaG0AKjXFDJdnck0Tf1pwVKUZsAqTFgURqbFm9BSxzuk&#10;/SRkms0gCPM8arE7naXLlo2JjYUSjD0PxVPsH0KmoVswCekyohEWaUtAprNt9patW9PbPIw1pJCK&#10;iougaanWRbezuSIVNOg+MZmuVSfi4WPzoy1F9rtAbAznrXMA4xIbIcZOIRnfAyiKY6SIBE5Mj4sI&#10;dRZrF7WYdXEIgD5xTGTa66d3bvIUV57fIPeOQpD3waPH/zpkWiaToJIg0xH167mhGGM44FctilRt&#10;gtVr9HJ4/aC4MEvsquGFII8/p0VmLxsRFWEYufwuYXQoABmYIgtCigpCI9NPIp+WLlvm0dMn4gEQ&#10;cHm1mB9ZC++swoP9Mztngn7Vio9FpkngAJj2vHV7ETTRj7QZhvkPTrJKpbEmtGKtfYReAz2Vt+/p&#10;NWqwZrQiXN7w9JJ0UmwyTXyaJwDEpwOWyW4nWCDjXW1RQALwrQaxir0HD/Ts10fotZYSQG8C7yDT&#10;7KEMhEgWDmpNEIsqo5lf/pmL5/9Me6b/acg0KNGadesiIiKSzV2wCjTxLCghmUY8pudq2ddriVVo&#10;4mnQZVBgrZHTB6I1vU8gJH0QSM+xCllcHl9aRpbL48Uv3BN9FoXtuCgYHrBwvNOiyHHbHK60jMyM&#10;rByETIQ92jvmoQfwi8SXQKZr1gCZFmvhbR4QyYQmT9EozBPJDT74fXIoIVdNoKIAj0FRJak0LMQP&#10;qOB1R2jAn5mdVap06Zi4WKKVfPdQhSaeBX8EmYaEvBRHr04HnbJKC8UWe2U6x9a8VavlTKapu0Mq&#10;KjaCpgUIh6AqfLSbCBWpQId+ajJdu249fpsHpeS6NAGsRVlIs3aezsDV5xWAA0E/7ykwEzhjUmr+&#10;GRBGpKI/cUnSwCzxJyeDDnGMXESmzZVpeBC3R2bs5NMg4Y1bd/7lVqbz6B2sINM0D0QA4kmFtShL&#10;hxp56fhdDeEHZkzofFoxvBCgZFp7dnvyYPyKJARjCsT7T0hU6OQ9yXRk2Qrl4ajFA7gDH4Um3sab&#10;Ud8boH1CypmK6VdVfCwyLTTOAHQb7Ou3xpYYg//gPC1zmNCLVTpImLQ3Hz0lK756pRYoGUMQjrx+&#10;TDJdYLytiF57gD7m/Wk4CPFI4eTRQa2GHmhPDsxDPidu583uWvCF5nM/8KMtAX0VDr0cijRkyidO&#10;n/rLV19lZtuktdam/mHQhLfA71+9dm3L1q1AF2RAhraLjvkg227fu3//jxPGz5oz+9Xr1xioxIyh&#10;eknDgBIAWHZGVhbC8NQZ00+dPeP2epNTU36dOuXG7Vt0lb0bpaQRQn+aMMsR8AIbb64CQq6q0LpP&#10;vAaMld70TryfrIdO0gGNH8OIUSn72dj4ePTd9p07mjRtunL1qjbt2r1+E4NKkcWN6bgCMneqIs+L&#10;6VOIqouCeGpYBa8z5dPOMK83LjGxc7duPXr1GjVmzISJP/fu2/fegwdQnSwEQj/UNEW37wRtI0Nj&#10;6T1Q4TMyD4AZUzAWQmPx7NYzNHS5FST/zdt3K1aqkk6bglCREfJNmO0tBnRjM9oLgA2EdKgFmg1b&#10;EVKRArMKgpwMttqSUgHYCIz5h9Klo2NeF+qpwyKcTvj1ZPCSApafgpDRTCJGRYH6Vy+t2ChSJPQg&#10;UzQjQVaOrEyvKWHP6jC7RiBrLUFIGrIf2ncRII7vrtFU1LshcYsD1cs3r+vUq//46TNURIUU0TSR&#10;J+SqbrRWwDCKArpMLUfKN0eNOTmk+RuUoAKXcBJZcIxfSWaUoNE4FUiZn29uF755m8h0XAK9Go9I&#10;JI1uizyfAe8gHyHpTVgyGg0MDpwgJ+b4xXEEbtDnyXWfOHW8dkSEh79FYu0pQrBMLpY5MRXr8Re4&#10;fRYBQhEQoxBoKTVwACJrtByQDEV3JUG/Sjze/L4JDJWaQL+5b/MfRT4tU6E8fvGnRowAcCNjLEAJ&#10;FF51CYOw9hctF9IdeFryQOhULwEGEWR4yUfp2jbBe/qDNq9VqjXTCiRWfDVUrTAWTR4NahUawpul&#10;ArMLTI9doq93WQDN45c0yRxD1R6/Dfatw+N3eqFVqbGYEpYAZHhMpmVqtPfQwVbt22XYckJ7VgCB&#10;PxOZxlglapjnP332zFd/pwcQ5W5dcULCZ4AmvAoID+7Ysk3rLFtOXkHIg4PCycj6fS6P+/HTp3//&#10;5uujx48NGDRw3oIF8u5kwE8fHTA0wOnpeYg79+6WLltm6PDhLVq3ik2InzV3TuNmTSOfP1fL5/RB&#10;Jg2oVynB+5JpArsMHGBShV8YLoySCDSfNB0KTOrYyROVqlYZM27soiWLFy5Z3LZ9u//jv/7X+KRE&#10;B73Nh6iziRKSaXIZAl4i8gIeengC80t6GDk6JmbKtGmDhw6dMXvWy+hXqBF6M1YBSTnsKcK2Wgdr&#10;3uX10Eu4w2U0JAzM8lUnRQhPpitUrJySlh7KpIFAw4uDEF5itJobrvZjKELMWEVIRQosNcrJYKst&#10;KRWAxKSkpZUqUwYTSGiVjLYECKeTd5FpqKgIfBrHovQjgbd5tF21Zi3zOT1x8WF2TaEw0lC9n4pM&#10;S+gih+DPjXodHVGv/rMXUXDRvFqpFysQeVgS9TyUr3auBo1AqwhPprlk3oEdCBwWCJlGSmbScLbB&#10;S5oyVZhLFW6f79SZs/8iZJqjFW2mBZk+eeZknXp14WwLHbPBMrlYF7FS8BguuWhvIAiIUQi0lBos&#10;laKD+GEvYagUjKxFQSSHx+v00VKlBtmiALLF2xWC4QwFRr6Mqli1ykOQaV4/knhn4sPItEjLq6fK&#10;JeNkAOHJNNw7Rpb5nkcNWjOtUOMUxAv0OEOTR4NahYY/hEwT2B2BkAgnUfAHkOmde/d06NqZtnyQ&#10;eVg7l60FvyDTHHuKgCWPBqMZhcPsQqMjZbHKn3v81Mk///WrjKwc+LuAl/zjoQmvwl+Qv3zliuYt&#10;W2bmZId6HGqXcDIMHubTR44fGz/x5+kzZ7yJixXmB5eN4WE+XwjfLdzX5nBcu3F9/M8/jxw9+pep&#10;U3bv3ZOQlMRLp/LgGpcf4NAmpF4TH0CmDZuAk7K5nNNmz5JXYFJYRXpyCtL7xNtu3727fuOGbTt3&#10;bNuxfcWqVePG/9StZ4+MrEzitSJtAKaQ8qemZyskGBuA4wCT3r13/7ifJtgcTofLhezg02hXts02&#10;aMiQ3xYtomeZoVJauaZ+YfpCKjLb+E7IGgzEXrZi+Zr167SrCsg4+TEXVGG6pyDCkOk79x5UrVYj&#10;JS1Dwr+wAROBthcP6kikEAjfKrZUYLCfomC1YQ16LSqsSuCTwVZbUioAw4uNj/+hVKmo6Fd0N4YE&#10;VssBgg0JgV6airBkGspUZdPwSciQ2dFssf6sHFuLVm1Wrl7Ll96/RrNrBEQCFBhpyH4+FZmWFSAJ&#10;Ca9iY0Cm+T3TUkvhFYk8ISaNDtW6XgWGalHQwzmXbwB/ygbuvAL0rCmVAYhhKh9Dg9PTSCRiHXYT&#10;GsYUbBV+Bp7k2o2b/yJkGu318Mv34d7OnD9dt0F9uMTCxmywaikWpijF0sr0u/QTEKMQaCk1WCoV&#10;TmNIoq8902cRZbBo5xly0mekYQsnWkYh78HTx6XLl30Y+QRe9COSaZKzkDhrgAs08C4yLX6m0PFl&#10;aWMI0CmmA4R4Ro8LNHk0qFVo+EPINGg0QVGagj+ATG/bvbNjty5sLZZkAvAl3uYRorsgwotoNKNw&#10;mF1odCR/ig+85+Tp09/98AOCEGwl4PhC6n0v8JqE0BpyptrV8NCEVwE/u3TFcnnPNLWFF96IKfKx&#10;EOhnL16s3bB+6ozpU6ZN3bBp49iffpw1Z47NYY9NiF+/aeO0GTNmz5179Pgx0HFwwfMXL06ZNm3r&#10;9u2Z2dngdk63Kyk1ZfuunTl2m8PtsjkdZ8+fW7Bw4YxZMxctWQIWizNEl31eaA+F4Pz6jRvBL8Fa&#10;Xka/WrF61S+//orfyOfPUVQO7TPZN2fe3Dv37wmVh+YjXzw/cuyox5jh0YDHrzgXFzi927ljz+7m&#10;rVs9jaLP11Eaf67dTV8XOnvpwpETx1GR3elEjSfPnF64ZPHK1auOnTixa++e23fvuLyetIyMc+fP&#10;r1m7ds68eTt373r1+rXD5cSU4HlU1Nr1644eP5mVY5dJdrbNfvHy1eTUNPgIiXYIkDiQzdA4+ejJ&#10;01p16iKLrExDySY1X7h40dTp01Ad9IDyr9+6uWXb1t179168cvnYieO37t6RD7empKft2b8P05I3&#10;cXGwN+H6KtBrKAG5IurVhVq0qwrEMIK+yVyiFhCZ9vGmc97hylYHUKOu3bhVrnzF9MwsxCucwS8f&#10;SIJ3cOuADRvQrgI4KS8W/KLINJCelVW+UkUYPL3cFBHIUk6w+SXFl0amucsI0rkZWdnNW7ZetWYd&#10;/iy0v4qC9L7Z0WbXFAoly4eRaR74gcUeIhC5b/MBjhmyE5GuRsfFRtRv8OxFlFmFSGvCLL8wWLse&#10;gxdEzfCWyvlCYCkW4yigHPoTlco4YgHkNwgHPB3rH4AAOINfZER80cg000EiYbQlFCXTvBQVkVu4&#10;ev2GkGmM68BUOShPeKjCcO16AiuQhjrRVK+Jz0OmKWyhfvxV4D9z/gzINDFpXpGh/lI6JVhmoFhP&#10;XoEw6Y9LpllvhlVbKrVCvvZqQiuWTsoxb45SL/FJsn/8wuBv3r3zQ5lSQqZ5UFjJtCwkyWAh2xC7&#10;gpyGXZkIT5A0Uq5fVfSsI+zQ1tulgt78Y4YqLuSflkyHAZtBgd3ts7u9LrpVUnwJw4P7PQD0Gn4N&#10;Mu3P3bpzR5ce3cGXcKwZjABdHPajLdBLSJ4gDMUVDrMLAQmucFj+/LyjJ47/+5/+nJ6ZDVuUwaP1&#10;3HtDjJ5MnI1euxoemvAqIPzS5csaNG6UlplBxE4h06CCYGagbh07d9p38MCLl1F3799r0rzZf/u3&#10;/3H+0kXw2g6dO4Fev3j18uGTxx06dVq3YX1KWmrtiIhfp075+ttvzl24ALV4fD5w8dJlytidjriE&#10;+G49e4yf+PPte3ejXr0EX6xZu9aho0do54PPm56ZWaFSxdFjx/77n/908/atR08e146os//Qwcjn&#10;z86cP/fdD99fvXH95u3b5StV+HnSpGo1qmdkZRHX93p27dndqGkTlGDMq8RN+OnV9LDCW/fvVq1V&#10;48qN67mIKwVwSRRTkRIke8bc2UNHjshxOkDTN23ZUqpsmWUrVhw4dGjz1q2g1HGJCTfv3K4TEbFg&#10;wYIrV67cuXNn9+7d9erV27lzZ1ZWVuvWrYcOHVqzdsTBw0dBpsF0Y+MT69Zr8ODRE3nih0+SD0Vn&#10;uTxoXXajJk03b9mGM+yngvYDLFj4GxoFPaBFUPX/77/8H4t/X7J529aVa1b/tnjR0+fP7MzgJ0yc&#10;2Kptm569ew0aMpjItE8n02jI48inVatXu37zBmYI2lUFYhjwocZYCHgoHcSn6QFESU+uFmS6TLny&#10;aRmZ+BMNFPZjmJkScQVy3gSyB4EzgfKDYO4OPv2lkWnMtcpVKB8TF4uO5mhNvwrUQjSEi8phyXS4&#10;APCJwF1GQLfiNzPb1rxlq9Vr1+M8ukxLHAZSjhmnza4pFGYWGJKYU0CMYIGFwlSUgcDAlwkzn5TI&#10;Qefpqj/X6fNExUTXrd/gxctos0VcdZFGa0V4Mg0DKxpKOaiFWypaEt9OheMkT7wt8vDeMHIaokwT&#10;lIX4XyDG54MIGnyLnorDeX7fTl5Bgb+g4PS580KmwaTdXggQziw1aPJoV0OANOIT9JSfh0zzEgNA&#10;2zyOnTiKIGJGNInUJoJlBor9ksk0b5JG/+rnDQT8Bsj0nQf3y1Qo/zTqudg/06YgjNHBJ+FmzUEq&#10;HccWGIDfklHDJyLTqgZ0JXxxZBoGI2vJhRPQ9wNa7fLl21w+uwd8RmoMSqjWWKJKKT2vKQhwBtMq&#10;Nz/xj0tbd+3s2qsHl4mUel7BZyHT+DXiq//UmdN//utXmdk5bDFkqVrPvTfE6MXnhjfHUGjCq4D8&#10;S5cvb9ikcTrINM/dTdeDP8HhUtPT7ty7O23mjFFjRjdq0qRh48bffPft8ZMn0VhkAcPjGb9/yrRp&#10;vy1a6HS7QZRXrVkNMn3txnWU4PZ6nr14/kPpUlm2nITkpAWLFoJYHzl+DLnAgyf/+suIUSPBs2MT&#10;4h0u58XLlxYuXlyqdOnbd++AC0bHxDg9bqREVPi+1A/HT55weTw79+yeOn1axSqVQb5xCdi6Y3vz&#10;li0cHlpsJjtga8Awy3E5XsfHtmjTet3mjTaXE0YjHgSgvUF5/ikzpo+d8JOLF8WTU1PA/jdu3gzC&#10;2rVHdxD0bFtOanr6pcuXJ02aNHHixKtXr3o8nk2bNg0cOBAH4NaTJk2uWLnq1u07ZAtHQlJKg0aN&#10;Hz+NhDbcXmj9Lf8WOFxum8P588TJP0+anG2zS5hRH9kEFi5eNG3GDJpUeD1gbCD08xf+BoV36tJl&#10;1549NocjKycnLSMD85k58+Z26toF58nkQl4rkZmT3aN3ryXLlhr9Yr2qQAwDxmmMhYCHMqC8b4HW&#10;sdjqAAr8d+49qFylWkpaOt2KUUImvJu4YI4cBuSSAjFdBr2Lhh/HViEfAKOxGdbBhZixCrVGpiBB&#10;FKYEQwOMYEYN6ZlZZcuVi455jT7CnBkGA9s2YS1EQzgP8A4ybdknYAU9maCX9uHgLiOgH/GbkZXT&#10;pFnz1WvXkepCEocBazvApGEJ4V0QZ2GDEfsxaIecDwNTUQZ44CNOEF3gqMBL1OQTBEiAP2Wbx/Oo&#10;l1IIROWqwxitirBkmvo6DLSiAjZptJ3qFaWZkgTOG9pAYlqNVhTryaXnzyji4nzBW4Rh2Urr8uXi&#10;vCxLs0vPu3Lt+r8Imaax6fd6cz1ev+fYyWO16tTBgA39HhkQLDNQ7JdMptGntKubHzoMvaqS6dv3&#10;75WpWD7y5QuMhcJWJXBGTtKBaU7ccdYuC99fn4ZM05xBgaWNXxiZxrgTDxPwMx+JT9NdiAK7O9fh&#10;AeuVGoMSqjUC5vmSgvwhlyYr0xu3bencoxufLFIb77/NQ0+swbQM6Ugh03n+M+fOffX3v2cF9h9r&#10;U2GCVo4Vgd4qBFrKMAgM3YDVhm9mnn/FqpVt2rcDD8OxwQ8CXAHkFYy5Vds24Gev38TEJyY8evqk&#10;QqVKx06cgHuSBxbB23A8dcb0WXPn0NeJvPQAXNPmzS9cuggl4M/HT5+WKVc2224DKRwweNDCJYtd&#10;HkoGFz9u/E8jRo1Kz8oc++O4kaNHJyYnJ6akNGjS6Na9e2DGdK+W4h8Um1epWlV6K4jPK9tOfihT&#10;OjM7G1QbnHvthvVt27eTlWm0yIijNBNwjRgzesxPP9rcTnkzOTUZbQwE3Vnz5w4dNSLTlo0yEXLA&#10;k3LsdjR597693Xr2wIHD5Zo4eXLrNm169e49dPiwHLtt+84dtCrs9+OS0+2C8Ju3bUNeKCE2Pr5O&#10;RMTTZ5H0pg76BJfPhV/M/Hze9Zs3tWzbJj07y0kcNzdX3lZG0dcIxosWL5oxaxZqhAJBkUHWvSjE&#10;7T5z9mzDRo3S09PPnTs3cuTIx0+eoN49+/b17T+Au5g0Q/2LgEpPNPpAwSEn5i3QhsdH29MVhPhf&#10;BVJOISAhCUSd2cIfPDa+gIhQzTwySKBxABlk92ehHlNddUMa49sExtVC0hcF0/srx0FoTVPBWVRY&#10;MoYBJjPlK1Z48fIl9EC9ZlGs1eOXBFotIQiKykTK6CY6oPc66WPZRAihVxGOJUh3cO/AMvMzs3Ma&#10;Nm66cvVanGE9G4UgmPFWARyYCOkFy+RK4p8Bs5wALLlM2oE/oW0Vmto5QX4u73aQbxkEKs3lb0rT&#10;N1PlwO2D+KgXZ3Jj4uLrNagPb8aGLfdDGFQ+ehY+R+8mBeBwgCjfh2mml9LLyNI1YDZf2oJfPiaL&#10;VYEzOC+tFros2U3wefluuZyR0ljDaCDxM77vr9z6N8gW+xbyJ7m+23fvlSlXQcg0wK02ymeIACZI&#10;VBVSaUBgS/eFdK5abAmgGrAOGnR6ehNmqwUYGm76aB+6NP/EmdMR9euh643loZCRq0BKo9bRCyL9&#10;NDNRYa1FnQMjpQWqbKEIlgnqrPlkK48JsFUCHZsZGZaMSl6Q6Ss3b/xQruyTF88QfYjhkakUgImi&#10;ddR91IPoKZyEJeTJuonxPj4/xjWp2k27zsm6EEegNPrlh6NwTHsR6QUUtFiD806vG/EOxwASyOIX&#10;0hgHHNEoqPlzHW4X9Cz7FWmEMhwutwxYBA4xQoxK5OLC6WuISM/xlICQiiGANDjguJNrdzkdLifi&#10;MsSjfZ65lIyoC0dz2D8kIRpDT+SjYnqDFpVJdRoRDb9OXAKvYN6CBKhR/oQM9GVy8CBSvvHIFn0P&#10;kl+Z5XCTYGA1OC+VIuCSDD5fXGJ8TNwbp8+DThE2EnyBATi3EFnKRQoE92BFualerpE+IZ6Xb3N7&#10;c6AcmuDRBMOF+O73O7lREIMazl9NxzEKkYaTkIr9vBMkBnrE58HB9p07wXlQGhpbSIDj9J+DTMvs&#10;X3CCHkD8yz8RmYacy1etbNG6VUZWJiwMfWxCWgQCUaZcuT79+y1asjguMQEW07tP7+MnT8BVGXqH&#10;RebnCZlmVZCtN2zS+My5s8+iXmzdvq1Zi+aVq1aNT0oEX+/QsePmbVtlvMGOfxw/fuSY0TALXNq6&#10;Y3uzFi32HToA93f/8SNeZua7UXl+h9dTuXq1k+eITEMAiARmk5qe/vT5s1Vr13xfqtTPkydl2W1I&#10;b767hydbW/sPGZyWlQk6K9MvajL5Jn4aye9funIFiPsv06bevH1LxnxSSjK00blrFxiWzWFHQ36d&#10;NrVLt27nLlwghur1CpnGyEEzmUyPXL9pY1pG+sXLl3v27vW3r/8B2TAw4C+EvgNXb96o36TRgyeP&#10;aQk8Lw+/8IxsCWI21AUgwZWqVpk7f/6jJ49tdjtodFZW1vbt24cMGdKuXbuMjAxw62vXrnXq1GnN&#10;2vVbtu3o3bcf0QgYBsc59DUcxNHjJ5q3ahkbH2dzYk5L3s1ieJrjtsKaMgQKmZb3TCenpshij5AV&#10;NjwKugqBsNikAJcMm0Q80FMWnqUoICMbeSG5tKapIPLB9Qq0jGGAad53pX54/jJK/LiowoRWS/Gh&#10;1fJO8NseKFrTuLAOZBUm0SkM4eiO6BO/CFQ4AJlu0KjJmnUb5KTbC53TXQsOwBYKBUgJAZAxKNBS&#10;qvIAwYycWLqVJdE8kqJzQGWigd6k6qRz+bwBuYpfZHke9TKift24hHhauEUrjNf9mmSaPuFbNIRF&#10;yV5JOChEL3gVnJf3P4jYKpjuMxVmUTHbJA4BkdRk0mRJya2wIJAYx/QrNoCTLg9iMPxYIWRaIL6F&#10;VJebK6/Gi09IYhaFWvSKUGAYSNUQDxA6bkLtWdqqHGiUZCk+VAPWURIyDbj9ea5cf25BwbFTp+vU&#10;q0uhiiZj+rC1QkoTYyCozJWUbKlCI9O0nm1ClS0UTI+oQFljthRbOJk2ln5NSQSWjEpeItM3rn9X&#10;pvSjyKeIPsTe0IPBW3/0lmuyeb4BiIGMM3IsPQgJMShAIZ1u7/2HjxYsWjj+5wnDR46YMGninXt3&#10;iYzSApbjyrVriPhjxo0d99NPCxcvehz5FJeg3vuPHi5csvjHCeOHjRi++PclcJhgsbfu3uFCRs6Y&#10;PWv9xg2TfvkVk7onkc+vXLuelpFld7psDtfR4yefR736fdnyyb/+gmib47CDp54+e3bGrJmbt27J&#10;zM6+euP61OnTZ86ZjRLA/FavXROXkLBn/75fp06dOXs2Auid+/eIN3s84BLXbtxAxt1794DVJCQl&#10;bdi0cf5vv718HQ3s2LXz7IXzdqcT4Vtu3aBFR44d+23RwstXr6JpSakpyAi2Chdx/tJFkBMMHyLo&#10;ub7k1NSLly+h0n0HDty4fWvQ0CG/LV4ERkvhHoQcneXzIuPd+/fKVSh/4cplJ3MA9B36hdaAmewS&#10;qyEXnYs5wKYtW36Z8uu2HdszsrJQzv6DB65cu0prbfkFDq/P7vHy4nee3eN5GfNm+549Tpp1EIPf&#10;uXs3VAGxHS4XakSLHj5+TJxesZ93QviVkOkt27d16d4NbSyEsgZizedamc7N5ddZ5J+kbR7/TGQa&#10;Yq9as7pps2bpmZloBTM8A2QiXg9oBCga2GqVatVgSZg/dezc6eTpU5SAI5xQahj0rDmzYRBgGzAs&#10;kOnaEXWGDBvWvEULDKRaEXUOHj6UY7d37d4dlg0LAKCiCRN/HjhkMM1EfT6UfOvOnXadOvzn/+f/&#10;A2Sa+9jobBjiD+XKHDx6GCVjJooh+l//23/r0LnTsJEjatWpvXT5MtRFbJVWpuFGYYWuc5cu1oyo&#10;/eT5Mxg0CtHItAPzXZ934dLfGzVrOuancQMHD0btGMB79++DqKPHju3bv7/MU1esWhlRrx4mBg8f&#10;P4Kho+1z58+DDPDOMOKhw4bXa9CgZ+8+TZs3HzBoUJt27X5fvhxtIbP2+zNs2TEJcfUbNzx49Ahv&#10;4CaWD0nQHLYEwCDT8DsNGzfu2ad31x7dMUnAIDp67Cg6ZfacOa1bt87KzvYjr8cTExPz88RJlapU&#10;7dK1O3c0SqC+xu/9h4/r1m9ITi0wSw6xvfBkGomLhkKmb9+7W6FSxfSsTFgO/qSJMq+bsu0hZdiw&#10;x1xNEkNsYTyBq+EyhoBazdmpdu2q1jQVAQlNWDKGAdwo5m8xsW9oXIeEZK2W4kOr5V0ISg5bUkex&#10;BuYEYaAVG4R0B36FTGdkZTdo1HjNuvWoEdqWVSspgZ0MfoPgS2o5tJ7KfyKlSbYkYBt8JQBLRvSp&#10;ZJe8uikqCFidAaZ6lIULsUAl089evKxTN+JNXCyVgLYY8rwfmYZvyc3FrDKfliRZcg1GQ0zBWBLj&#10;jAn8icTg2fgNKE2FKN8YL/Jr5BJeVTSZRovJS+fmXr1+o1yFSgmJyfxwAn2KyFqFBShfQ0BmItNa&#10;b1pBDTEhuYoJ1YB1oGtC0pvQWg2qCv7hRu35+YePn+A90+jZoAcrAlJa0DhV5kpKttQCVQfhofXm&#10;IFTZQiHdxHSftuJYiv1IZPrarZvflSl1/8ljyc5NQ7u4d/gNTjRaA3B7/fjlWSVmyzTqcQY9fvrM&#10;+Zq16xw8cvhNXJzQVkS6G7duIiaCMDRo1BBUBzw1Nj7+92XLqteoHv0m5vDRozVq1QI3AGd9FfN6&#10;+cqV9Ro2AAmuW7/esBEjDh4+fPrsGdAAcOijx0906db9lynTRo8dl5KWAdYeUa/+ug0bEcJWrF5F&#10;r0PIzDh38QJquXjl8rfff79rz+6KlSqtXLMaPHv/oYNHjh87dvLE6LFjRo0Zff/Rw2dRLw4dPdK0&#10;RXOQb4j36nU0xNi6Y3uT5s0OHzu6c8/uxs2aDh0xvFnLFr369Bk3/qdKVatAeMRH0BWkv37rZu26&#10;EavXra1eq2ZKWipI6v/9P/9vt+/eRV1NmjVDrHe63Yjp12/eaNGq1aRff9m0ZTN45/elStWoVfPe&#10;gwcoBMQPmsNYA4tA5MWZBo0bQXJQDpvLAV7h9HhynHQAd8Hcg1buHz15UrlKlQOHDjZp1vTSlcun&#10;zpwGi6A3K9DyuS/b7sxxuIBsu+Pl65iBQ4ZOnzU7y2bHNODps2c169Res34dKNnL6OjzFy+ihKfP&#10;n8GDmcZTHKhkesOmTR27dAZ5gFqEu6qQ9J9pZZqmOLDmXN+xE8f//c9/yszOAtUgsf4IMs0w3B8h&#10;bDMhOcy3foMGaZkZaIjwYxOQH9OgJ5GRK1evxqiAYaGNoJVpGbxllrgg3SjB78voV1HRr3AVQJfc&#10;uXcPUyWb05GYnIRJD6ZQRDG99PJpjDrKyDMNZHn24jkVxWvVmCymZWWevXghNSuDP8zjgxOR/c0X&#10;rl6OS05EyYgQmHqeOHWK3lPm9WAOunzlChium+49GTtDktLTps+Zffr8OX461U+LxLLIzU0mF+PP&#10;dXg9KZkZW3ftWLdpY0xcLNruyfWhXRs3b1q2csWDx49A3Iniu90wVsy25y1YANaOEZ6Vk4ORAElo&#10;gN26ffb8xdT0zJjYuNVr16/fuCkpOZVWnnx+t48Wpzfv2D59zqxMuw1todphAPwlNotJ5PnjkxLX&#10;rFuHWjBPQKNQNdS+bsMGWg+4f0+CAUYpJERcPHj4yJlz59VwZXM45sxbAGdEpUnAKCRshCXTQcsh&#10;8MfY89jzopdRRTAU3Xv4oHLVyslpqbQyzec5xEpGSm+xvbDgxPrJYoIEM8J8yKWQ1pmg/QCKtGqu&#10;ImDUEhMbW7FKZQQVKBa2qrkbrZbiI7Q6ZlcGKQy5arSaDsIOagqfYRBSrArUjl+YFg5Aphs1abZh&#10;02b+01ICW4UlYyikKCCEcllgpjfBbTTKZ4UYCCYwLE0SSJ8S6BKpyBgX/EsHZgLQhVevY+rUq/vy&#10;9StcIjJNJIOX5Wh1wEcI6SYiQAZVxa9CpvORGFN0kJt8NxViWIuAWS/xkgCCf7JIJB6OJRmchmyR&#10;CggfhOQVDi0pcRLZcQZOBoTMo4qqAmQaxslLJOcuXCxbvmJsHL3NQ1YoWT8WmLK9CwbdFJj9GIAI&#10;bBTFakcWaYtaiA7VgAEmkQZ4xh5MGehNHFOxRC7ZucmKL8A6oYP9R45Ur1mTfRRBPFgRkOabtope&#10;DtFn8aCKKlAVImlofTqUE1vJtAZLep4+0QzKLAdphDoX5F2+fr1MxQpPXjzjjDTtpPHChuTJ9dud&#10;LozrzOyctIxM/s1Kz8zKttlT0zNcCGm8OOJwe27fvd+5a7fmLVsgQLs8FJL6Dxw4dcZ0xHRwWdDc&#10;tu3bvXr9GlEbQbN12zZg0qfPncX5Dp07gWSjJLvTUTsiYvPWLQgZIACgGcNHjQRju3L9+tNnL9q2&#10;71ixctVyFSr27N23fsPGoNfZNsf+g4d/+nkC5rpJKbSEB0IMAgqmePzkiUtXriA0z547p0//foOG&#10;DEHIfvHqZVZgbyqYyeChQ8f++CMOMrIyjxw7Ov+336rVqL5j9674xMTFS3/v3bfPkOHDQOgRuxs2&#10;bnTi9CnQaMmbY7evXL0KPBus/fHTpyDlk6f8OmzE8OMnT4LWy9vGEJR79Or1+7KlFy5d7NCpY/1G&#10;DQ8cPoTq5s6fh/GFcACeQGSPv/OAyIj5w/mLF06ePj3mx3GjxoxewE9ADR85ArMRsOGoly8R64cM&#10;G9qgYcMKlSrCHQ0cPGj6zBlPn0WCL504dXrGrDnDho+cN/+3mbPnDhoybMjwEVu370hNy4iJjQfL&#10;GDVmDNg/WgfKPnjoEGjs5u3bZOFh7ScUNLICZHrVmjVoF/MrchfKuCBI+s9Bpol0EqEkVn32wvl/&#10;fPN1elYmqA9F3JA7wno5VhhDpTBoKUuAd8Rd/7IVK0CmU9LTiCgooK0CvPeXmkZTBTIa1jUfWKFm&#10;JCBVQT76BmSdljD9RFVxXpYzLWC9BTaNoIMt4uFPEOJcFMXEGiXQ7oUAgyf/yA/hoRbM9vwFcC5E&#10;lGElTlBzWAkkYRejlkngk5wSk34SnnmqsWBstJSOaVGHqpB+ZD2gCQKq3YdfI4SLtgOT/gKEOofX&#10;neWw0b4O8uwWGYy2K6DSuDocBLa44AyvqbPRUy6oKB9BVJqP6iimIr4iBufAR3poB1XRCE+m0Qo1&#10;RiKcyD1csSJDPJRz/9HDqjWqp6anQUUwcpEBvxwtJOQDhjZCgPMqtKsfB1rTLDCimnCXXEirQi8n&#10;0CKkTEpJKUVfQIxBq4lMW81Yr6XY0GoE/Pn0DbzQjbMa3kWmwyBU7ZYeCdgzepzIdINGTTBJgxJI&#10;JL0oFaHFBqEwrUIQkpgUHqCVmlmSZWJwyXOxWkZAuizQEJyhRuGAhwnGLEqjeVEEk2kPjWuMU8jw&#10;DjLNt+bloID3xRaQ96A9HrTTgyfn+R66Vx4qzDsgomonTYMUaFeRBW2UZoIhEXEMpWUM9hLkG/MK&#10;Ck6ePlOmfMU3RZNplGxWp10KgdodOplWU2qsV70UCs2GWcMGwpNpoc5oL69J+30FBbLiiy47eOxY&#10;rYg6+W8xoGAGIbHYAukF/EpDwpPpkjEHLtlQbEhRCsKTIS2xinx6BSS/nAFRMPfyjWsVqlZ+9jJK&#10;1rYprCi4dvPG6LFjRo4eNf7nCaCDY3/6cczYMWPGjv1pwniQOQqCzAjfxMVWqFTpwaOHYJPIBVcP&#10;FjtvwXxwUDjDCpUrXb950+l28V1lb8fOnY6dOHHl+rXyFSsmpaYgDUVkjxukc8/+fSiQy3Tn2G2g&#10;40x5PTGxcQ8ePblz70HUq9eg9aDXIPQOl/v+w4dgz+s3bmjXoX1qRjpYbMNGjS5evoQSQJQhTFZO&#10;Dig+ODpsG1fRdyyeb+jwYb9OnQrCumPXzmybDVINGDRox65dEEaYDGIrkZk8Pyg+eD8F9wCQIOrV&#10;y2o1a4CCo4TM7OyIevV27t4FMg2ZUQK4Mmhrz969qlarht/e/fqCTP86dcrMObMpZOfngeqgHNgY&#10;EuOgXoMGR44c+eabb1q2bDlv/vyJEyfevXv34sWLzZo1O37iRO3atfcd2P/g8aPlK1fM/20B1C4C&#10;g/d36dZ1ztx59+49OHjw0IL5C48eO5Gelulxe91u76VLV6pWrb5x8+a79+/9vnzZtp074MrQBUxR&#10;YFnMHzSbCQsaWQEyvWbd2k68Mi0GoIwLgqT/TNs8jJbk5p49f/6b775Ff6Onqbf45USWxFo5VuiD&#10;RIGWsgQI20yIt2zlimYtmmdkZxFjDpiXAB2Mk8KDAdgKKbowMs3tVYAAw/QU2ZGYM9IvTmpEhBIE&#10;QGq0ikcE2nSs/KlFFoNK4F6n3fdUCE/LkMZ4ZQeFN6idNijjJLipWmYA8L/MvCmCUh8JPyapuI0o&#10;XKqgtjOfJiG5LQpoByFCsvh3aFu2kxKZzoWZ0lfv4eBCBaBaVFj1Rnu+eRYBISk72i654C75/jvp&#10;gW/1wkfLSpVxoBVrQQnINLWCGYY8mEJtR3bW0q27d8pXoA3rAV1RPIMwSuwvMh7zJRPvCK7vDa1p&#10;KjhBUFocqFALAThaA3QpMTm5VBn6nDg6nazCotiPRqZhQmDSeQW0KVbMqSh8PDKN1pk9Qr0p9eIY&#10;B+mZ2XXrN1i7fiPOU2K9KBXhejNAUApHSGKV1VnM0gAsk7+BH5ox0ArhWziJEmiYyCZjGS8vXr6q&#10;XbcOuAJPSsHLcalIMi3rfyBnAB+/9dF7G+nVjb4CDFJ6oN5Dm1+RHbKFyhOEdpVhXtKuyhkDZgmS&#10;kluBY2omKGB4Mg1zZXedd/zU6XIVKsXGF7lnGghUoZ8PgaU7zH4UqCm5F4IdoV4KhWbDhs9nlIBM&#10;czc5vT55n8khJtPwljBRcu/W0GOFNJ+Uw/jiyDStQ8tSNMA9LhM8Pk9MGmnIGvP8F69dLV2+7KNn&#10;T+UkxS8FIJTywBKYKMxDWCZA5z0eSsD3lmNi31SqUjkuke7F4TwS9+zde95vC+7cv7fo9yX/+Obr&#10;5y+jOBc9q9e1e/ejJ45fvHwZfFS2R6Jk5GrcrCnItIM4txvO89CRIz379B45evS5Cxfbtu/Yo1fv&#10;CRMnp6SlR8fEVqtREwMT2R4/ffL9Dz+ULV8elBFFIWPDxiDTl1GX3eWUHR2NmmCGvx5CsvzelLS0&#10;E6dONWvZYtIvkyNfPP9lypQx48YlJCWB/m7fuRMlICVaR1SBg2zjpk3OnDvHzQflyEctOPky+lWZ&#10;cuUqV616+dpVZJkybWrN2rWbNGtmd4L50+aNI8eP/fd/+x+/L1uWlpnBW5y9s+fNJTINWlJAtET4&#10;A6IDsmA+sG//vkaNGs2ZM6dx48YJCQmYdMTFxZUpU2bEiBFTp07FxGD8xJ/HjBs7feYM0Hebww6+&#10;jqaVKVc2PSPz5MnT9es33LVrD35fv37jcrptNsfo0WNnzZqTkpY6dMTwpSuWDxsxfNbcOZANHSQL&#10;l9S/VpsJDxpZATK9kfeusDEUTabJ7ouCtWgdWmINSkpyrIglUGUB75n+6q+ZtmwiahALl5SUBK0c&#10;DTScCkf4cPUOEO8pAn7/0uXLMNXLzM6CEqk/FJAe4YshAP+G6rdI5NG+ewAHtCjLtJVUQeeNBHyH&#10;FNojIIEAkUkE42iBevmYfrkVgfSGYiFJAdVCVXD5xHXokQsAtiWL2cSVyW44F35xLAdyDGAMSKMo&#10;9kjrUCCveeOXvTZgiMSSGIDzDSgZ/tfYeYY/6QDpqQqjImqdHBQKajvRekMw6IFv2Il4akokoDSU&#10;nn4Dx6LhYLLCgJRW320BrgbBxQaO+Q4pt5Eo9d37D6pUrZaansGOQyKHhAoBUgYNlWULwk3bBA2Q&#10;tIEqSgqz/EKABKTDIsDRV5XQAm6sCZk7sf/NfRMfV7psmeiYGLgbOhOwE4FeS/GhtYs710RIHwXh&#10;4xd6mNDLIapUFPRWo8tMsHkzeBhmZmdz3NqA82wDRcMiAORB1Kf3BvDbrPCrV1pMcFHBkpm2Mpjd&#10;mtowwO6C6pLhSQokq8MBv2De7y8owO+L6Og6ERHRMW9grrRWTUNY1GK0Re8jmqVjPFIv0+YBEUZh&#10;e1QLJ1MlDxQYPFYbEuhfgD2eJSUBPodBrJFZvglJGehN0rN5o5+O5U/aNIyT3EA0Mzc//+Rpy+fE&#10;6Q0PquoAQ3sMRdRQBGtnwGzozQ/G1DTYhBKDDcYESRiAntIK7hrpAuqm3LcFLt7yB90eOXFc3ubB&#10;vovHsjJspbsDMAcCeXUC23ARwFVdLSaMEaSCulhqJzspEtZydASTsTUK+AyZU6BR4FVXb1wvU77s&#10;k2eRfIaCiJHYyIIRAavjuAz+zbso5RfnSW8cr1/GvK5QpXJ8UqKs/tocDvBgsLf6DRvMmD3rh9Kl&#10;7j18AGcIgAV27EQr0+cvXqxctYrD5UJLUQi4b0SD+rv27XV63Bk52V179Jg05deuPXv8+PPPD588&#10;bt2+Xc2IOlVr1py/aFHLtm32HTro9HhcXu+9Rw/+x5/+54gxo+1ul8Pjdno99Rs1OHfpAoJjUlpq&#10;nQb1p8+eVblatbUbN5Ccfn+WLafPwP7DRo1s2rLF7PnzcpwOnNm5d3fbjh0qVa2yY/dulIlGEYdB&#10;SOVbxHXq14NhQIc4D6qAxuI3+k3M37/5GrnS6MvHuXcfPgCRa9ikcUp62o3bt2Li497Ex6M5N27f&#10;phU6P2Zr3lnz5sxZMC/bYXsU+SQtMxO9gAKhSafXPW3WDBDlO/fuHTpy+AVmHT5fdk7O70uX9uzd&#10;a83ataBbaRkZTyKf4s8fSpdev2njy9fRmTnZdx/cr1K92uXLV+LjEqdNnVGubIXBg4dGRj7PyqR9&#10;13Nmz+3Zs3dSSsqlK5ebtWheqkzpbTt3xCcm2J1O9BGaQG3kISCcgTyMhQDoEMMQMr1+86ZO3bq6&#10;QabJDArP+J+0vz8J0Ctkl9RPx8+c+vPf/5Zpy6FJIbdKGvZ+oEFiAuEhxI98OOBolq9cgYlUBj1S&#10;Bs8VZNKAOURDoYlaUhSlGfg1uccNv4ZAoopKJ0PSmzAEg9gYHgxjgsVnpC6xktB6jbyFwoheJQe5&#10;P0stfzRgkErs1KAntsCcTuDgwaMntWpHpKbDWiiOynmFRlsgvawAyjegVVEiBJUcirBqB70IiBqS&#10;EdC6HpCBkOuDz/r2u2+jXr2kKZYWkj94LBQJrY8U8CppEPpV69qhFfqYsoBif7Bd6VmZDRs3WrV2&#10;Dc0r4IK0xCpUtZMMtIrmy+dXjH0Qmbb0pjAAE2qTAWO5TqBlRHP4CwXAw8inNWrXjo6JBf+jKkKM&#10;Qc1ITAXTdflonOG1TDeiJiNo5cD+A4T4HWZJalcyBoaSSaZNh2yS6UBvMrGTJuPA5ct1eLwuzFSh&#10;EFgF+1JEWghw9jztmSYyzWOZGbNFexYUEU0FIqQC4qCsTF2TJYRpoqEIZ7SaeP63BW4/3QlENx0+&#10;fqx2RB0i07RQAvGCtk2wCoxWWKC8ryME+ohTYakiBKqoGmiqptiwVqyWWAWtLqFwjncI4nfu3a1Q&#10;uRJ9AVfu5ZaIgfDD+mCKSelpew8cACug5epcej3AiVMnb9+7e/nq1YmTJ61asyYjKyspNQUU0OF2&#10;te/UEWQ6JjZ205bNOXZ6Cxa92M7n3bZr552H90GIwYyv3bo5YuzoqTOmP49+6fR5kzPSI1++OH3+&#10;3MVrV+JTksCbMaJxPjoudvnqVS/fvEYWu9ttc7kWL1/65MVzcD4Q5U3bt/bs1+fX6dNiEuJkJyf4&#10;68mzZ3r16/PjxJ+fvnhOZAzSej2Pnz/7+ZdJV2/doOYIYyaPQQ0cP3minCfuy6bi8HriU5KHjBxx&#10;4sxpJIPkOS7H1Jkzps2eCbGbtWqxefu2hOTkyVOnPHsZJU9zYfivXLtm3eaNV2/dbNCk0bFTJ3Ee&#10;RcHqkD09J2vX3r2Dhgzu069vv4ED+g7o37lrl3kL5scnJkJvm7du7dOvX68+fXr17dOoSZPO3bpS&#10;yv79Fi5ZfO7C+YGDBvfs0Xvo0OGdO3Vt17bDwIGDhw8fOXr02Js3b//6C71bbOyP4yZMnAjO1qxl&#10;i85du3bo3GnJ0t9tDjtiEwSAYHBTIgl1aNGgZOY2jw3rO3Wn90yTWyvCSj8HmUb16C0SIt8P4/jr&#10;13/PtOdQS1gsadh7AU48Pwh2gh8dcDHLV61s1LRJclqq4rUNmC4gFCHSlgwclgrRDOgO/LLLQ6/m&#10;gUfTpNUSqzAEg9j/J5kuHOHDp5bYAgnAUAUObt25W6FS5Yws+ixRoINwYJBpjkNCWAnSywposJjQ&#10;aik+gkoORVi1vzeZTkpJLlehQmx8HN+poA0/ajKtlo8GrY8UvItMg3yEgbXVKqxkOisnp237dmvW&#10;rUWr/fS8adFQ1U4yfBoyrdmPtdVuv98EXbVmZPunA0Tc2nXrvomLhzHLvF2DmhE0GuRMNqRyOWTD&#10;ATcSTCbQypHx8knJtJd2bxsNp7v/pjZgEvRMvCwbE6M6cOjIJyPTgOEKpPD3hWqiodASB6GLR29H&#10;pdt6aMWho0dq1q4NMg0N8GwwaNuEd5BpDKswCFFaADyIioQmrQpYlGnAgFasllgFDFL2GOA3723B&#10;rTt3fihd+tHTJ/BUOFMUNyoKYKIglLzISq89puhJwRTqosfsHC4X6DIK37Vnd5fu3ehtBJkZbdq1&#10;O3r8uMvjdrpddFsYtJgK8dNiM7NqsFWcBGOWYikBre8GXiCbR5sh0WWkASTw+Rxe5tacS4CUJA+f&#10;p5c98xZK+kViXsBGM3EVZ3CMlPTrp0tEl1kDVAUvHkux5p+4hD/t/LotMGz8kgy89gwwpyfgJJLB&#10;qJA9l14FTZ9TxTFoNy7JL3sGVji/Chqqky0icKRQney9xrTE7qQHnKBbqAtaxXmAlml4yudyezKz&#10;shOTUrKzbRi7BEySHcjhQ1nIGxMXm5KW5uJX8mHe4nA5s3KyURft9GArgmw4EDcVBpTMXJnesqlj&#10;t66sVdpcqqUUfA4yzUZgEIWjp07+5e9fZdpycCw6lYa9H1ByEBiKyshXB792vkRAjFy5elWzFi34&#10;BR1WXwP5+TlWdBIgr7BA33MvEj0lszbaqEtebND4kU5lHRp7KoTx+OmVumYb6Rc9DZM1xiQsG9bP&#10;BkQDA2MgsH2e7t3wrnxIi186Nso3KlUE4Npz6b3rvNmLNo3RFjHaZeWl+yZhuFcQhngW4IxSS/Eh&#10;eiCp4Hk/zH6sCB8+LYm5Z0ld0r9qY2/duVexctW0jKzAmULNkpQGiM8CpBXSLgGKVWssEbQaLQgb&#10;rpiLFN2bVuOn+MG/MCeMjm+//+551AuYBO30UJN9QEPeAa2Pig1ujjA5ok3GtgcTapOtgCvnu+H8&#10;hECeP9tua9m69crVq41VvZD0QahqN8QA4eBlPKJ9lsTGAAnAPC8Cm38CGpnWEWivwLqqZ8kI/wl3&#10;4S8owG9UzOs6deu9fhMnlgBbFb7LwvBebWtG/9u3uW8LaDnjXcFJlVxKDhhb0BsortJY8MZYgPYC&#10;AgiMjAEiblqaCIwEvHkml8g0NdzYfMJKkNVNHNNtxry8grfcwPzLV699SjL9MSDGWSi0lFZo4kF4&#10;9LL4rn2HDlavWRNMGpwSMJZXTIRxBShW00nRMCe0onzSrQK9WF1aBdaVaQJ63JwtWxNzA01fSgMW&#10;kQsNRDOv37pZplzZp8+eEZMm/mfJGB5UGh+AVsLg4et4Fmc4BHKGPu/CJYs7du7Ur3//H0qXGjF6&#10;1Jx5c2vUqnn42FGp3XCPfGcev2Te8uSPkFdeCUZcoNFEkweqTkaWJJDaJTpABolEch4Hkl1SShVG&#10;et6ggpNIA82gWErJAhA/lgQchkQkORYxpEwc0Fo1EwyzOiohUBESy0k5MAABBEhmFGX8EnngHpFJ&#10;Ds0xmJCAWkCTuIQEAHEqFC6bNJDeULLf4cK8xYPRyo92YCpI/oTMifNKjxACeSkXTwyKCWod/3Kr&#10;c9du3NC5ezfaHyWa4eHDKaEKY3PEZyLTpH2y+7xT58/95R9/S8vOwrGYOyv6I6AIMl0cqhcOCDBL&#10;ly9r2KhRaka60ZcKiFZ6Pa9ev+7Rq2ezli127dmDudS2Hdt/mTol22GD2ZHGg3ovFkhdikGT+cI4&#10;uBAybsN1UqMQS2BVbtBh+uKgO9tmP3Hm9JmL51My0zFTTEpLPXfpYpaIwQQa0tqdDjCAl/TGvRex&#10;8XHyoACRaR4eUnvuW6tjYhaeY7f9OP6nFq1a7TuwHyVcvnp10i+T0zIyMJXkO5hBjYWCbJ3F5h4J&#10;AJ5UraUkwAwBmpEZ9seyH9KANQZYEJpYDrh/1cbeuXe/SrUavGe6AN0kyjGiPifg5otZSi9LR5Pm&#10;lfI/CFJR4QhLv/TEGhTLJyhkOj0zo1TpUi+jo+EZ/wnIND9YQ6txcBpWUUPdiAqNTKdnZjZq2mTZ&#10;ihXIyP5aTx9EGDJNH3y2JA6OEYY5fEJRIjJtRSEZaUz5PK/jYus1aBifCFpJBgxABvk1DrRc7J34&#10;OKwwIdZlcmL8IiLSCpAZjymSBcg0OT1KxqOGBg4SE6cPSGXpO0NRkFxWpi3r8dTwfJ5U8AHyQrEo&#10;CgUG90yLp0LJQV2FIGxLWYBPgGAzQxBCSVVo4pFimdDg9+hJes90Hn+0xS8vjHr/YlVYtKeTaWOq&#10;Y8C8jcAoCClKQWBGJJAJUlFkmsAREzECPhYDlgkW0dlLV6+UKlP66fNnaC98Fz1c9H4gFRlvCCA3&#10;SGtVtER15ty59h079uzT+/DRI9k22/FTJ7v16H777h1QBWGNdBfLXARk6CUXG0yigtCuqpBhZUK7&#10;+vlBemMzw69ueO8APUfr9PpynPw1ROtQDUlsgSZDGEBF6Bf8yhRizcb1nXuATIN4SKTmLgvoHJQJ&#10;+Cx7plkyCARRjp468ee/f5Wek0V9r85gPhihURC+8sPJNIbH6rVr6zdsmJyagpGg9Y0sQickJ40a&#10;M/rvX389d/68k6dPV6tR/dyF8zSG34tME1A4TTaoI0EZpQvlEhwcB1chZ9RA/HJ08a1YtbpOg/qN&#10;mzebOmuGw+uZPmdW9do1E9NSQKw99EwbLZ9fvnYVs+QBgwdNmPjzTxPG9+rTWz5CbvI51BsUgwEx&#10;bA57Znb24GFDMdUeNnLE3fv3WrZpvWf/PvgFCWya0kwYkYk7QuJfEBDeWlHxAZ3AsUZGvdi8YxvE&#10;066+L8KHT0tidtA01ZH+VZt849ad8hUrpWdm4zgQ8s3+CmqDz5MGUAJpHp6lIHx8KgGkosIRln7p&#10;iTWwzQehkOmUtNTKVavGJSYgYn35ZBqzSqbFHEqlFUGEcxcamUakbN6q5YrVqzgwhPUzqtoNMYpF&#10;pvGn+eqSUG/2scg0LFkiBA5eRL+qHVFXJdNsxmg1VQ0z1jLSQFBv1ChXNaiSA2aZVEVuODLNu49I&#10;DEnPSjDcIGVX+w7iQW/yejt6wx0oVxCyu8Mk05LYDRdPe6YvfBYyLWPfQKD5xUOwmSEIW44mHgsP&#10;Mk2LjkdO0Ns8ikmmVckJerEqrPzm05Bpo0z0pnSWNTGZjWGWvICqkGkEwVJlyxCZhsV+PDINgE/T&#10;ngS6bUu7qJ28UcHpRgCmu9YwNE7Db8f6SGQao88Ejxo9gQlRhQnt6ucHGxjd9CZ3KvZWPMAMXPQq&#10;MF+204VRTE8SK2NcS6xBkyEMoCL0C36FTK9ct4a2eQSZGHeZeDyUDAN4x8o0+aYiwZZdNKxFsVnT&#10;zunDx4/99e9/p/dM02BG84hU0XJCEJZaVKBYGo18UNgT+sFhr6Ak3qowYLwtX7mySbNmWTk5WscA&#10;GDAg03EJ8T+O/6lm7doTJk78bdGi1PQ02fpDXJMigQ+hAr8uehqAHnSVvDTk2Iw4AT82y39SD/F2&#10;qDcJ8QsWLXweFUUbs+gS3xkBLQYVQLvgi2GIufTlv9xcv8vtiXr5Cnz32x++796rJ+jyxF8mvXoT&#10;w2LQlxphsk6Xa+26dT9P/HnW7Nljx42dNHlykyZNmjZtmkobjMgFEPuntV5easKcHuOfDxwuV7bd&#10;NnX69CrVq/Xp13f6zBm37t7hh2TJQRB58ue5+RfcGn7ZSwSFugyRCRUj3cnTZ4+fPO320i0cnKS3&#10;5FIEpSZTpXzzCH+iRoiK5tPmJJKHXmdD0wCZmXBiUgUTONhS9dq1RF2QGYWY5UDVSEYNwS93gdPL&#10;7ow9LO1X4ZKlRsmI81AUJKf9XtAqMUJqFP5EmWSrFCFIG2mZGbv27U1MSUbewKMthjNF22/dvVuh&#10;UqXU9HScpE2cFDKD5kSRXkUe7ekEOBiwJVsHzvtBrbEQBAYUw/qnllIHEgTBbIbZVa4/JT2tbPly&#10;r2PfUAexeZOuuGtI7co4LQQh8hcbyFs4wrclJSMjx+GULba6MNIXRQDqYtJMPY6DbJu9WYuWq9as&#10;hZH4Qc5CKrKgECWDSQjMMwSNvJozMRiMmUZAAus6CUJLrAJtp+gLmw9EVn6hBw38Zy+jatSq/TL6&#10;tdnLUi9Ewuim46CjhlMSNw5NokyTg7ImTTEKUD4ivfi9gBJIDzx26Jh+0WtMtpBF3DvxXaM0VoUo&#10;BBD9BLQh03LOIulJDNqG7gGT5ktBBMIHMWl6XRdaBz6X588vOHXmbLkKleISEqXVIk9RMOQvFkTh&#10;ZkejOmjSAF1SEht6KwpKz+qgWoJVsMHwMbFVnWVCUfS+IO79PQf216hRK49u0dCNclI+KoJaADhq&#10;67tHoCgVquQauNeUNWMNRgcFQLNKE7q0IVB6gXocdckUzqof3t2LNgay4AwHNV4EvXrzRqVqVV+8&#10;eglnTl7dzFUYZIAIhdJYL/ISjZYVKC6cIwU0gEtM02lcGAFIogPRR3+uzeGIiYtDuCFdBWKlAhlf&#10;5ijjOELyUxN4sFBFhvDGeeOqKl5AcgMioQIjO2RLzczg9SkqlpyAUkhhCOgckMYWAWo43wCBbyFF&#10;aQlwlSYYFK9FOUSskUt+ITC5IxIbylQF8OT7XXl5dq83G6THjJ7QlVgpScXBGomR3Zq3RJBb9DJL&#10;WbZ6ZYeunemWuOEzg8m4LqruXWRaGUsajIFRFKxFsQTUVSBA//j2m4ysTNIUsSIeluQCzLmpXpEJ&#10;8o80C0FfGrNSFVrij4Y8/7KVK1q2aQ02SQKr1sAdj4HBb4g8fObcuRcvX959cB9TXpvTkZmdfeHy&#10;pf0HD1y6ciU9M8PudLx6HX3g0EEQDhgQrAcUGQQd6em15zSXJXonxeJPpO/Tv9/wkSNAZEFbiUN7&#10;aVt2RkbG9evXL1y4cOnSpfT0dA//s9vtiYmJOHns5Ikbt25BjBw7vZeR58SeuMSEs+fPv4iKQkqH&#10;w5GVlXX79u2jR4/ev38/Kirqp59+eszfYgQ/vn33LrLArPMKCiBeTOyb9MxMt9cDAZ5EPj16/PjZ&#10;C+dT0lIdLidRc7cLkj9++uT02bPPo16gBDsm4RgdNPiNhiD6Ot0eeltctRpXr98EmcYZl8ebY3fc&#10;vH0HguVAHlsOdPvsxYsHjx8JawdbffTkMeqKfhMDU0GZmNk/fPwo8sXzbFsOxh7KRy1Hjh2tWac2&#10;LiWnpT549FB2rUTHxIDYQVEkDFNzNATagMzZNlvUq1dAYnISzuPPXXv2xCcmoqeSUlNAjuWJB6ga&#10;7U1KSZE9PDLUpcvQR1k52WPGjR01ZjQSIAqjHDZjcg2APx9k+o58ThxX+ZJlEJmhSGB84YLAgT9k&#10;4Lwf1BrDI0DUSEhhbMWHxGwADcmy28pUKB8d9yawJYnGO4D5M7tpy1C14h3B7P1AQShEYBMhMhQX&#10;Pqu6MrJyGjdtTmSaKa9axYcgwBTDNUEQXntaYhUIz7L/D/1lBlocgBk8fh5Zs3admNg46Vx+BlEo&#10;tV8mw7KCyGEewxyMgVky+/AAN2J1mWIQmfZ6MNGm9IbnDAEawmtLRH91904vg+OJurB51o+oiNoS&#10;zBK45yvl0PuViZorYJukSMQrecjL1ksvyDt89FgImbbmVRDeutRGBci0Gd1UQIfCloz0Wi0lANWi&#10;lJwrNNr4do+WGLEfgZhfCZC7e9/eGtVqFhS8pbV/aC+/wMMTEnouj95kGmhRyUG9gC4Tn1YiWKV9&#10;bxAHYl7Ivihg5Nz8C1cvV6xa+dWbGOG+ZpZCgYwYI1AXacwgUoECybZheFxCSPeZ3Sow2SQiFwJZ&#10;py5dXR6ffNQzxPGadIhcCuyTl6uYmyL2gWsa8egd9wAhLRpoAhJaUlJ2WkdHqBo2csSzV1E0/UCx&#10;tBxrKadwBNKoZWoQgdFwuvURQqZxFVaG5kiL0BwIgxYhMXEhU6sCs14m027wE58PfJrvNZGvwFBC&#10;cYAIL50iffTeKIRM08p0oWVSdSDT+K8IfEhAslamkunylSraHHYQHVgV+2jUYloPoFdk4g8h05iv&#10;L1uxvFGTJrTWGGINIFsnT5/+6h9/H/vjuOUrV0ye8uu4n37ElPfGrZt16kbMnD1r87atP0+eVL9h&#10;g3MXL5QqU2bUmDG16tR5FfNa5mT3Hj6oVrNGPL/4ne3JKBn6WbJsaZt27RKTk2FhqAgGBzvbun1b&#10;23Zt58yZs2HDhvnz5zdq1Oi3334DIR4xYsTAgQNXrVq1fuPGCZMmtmzd6tTZM+CCYJA5Dnv5ihUG&#10;DBr4Q6lS4N8rV67s2LHjokWLtm3bNn78+H/7t3/r0aOHzWajV8k0b9ahc6e1G9ZLRkwSuvfsuWHT&#10;pjv37nbo1GnEqFEbNm9atGRJ1+7dfp40KTU9DejVp3ePXr0WLl7Uf9BAtPFNXBzyqmQavPnFy1cN&#10;GjY6deas3UlcG4EqOTWtZeu2bdu3r1Kt2o2bN212+9x589q0bVsnImLZ8uVz5s5t277d7LlzVq5e&#10;PXrc2OatWkLD23bsqBVRp22H9hMnTwaDh7owOA8dPdKqTetLVy6jnCHDhv04fvzAIYM7du6MOcys&#10;ObOHjRg+Z/48TGMys7NatGqJ2U7P3r3+9vU/Rowc2bRF8+07d27Zvq1Rk8ag0bPnzoXwDRs32ndg&#10;P+YS6Jrbd+98/e23qIh8AaIv03cQdPQF9NO+U0cYA62gs4/DSfEFALwDur5suXLy7hfuUIs5MRUI&#10;4gsn0wHWYkC7KmSL6UheRnZ22YoV3iTEy40wCmPs1OB64IzUcRoCuBqL8B8F4elOiAzFhUams3Js&#10;TZu3AJnmM+FqfA8EjCRcb34AmYbtMSGgboLhUcTCnwhCj58/q1mnDmglag/4Z9pqgl/eaIHsHOaJ&#10;BZaUTHO/FIFwZBonicrDDZIAYo0iGEllZmEyDQ5Nd34NGqfpx7yrTucxNvMK3tK9RX/eqTPn/sOQ&#10;adBo4tD0fVZm1XpiCccUkXfu3l21cjWQabK0/Hx3Xh4A1YHfQSBtZbpEgEgoJ9ALJYEm7ftCbJtY&#10;h7kFgjUMC792+2apcmVg5/InXQrJbgJXQaaFj+IY6VVwAiONVo7ZrUbncgQHYG6xCQkzZ89FcARg&#10;bIE7LQGYm5SoB/Ocbg9icY7djkCTbbM9fvoUx9m2HMQghCq9FkUADVpKEUbKnD1v7rOXUfJmD+LT&#10;3K6iIM3M5VkE0mvFFgU2KCt4xwsEoBvFXg/dQg+8lpvAm74CGrYo1o0+LShw5vrBp4PL0n8wmaa7&#10;Fv8paMSFQRshKrSUOqw1sSEaZPqrr/+ByZAfM2BaX6SQ/AWSaWEJfJC3fOXKxk2bpGVk0CKl1SDQ&#10;95hlgviO+/FH8OlRo0cfOXYUyWJiYy9evkwfB+KlzdJly165dnXFqpU9evUsVab0w8ePHfyKnKfP&#10;ImvUrBmflEgl89YFwemzZ2vWrvXqdTRGIOwMLA0k1e50Vqxc6eDBgxMmTAAh7tKly82bN2vUqHH+&#10;/Pljx44dPXp07ty5U2dMBwftN6D/xF8mowqHizZsYTLQp1/fv/z1rxs3bjx06FBkZOS+ffsWLlxY&#10;vXr1Tp06RUREOByOC5cuDh81slqN6uCvkBmAcffq2weTATDmGbNmbdm2FYy8VZs212/eBAc9fvIk&#10;aOjRE8ezcrKdbldmTjYYPMSm4c0NgcsAsm2Ozl27z547n76S5EUbKTyDVa/bsGnQ4CHlypU7fvw4&#10;qPz06dO/++6777//Hg1ZvXr14cOH9+7f/zI6GiXvP3iwboP69x8+HDF6VOeuXVq1bZOSlobyQVuP&#10;Hj+OSq/euA4aPWrsmB/H/wQO/fDxo7iEhBatW/Xs07ts+fI79+z+acL4vgP6X7x8qULlStDM2B9/&#10;HPPjuPkL6bOomHjATx07eaJdhw4VK1ceOXq0zFtu3r71/Q8/0Jsp4SLRDn6mGM05f/EiLOH+o4dE&#10;lMk/0uAPToTInv237tyuWKkSrAXlIAHHZiJeYlcUtBR88WTaIq12VcYIgEvJ6enlKlWITUzgt8cY&#10;vhgezfDL1qFqRTjH/d4IT3dCZCg2DC2RNnCQY3dgWrhyNa1Miw4/CqQjilI7wzj/QWQaUUEJPOg1&#10;jkN5kS9f1KpdJz4xCbXIsjTSizM0KKx89ZNYYEnJNJNLE5pIoF9CpnHJ6t4xQZf2QjMsiakZ+qUs&#10;Cpk2QRmJSxnNBNBkhvEn3WGnEhDp8w8ePmKSaZyBqEaawhDeuszoYLSXTprRTcUnJNPgYaDRuf63&#10;uXlvtcTgKMSBeD/o7r17q1Wp7odioT0iKLhEqhMy7Svc9ooFEqmobR7CswMH6nmCVdr3B+tTDED6&#10;3bT2G3dul61Y/tGzyEAaCz0KmkfQYMRmeBqGAyvoKqtUK8eIEagdRNznff0m5vipk4ePHn0SGXnv&#10;wYN2HTohJrKxUTATexZgIuThL5jKt36mz5zVpl27gYMHp2akv3j18rtSP1y4fAlBrX3HDqnpaabx&#10;CCwCWP/EVWIX/KXDLFvOi5dRd+/fi4p+Ra+l87hzXA4H4r7PC77Is01LXhVopowpkO/ouNjnL6NA&#10;YGxOB5gSyleFAciOZKXJeh6QkApWE/0mBtwDiHz+HHQFER+sw+5xQaUSSjTFuvNyXXl5Tr/f5vHw&#10;xjD2GJ+ATIsepGeXr1nVsVsXWrxH2wtLCYBMi/srHOrw0GAZAKGwViZ6gUyHTxz/69//lpaZwct4&#10;KIe9c/HINKDXokBL+d5geShS8p+0XWnp8uWgUBn8BUTNIMhQAjYKurjvwIFaEXXAz5hIwSOhHLr6&#10;7fff331wHwmSUpIj6tUFH4UlgemCeIFMxybEkxUyJ4NRgoi3bd/u8LGjxD/5tg7KAXcEs6xRq2a1&#10;6tXwb+DAgSNHjnzz5k3VqlXv3r07b9687t27X7ly5fHTJydPn0IVv0z5Ncdumz13DkTC1BNzWXDi&#10;HTt2XLp0qW7duiCsJ0+e3LVrV7du3fAnveGRSKQPdH/8xJ9RIxg8ah8weBA49OixY1u0agUeP2rM&#10;6C7du92+e7dh40Y7du2StkMw/EJsDHhwTeTltshu8tzfFi4eOHhocmoa9CkrQBKr8Kffn9e2dZvT&#10;J09t2bylfbv2t27eLFumLH5xplrVqqPGjKHv/jvsl65cad6qJdQLJVy9fr1J06bpmZkoCX8eOX6s&#10;afNmsmAMfaK9c+bNA+GGouITE/bs24s/Fy/9Ha4n224Dzl04v3T5sjXr1kF+TOsfPHpYv2ED9AIa&#10;iwLXb9yI6RD6C/MWeJkKlSpinKMhOAOg/MSU5EZNmsAb0uo194t0GZpPHY3RS3/m3r53t2KVyiDT&#10;dIkTBBiAYVqmpdGZwCNoPNzYkq0D5/2gVvF5kJ6VVb5ypTewZMwoQp+kVMYpt5F4D0MOrIk/BsLT&#10;HV2eYgOsTmyY12jzQKbbd+y0as06g2WGVPQpAHNCdbyaxaE9pO0mtIwWWMkiRx0qDY76dWxsvfoN&#10;EpNT0ECZLEkWqk7qpQ+M4wyUXBwyjZLh/AFMs5ELyQzIvmETRLBMUHbYhgF5ABFgtYskBBlNZu+E&#10;wsO7WVhLaK+lyQCUwLvO4L39+w4cLFu+AqYQUiwp2ZpYRXjrIm0YIDLNovKmC/oquxnmgI9IpiEP&#10;8WaAesFcluaKtMToYqeXXp0Ltew7eKB2zTp56GUoGerixWmXLxc0BwLByZqqZrWEtLRoWHtB6VkG&#10;qsAvqLYsjVlglfZjAe2FkQMgPddu36xUrWpk1Au6xOdxEKRfrBnJJecDs02BGJLAKFMgialA5tYI&#10;EIgIiIxZOdlTp0+rXqvm7LlzN27e/MvUKU2aNmvRqo3NgdBDtmfVLdReQPNVAnowf/vOXbXr1u3Z&#10;p/fJM6e7dOv63//tfyBs/TxpIgJuWkY6hxgjDNEGaBiSCMxNYMkNUSnE8+NPJ06dbNu+PRjCzNmz&#10;f506FTH94JHD2U67nb8Lw20MBzQNNPryjWvtOnf6adLPU2dMH/fTj527dr1w6SKHaSNiCkzbJlBA&#10;DAIxF+khz8Urlzt17VK9Zg2EbFCjmrVrHz1+3OGlZXIhqWp3EAqISed4PBl2h/FwhUKmLSk/DGIz&#10;EANYsmKZrEzLrVctpQBk2gznoaC+LApB6y8U1mrE2ty5viMnj2NqhcmQx+cFD4PP4tKMYc8IVhEK&#10;vRYFWsr3Blt2kEzD2S1bsbxF61aZOdmh+35AqmAxMAsQLNC+6TNngshiFBHfQojhp6TzCgq+/u7b&#10;h48f4XxCUmIdkOlbN8Fu79y726Zd2569e2dkZQlvAwsEk+s3cMCi35fgAH/SgOTZHvPp/BmzZv7t&#10;73978eKFA3zd601KSqpYseLly5fr1au3dOnSa9euZYM2O50LFv6GEevyemLj48eMGwdOjOljp86d&#10;QaanTp0KAn369OmUlBSUcPbs2RYtWvh4eRUjbfmqlT9NmGB3OcEF9+7fV6pM6SvXr126cvnf/v1/&#10;wtBtDjukAnNt3KwpyDSxSf6gFDKiQ1u1aX3uwgWiudSteSjkzLmzjZs0i455I/dnyT8zkwagXpDp&#10;Ni1bTf3l15bNmkc9e+6w2Zs2anzx3Pm9u3aX+aHU6DGjoU+o9/LVK6DypAS//9iJE7QynU4r01D7&#10;0WPHmjRrCtIPGu1wux49fTJ3wfzeffsmp6VOmPhz525df5kyJTk1JT0rs1OXLpi3YNyiU35ftmzQ&#10;0CE4uHH7Vt0G9Xkvdc7Fy5dHjh49cMhgtBFnbt6+VblqFbvTgUrFKWRmZ/UfOOD35cugAbSXep83&#10;sUkHkQ3Qnh/EoNxbd++Ur1ghFW6ODEMSGKQkYFRBqGPNsGTrwHk/aLV8BmTk5FSoWiU2KQHD3Bp7&#10;GMo4BRBEcwve+t++5YWrkMQfA+HpjiZP8aGR6fTMLETFNevWkz3TIq5e0acA6sIIkhishxkrtIwW&#10;hKjdXHGJfPmidp2IT0OmVT/PC6hBhFAufljQgLHXhd68wQ3ntht9YemgEFAzOSRDHr3JufBdvHsE&#10;5ew7cOg/DJk2IJWCVVsT8wOINMHwvy3YsXsX7ZnOp5HohnMuKPgMZFpuIMhLGKguJSXBKu3Hgkqm&#10;QQTLVCj3+Flk4D6+hUyDUNLjBKB66JQC0hUhsLyNq0HIFDQA/IlkzL3oABGBbml6PYnJyes2bli1&#10;ZjUAVj1+woTmLVu2aNUaoURAQ4nHF44oVprbPGiSmbduw8au3bsPHT584eJFT58/u//wwZPIpyAP&#10;TZs3l0VJit2y5ExyYqAZC6UCdDSJxKvjCEaIy78tWjR46NAfx/80cszo0WPHtGjVsnZEnUeRTzHF&#10;cvo80gQUUhRcPpqMzZgza8SY0YuW/Q6mMWrMaEgINhz16hX4gAmNL3G4pPvVAjBAyAyS8zjyaY9e&#10;vZAd5WCS8OzFC9r4EdS5LoBCpu2fjUz/9vviDl27mLMUK8i9AO/a5kFDvXCQnwoDa31kebk+l9d7&#10;+NjRr7/7BvQRyvUXkMbFIRYTei0KtJQlADVT/Jr5J932oiiCg4L8pStXtGnfDmQarSBVBkEzQhoz&#10;eXlXrl2rXLXq6LFjMYmEiQAYJGgdkqED/vTXv9x98ADHiSnJVapXGzh08JBhw8qWLzdz9qzSZcve&#10;uX8PXBBUjHnwwoGDB9EDmgaHZqALYX/+3E1bNrdt387mcHhoq743KSUZvA1VN23eDAWCaG7ftdPr&#10;989ftPDXaVMxeOxuF1jd5m1bO3bp/O9/+fPufXvnzp8fUbdu9149R44ehUrPXbzQrEVzN32HiXZm&#10;o6UNmjQe89O4lq1bNW3Zokef3uMn/nz99q0KlSvFJSbyYCAH0a5jh70HD8DcYQbcs7k5Dkfr9m3P&#10;XbooL8GA5A8ePWrSvNm1GzedcA+kWJoMcF+jLWgUJt/++vUa/Onf/3T/3n2n05mdld28WfPz5y8c&#10;Ongook4EhiWYSrbdvnT58nYdOggrPXXmTM1atV++fg0NZNtti5cubd+pI5qJ2T/sqn6jhgOHDgGZ&#10;TkpNbd+xY8fOXcpXrLRtx84hw4ePHDU6LTPTwSvKmDAgDYj1oaNH6tSti25asWpVx86de/XpU7ps&#10;mbE//Thv/vydu3ehN5HG5YHwcIi+VavXdO/ZE1MgiIGeYveHrie6TA9l0/Yv2oqDfr9640a5ChXS&#10;MzP5pKxPUGwWiAZMvItMBz01QbU97ZIVFvMOhTKKdWgpi43k9PQKVSrFJydh4l7YynRwnBLgZzHP&#10;ZAfEf1oTlwDBJmvQ22WF6d9KjACZlgOYaL0GDVevXUfcKxzbAC/BrxDTAo+P3t3G5+lPvlQCSF0G&#10;TJUWBq3VGjRNUtCi4OF/zA8gJiQRmQ7USHyaayQ7ZyaNEhAghUzL3JJSeslFAyyAUTIIhwDzYW5v&#10;AAGKyaD7swHqLMDwCUBeuxGQwdSzKEG1Lq5dxCDQmEK4zS2gb8pIA1UjoW0eUAXvZjl6/ESFSlXi&#10;E5NRsjFRQb2URUpWa2EFshkUDrpK/oGPReZgSy1KoFjD6RlKdxQGRQAL2BGhNJNM50rhoGK0Po3B&#10;qDQZoDeLEVMENm7ZUrlylfyCt7Qyjc7lZkISWrvhtkDzJgJqz6eS32W0QfGCZBoHjFx5NpSVQymt&#10;0Fr94aBON4gRAH555cb1ilWrPI9+SZSXmkwJjCWAPPoMIaKJ3C528t3mZ1Ev3D7arolYk56VeeHS&#10;pYOHD+0/eOD+o4fggrKSAtDOZn4YDMMBv/QNB58XZy5evnzxymWHy4lwgNgR+eL5ydOnn0RGZtvs&#10;WTk5l69elduYiDWXrlx9FRMDgyF+jXmsPz8jMwvx/ejx49ExMVn8ZXIJhQ8fP2rYuJFsPeWq7Y+f&#10;Pr14+VJyepp8si09OwuXEJ3Bv9/Ex0ESSuZ0PHvx/E1cHK8ZuTKzsxHR5HH/uMQEm8uJYxAGtJqa&#10;wM8jZuRkE6/N9aZnZ6JM6IcamJ9ndztTMtKy7DkeryclLfXlq1fPX7xAsf78PAeieU4OKL7Jp+0u&#10;eh0ZSy4zYQqa9OvzoQnJqakvX0djygF5smw5HEb5XVusPVQKwVApveCLWb4rN9flz3fl5SMp3dik&#10;N4nl+jGUMAFE4cjI0xibywHhITB3LoH6t2SAIzLI9LyFv7Xr1JH/lElUMBm0IfOWT/WeaXa1QaBf&#10;8Yt2Hjt54ofSpUFMcYwzRLCsKbUxaQFGZkhFJsgfaemLBtMagFlOPlwtL5IFZjkqEPKXrFjWqFnT&#10;dJDpwIAUYBCikDzkpbCaOWvOvKHDRxw7ccpBFIzfsCb9WpA/c+6c6Ng3oLbo3YVLf9++exfM7sTp&#10;U+PG/4TZamZ2lovfSXntxg3MWUGRRV3waDzp5Dkuj8/rN2/s2rcXrpPuNfhz07IyFy9fGh335uqt&#10;m4OGDR05dvSzV1Go5cKVy/sOHcCgwgwSaoEtPo16PmXG9PuPH8GDDBs1cviYUafPn3N43Ti/Yu0a&#10;pJTEp86fnT1/3uXr117GvB7z04/Dx4w+efZM1Ovo2QvmJ2ekw5plprt208Zb9+8ivcxiAZvbuXz1&#10;qkfPZHbrRWmDhg9ds2GDMGnWNqna1D+AqAwWcubceZvDCXU5XO6p02c8fhqZnpm9as06aHLIsBHD&#10;RoyaOn3moydP4Vyc/FzC3PkLQI0h2NCRI36ZNvXBk8eQCpVGRUejxo7duuw/fNjudIHlXLpybc26&#10;DcCNW3dQOKoD4EHglYaPHNGnX1/M9Y8ePwZvcv3WzSHDh/Xt3+/gkcNwN9dv3sSk6Jcp03JsTpcb&#10;7s9/6MiJlq3bvYmLd4KNIzYYrxQIItAi8hSot0y58smpaTjPDMBi3uhKFcFlJIp/NItTElMcUhGI&#10;SQTtkgaRp3CEH0Ra4mIDplihSuU3CfHofQ7YesmfBCEND0JCYxHQhH9vpGVkgkyv37gJx6YZaGAL&#10;AQfFL+1hxa/L43d76U9ePqQzWpaPBa3V4SCeDTaZn4dRXIP2TCfDegPCUxSUMnkUGzN85ovMpAMI&#10;3++mYIUgxCwtnlZlcqEICsD8jGQW5kqfaqfxwmPHxQTOYiQsv7Rl/8FDINNx8Ukg1swU6XtYSp9a&#10;BaCKzEpDEOh0JXuxIL3AOuQ1RatCtMQmIKd4JPSXgM+bAui+ghahiTfTDvWtO3ZWqlqFSA/FGvJO&#10;eluCkOrA0WnR1OMLa7Rqbwbq9fhRL4HHQpHKCWb8MGD6lPuWwjfpk1Uq53Hy0rWr5StVeB79iicP&#10;BLWl2fxZ06s3rkMnCOu1atXav3+/1+t1uVxbtmxp0aLFggULdu7cuWfPnilTprRt2/bmzZtut3vv&#10;3r2DBw/u1q3b4cOH8SeytG3XLiMrc9qMGa3atuk/aOD0mTMQ5Y+fPFG9Zo0+/fs1btoEwSghKalh&#10;o4bg07BD8Mgy5cpu2LRRFmWS01Jnz507eOiQRUuW4OSgIYP7DxwIKoxuAj1AkKoTUScxJRkxMTrm&#10;dZPmzf7y179OmT6t34D+k3/95er16+UrVrx24zqK6tW3z9r165AF04BJv0xu16FD+44ddu/dE5eQ&#10;UK1G9VFjxiSnprRp1+7Q0SNLVyxv26F9+44dV65ZTY97edwJyUmt27Q+d/ECeC0aMmPWTNoSSTTX&#10;t2nrlpatW3Xq2mX27Nm9evVq2bIlmoyGr1u3rkuXLn379l2yZImbGkLbqHr06n3rzl2zx3EAo01I&#10;Th4zblyLVi1/mfJrzz69N27eFPn8edny5V69fp1tsx09enTgwIFjx46dMXPGoMGDBwwahF6Tjd18&#10;Z6PA6cvD3ILHO4h0PqrKBVMKbPgEC1/8++9Dhg2FfrwIs3y3nGKu1UjCQ30Acd6ihW07dWC2IyO0&#10;EHwmMi0Lq+gSzPm+p20eTKbZkWnuWNRdOMLzgPcl0z5eFBSHy/eeLN4H046lq1a0at82y24Ttapg&#10;F0blAOg0edkNuDRsxY1pKH+/HiEKHeDid4TRGf4OC1qN+R/sVUYONOPyejCMQeYwecUxNAblsJsj&#10;FWEwwBpoKzN9x5++kg/BZA7q9FKBsDOb25WDOVwuvaPa6aNPvfBVeio2B2ODJ3ZyyWDPPiK+IiFJ&#10;Ra/B9tk97mynnUvORWkoU4pCSqLOYPmo1/iODGkAZyAMt9HHBdLn+HES7AokHu1EcIKKOBhbOohU&#10;ZOgqFwcMOoA2wH35vR/5ksAODstUmJVMZ1Aj6DskpyUW+twD0XdqEar2IV++0QVcIKrGr2SEAqF2&#10;AHMYeBl4B36AEvN9D1g1NA+zxJ844CcmUakf/Dk9IzslTRYP0AuIIggGFpgtQl3nLlz67vvSoFnS&#10;ZMypVPOm8azgPwyZTs3IKF+pYmxiAvmasET2YyKk4UF8JjKdFVGv/pp167mv9asCthC/1wcjQRcz&#10;wNVoW6Q8rc/HIbk+CrRWh4OVTNfkbR7KxhXTzuX3n4lMgziCRstSqGYkcBS8PObFwbETJ/8VyfRO&#10;ugUnZBodSn2qtSUIqe6fhkwTUcYBrbBSIC4+mba7nKC/N27dhH8GAS1fvvy+ffsQpREcHj16dO/e&#10;vW3btoFYzps3D5S6X79+OADPXrVqVZs2bSpVqtS7d2+w7caNGx87cQKh5MHjR+N++hG8c/iokbHx&#10;8aDOZ86de/DoESg1Qn9qenqTZs1u3L4FCoh6v/nu2y3btuI8/rx05Uq9Bg269ezxJDIS4QnEoP/A&#10;ASDKkBCCXb52tVHjxmkZ6Uh55dq1SlUq4xKY9LIVK3r16X33wf0qVaveuXcPLKJXnz7rNmxAFqfb&#10;te/AftDWGrVqLl+1Eifbtm9Xt369mNg3nbp03r5r57GTJ3r06gmWP2feXDu/jTc1Pa1pi+anzp5B&#10;7QsWLpz06y+oDkhKSalWo8bN27ch+bhx427dugXN1KtX7+XLlwcPHoROOnfuPGTIEJBp9HJmtq1e&#10;g4ZXrl03BxFOwmiPHDv23Q8/DB429KefJ6xcvbprj+5R0a/+y3//b1GvXkFRoNGYpURHR6dnpKN2&#10;8MYy5cvFJSchvnjoLSL5Dq8/xwnu5Lc5XOnpGZABVWNKs3nr1tVr12Lu8dOE8ShHqJR4Koq5ioW8&#10;EyqZXrRsacduXWAw9GcR5Xw+Mk1ul7a9Hi9VpjSIi0GjQ2fD1qFlQXge8KFkunCm4svP/33F8vZd&#10;OmXabDI+8Wt6eWRHd6Ic+QX94rBKLsyD/uM3ekpnkKMM9AERUN4bAC9mLkLLGbgzWYqW6YfoB/Mq&#10;/JLGuC9l/EuZILVwEygQdcl5Oi6gRxDI7FAOZeGUPuKgOI+MLBI3BGnUoAU1cgKcp4PAwrNcwi9J&#10;zl5JklFbArZFf3LtRqX0Yk6vuHioGgch3hNKQ9PeisagOlYm/Zq5RJNm4sBVw75RCyBNwBk55n2Q&#10;lAu/zOOJygM4wwf0Xg5wZcz1MXr//S9/Ts/MgJfhLjCYLroAjFzcPbJ7aBExGLEKhUiLNMh1+eq1&#10;MuUqpKaDfFMzcZUpsgG5YWriPwyZfh0XV65i+TcJCYYphpT8SUDDltSitt1AWBk04d8PMCeQ6XoN&#10;GhVjZZoukZGwDbBNBgZFIMB8CmitDgOMIGP8+nOJTNeuw2RaBo4xoAIjEfgkZFpkMCWx/BleS0EB&#10;Qsl0vsmkQSLp9qNiJJAf7lcc71Eh0wnJflqPRyHBjmOEFSAEklfJXixIq1mHJSDTqIU9j1aXKUDI&#10;6AiQabffv2XHjmo1qucVFAiTRqBRlKmBDZjJNE//2F8VhRAyzRs8AmQ6rHIklxlkg+UUA4FcgTP0&#10;J50RlcpJMKTL169h5v/idTTpWeImh1ppKUht23Ztr9+86fH50jMzwY8PHDggC59RUVEdOnRYu3bt&#10;A/6H8xUqVFi8eLHD4bDZbM+ePTt+/PiaNWvA6mJiYniZzItCEHHWrF83etzYRUsWDx4yxOF20Vu8&#10;atdCgvjEhMZNm16jVXA/+OsPpUuDTCMXbDI1I33wsCFzF8ynfRe8vDpi1Mgx48ayxfrOX7wAFp6W&#10;mYGMuHryzGnw0dPnzjZs3OjFq5f0yt0a1W/fvYuq+w7ov3HzZnBKh4ve7oVKQet/W7QQTBqF/Dp1&#10;6rzfFnTr0X3Xnj20VOfxTJ0+bfrMmRAAsRJkulWb1qfPnkXEnDF71pRp0+xOB1oU/SamQqWKt+7e&#10;qd+wwdy5c1u2bAnWW6NGjVevXqEGqGLz5s0DBgyg7aMen9Ptqd+wMcg0B/pAL+fmpWVk/LZ40cTJ&#10;kzZu3lQ7os6NW7di4mL/9//v/ycmNha1nDlzpmPHjqDUAwcNsjnscYkJlWtUexX7hrazY2LgBefJ&#10;d7h9YOoLFi7u1r3H0qVLd+zYAeWfPnvm8tWrb+Li0Fj0Jjsx6V/yVGwkxG1MVhMGYhuybjj3twWy&#10;Mh0ml06mxRCZKrEVWq8WH2KXgmBj4LOOYzryfbbdJvQRv2pKgjKudITnASUh0+hLpkfig8JRE6ji&#10;95UrmrZsIZ9AZx9HKoZyiDUS5YLMhVRN28VChDQR0mrRD0EonQo6z4SbqHZIUeFBcko/mh3KByA9&#10;bBmSxiD6so+ebEgpoWSgwrl8JuKaTjQIqzC5RRjkFbwF7TbJsV6pAs0MKHHAd9Mxc2Wnx52Znf08&#10;KiqiXj24Szgv6FZmNQFIdkhlkt1gmRqQGTxbohd+z56/+M2336ek0RcQhYtwOQYCcdpA4BVIABkk&#10;ky1ThnBmGR6qeDrCm6WWuNiIiYurWK1KXFIilcNG9RmACbAb0zBiBiG6CmvDmvDFh2mrMEXYZEZW&#10;dr36tM1DpnlqyhDA0RUJ5JWSzfI/CrRWhwF5CTiZfNpN++T5sxq16iQkJbMBw2INwzaFVExUR/iu&#10;18SzQiKOASqH3Qikonmy1cEGVG34cEUAKFMuMZnG4Mqlrw2zPRQ26eKNm8gIonT46DHjc+KcPfzt&#10;Am0Ua9ASFx/vCBkh6VVI1xgdpF2VN3WQhkkPaLjT63PlIgT4t+3cVa1GDYNDB9hkEeDniHjaj19/&#10;yDfwLVAbwlXzOM0XMu3VEitAR6O7w1OWIsFTQc4u7FlsieMaeQNDJFmZrlC5Esi0BEGKsMxSZDqR&#10;47A3a9F8wcKFZ8+fj46JqVKlyqhRo86ePZuRkXHp0qWqVasePnxYWKPT6ZwzZw7YJGgzmFyPHj36&#10;9u0LPu12uw8dOtS3X7+U9DQwVCh23Yb1NWrVrNegfuSL5yCm+K1ZuxYO0jLSmzZvvmbdOnB3JC5T&#10;ruyUaVPv0Xfc7HEJCUj/6OkTZAcnBgf4cfxPv06bij9BZy9euYyrl69eiY2PF76OELZwyeL6DRuC&#10;lN9/+KBSlSo3b9/CJRDlmbNnvXodjTJlvXnEqFEtW7fq0atnRlbW86gX1WvVrFq9+r6DB0Bh8Sdq&#10;mfzrrzanA4mTUlLqNqgPeorguHDxYmR8FfM6KycH6NSly6Ytm7fv3PmnP/1p1apV2dnZQqazsrLe&#10;vHmzbNmyfv362Wx2t1fIdKMLl66AKQXsEy6F+IxIvnDxor79+9scDrTlv/z3//b6TQwau2fPHkxj&#10;hg4duuC3Bdk5OQnJSY2bN4tNSuQ75DQxdnr9mTn2E6fPVqlWIyk5BR3UsGHDkSNHtu/YITktFSUz&#10;6FazdC7ZMD8FQVYBGlAAzxDuOUswPSQDnLSxxL9g8aKOXbuwZRpGFYp/UTLNkCCBYi3LFRqgiqWr&#10;VjZv3SrDlo2e+ERkWhYGDOCMoS7CxyLT5oEILw5Lepl8ED+Sgsay39ELKT7E/qQuQNPJewPEhfm0&#10;RIsSkWlKzwcgQAgApEYYHsYwRhqcBXRLnggNZyUHINkx7IVJh4scsCIXv3tfADL93felMrJycIlE&#10;peBqFqK9wcCEhGGmAkEZ/pnIdGxiYpUa1eHs0OkSyT4DPj+ZDoBYJqwxPTMLcWLv/gMBehcGIY5O&#10;AbJLmBGE5H1PaK0OA3b7hlt79PRptRq1PjeZhgKVVxCQmw34WKY7hQ9qJtPkHokOIlJSQJE0PKyI&#10;TMu7F8nDy/q0xUh4iR254GP37NtfEjJtjtxCoCUuPt6bTGv2E1BCAAqZlrV5kGlZnN6xZ0/1mjXZ&#10;+3H3WXygBqpCFOvLlScdrbWoUBtiLEsDBfxa/bAZxWjR9dzvFGHNct6JkpDpqrVqvo6LFWeF1pmR&#10;F8i22Zo1bz5sxPCu3buB2jZv3nzs2LGtWrX67bffLl++XLp06UWLFjVq1Oju3bvg0NOmTcN5h8Ox&#10;fPnytm3bVq9eHWe2bdtWt27do8ePu+iVXHTPdf2mjf/L//q/rlqzRhhe5PPn4K+IO+lZmY0aN54w&#10;cWLP3r3BVtEXU6dP69y1y8bNm9/Ex4FwP4l8Snf18+h7yUOHD5s2YwaVkOu7c+/uN999O3P27HoN&#10;G8QmxKMixDVQ9sZNm6DG85cuVqpS+f6jh6Dyffr1bdu+Xf9BA3+dOhV/gnr9OH78/+V/+b/u3L0L&#10;bD7Hbus7oP//6//9vx86cuTA4UNde3SfMGniP775etCQIYt+X/LoyZOIenUvXr7s8noWLVlcq07t&#10;vv37jRoz2ul2rd+4AUSuXYf2N2/dApNOTk5G21+8eHHmzJmWLVuOGDHiH//4x5ChQ9dv3Bwbn9C4&#10;aXMh0+JJ2KXQlAANgUhz588bMmwYqPyLVy//7U//Hh3zGk3eu3cv9Jmamup0ucCzHzx+9I9vv4mO&#10;i0X/uqh/810+g0yXq1ApMTHp3r176Clk+WXKr/x6NAcKd3nolQMU2fkeGmqEbWTkZGfjKrMUMYlC&#10;ARdEaRQy3aFrZ/JFZFR6YsGnI9MIHkHIKIXzOqKQabpxwh48MFwZAVJSCML7GiuLCg90pzhi6lf0&#10;Ls6YUL0twb9s1crW7dtl2W3QrDEs0RYoh5guNcpspop3kWlreursIMi/m5CT/IQ1EUGtKJJEgXYV&#10;IH8hDoW6NZd3gJCe+QzOo1Eu+Y4oekQaSEWx/EEoVRRyNQixP1IL/1mo2tn1yxntzyJhDRKBe3Ps&#10;c/mXthbILytTAWXBAXRIx+gyjC5xndx3mKHm+QvoPHRr9AVBKqLgEYCcKRzC8lEFJLx4+er3pcqk&#10;ZWTi2E8vMAGC5ahBFwi0ywDVq4hhalWxRsRCAY7VBBaohYQiaBshUBtVCLRyRL2k1TyQ6cog07xn&#10;uihfUzR4TBUKpVEEOqlkJHuDG5GrgfFrjGKlkBDo7dIR7K8QkA3zBmgyWnkA8dCRo2Q8ZGZaOSos&#10;qtNgkVzP+P6w6CosxNVTx+X57zy4X7la9cCr8bi9VjItQ8+EpSE4E1K4CU08KwJdbAF5V/YnmorI&#10;9gJAXj9tVIAAtHGO+gg9RbNTvuHjphLITkLJtHhUhFj8gkyXr1gZZBp/0LZgzIGVdmkgGYytDjyQ&#10;8auALUGzByNx4E/tqgFqcojSTGiJGUY53Ee0rBPgK3I1UGk+b2Jk4BiATlCXx+/fuG1btRrVeSpC&#10;hANe0RKLLaAypeHcxhKQaQbMxnhzUVCwIOgNIfhF+exATKJD5Sh/hkWxyfS5yxer16n1JiGeUlJG&#10;YwrBAd1nd7kOHzvab+CA4aNG3rl37+SpUwMHDwKu37yRmJw0fcaMAYMG4jc1Lc3ldu/Zu/fQkcM2&#10;hz3HZnv4+NG6DRvmL1iwfeeOl69egYASWaTn492nz59DgYkpyXaXMzc//1XM62EjR4DwZWRlgtT2&#10;6d8PjPbEqZMHjxzu0atnl+7dwF+TUlNHjx0XHRPDMYuI4OKlvy9dsQJyoszktNReffsMHDoEGZNS&#10;U2Q9KCr6Ve/+fQcPG9qmQ/up06eDVSOs79q7p0PnTu07d9y4ZUtmNr0AY/5vC+s3bAQOBjKNjCdP&#10;n46oV+/E6VOXrlxp26F9r759J//6Cwj66XNnBw0dUrtuxN0H9x1u59mLF1q3a9u6XbvRY8fanI4d&#10;u3e1bNM6LjERbBh8F9po067ti5dRZ8+da9ykSe8+fYYOG/YyOnrP/oMjRo+tVLXaxStXQbec/IgU&#10;hi2NI17YcrhcN2/fiqhfb/zEnzGjgPAZ2VkOp/Peg/tNmjXt07fPlGnTMMFAi6bMmJbtsDu8bpcv&#10;1+4Bx83NtDnTs3N+nvxLh06dFi1evGrN6iZNm3z93beQc9iokZgMxCEe8eI0upi4tc9z8+6db3/4&#10;bsXa1Q6Pmx5ONY3HgNgJgd7/Q67D2B+7YIlBptmotFwGPtWeadNhCej1RjSG8w4fP/5tqR+y6AWB&#10;dEOH6L91nASGbuFQUzKUxhsEqFgQ7wMmJ3GC/zSgpQQfWrp8eftOHTGHC/U1IfIEoaXUYa1FQxh5&#10;tHJkMm1Cu6pCGCSlIb+pr0BwpKRgiRpxoFWqygNoV4sJZBTqLL98A8jrdHvogUJlN1URMGM5yYkZ&#10;J33wnG9F0VsF+fFNuBv2hmEWV/Q+soCGt1ZpEJo9q4DhmVtQcHD56vVSZcolp9I2j0Bot0CaINCK&#10;sgJWHZSNzwQDEtu8IvxHgiaqBi0xfArNXnjiHR0XW7Fq5bikRDVuFQ8WfqOBAy2t6BsRl7StjEGr&#10;eKpiieIXDS2jFWaNjNy3XuPTvgZoT44XxkyJeWW64boN68nwaOutWk44CCs1oYmnQcurjkQNekpd&#10;1UHA68r70aB/0Av1pue9Rw+r1qyVlJLKhRRSrHBTE1Zpw3W9Vk7xgegbWiPdl+CHC5EAOgxMaANZ&#10;SCF+et2bklGWY2Wl1unLpfd4BlYu9u4/UKVajYSkVPQsvXQFtDhEfhP0NkCmnuxOA9ZYCMyoZFoU&#10;JCTB2OOF9FfJtKeWA7BXJ0ixQTPWymHSSY++YKhu2LK5VkQdP30PAT6ZAoQqvzWX9K/KiVVhrAhL&#10;pmUdwQRJiAN6rTKOA2pXKAttxqBndQIFFgFxRMy8hT1brgYu0avxzl++VLdRg8TUFP4zxK0RI6f1&#10;SHo0H+Qkz08Ejp5NIr3hvM3tNMQLlCnAnyqMMzzWkJEhKekkv1OP3igA+0Egc9EGa9oMDXJJhBsa&#10;YwPmXibHgmOHi15XYBTuz4VUIJeQB40VwgfQawMcDn7fgDGpAGu0uZyZthw3Jgr0TH+ey+OzOagK&#10;VO3hLxZDALo17c+VlHYPveGAJrH5edn86gL8iZM5LkcSphD83D+UgFmHdA2ahpPp2Vm0oTnXl+20&#10;oxAIRmr04VIuKC9+AQxAmdMCtJgVeDCMdl2+jIqNjwe/hx5AfMEY7W5X1Ovoq7du3Lp3JzUrg/qF&#10;XRZKgBXZXL4cJ9pegJRxSUnnLl08df7sk+fP0rKzshy25PS0B08fy3v9ApohIVMyM9p27LB9zy4H&#10;ZhraNg8jyBqAhCjc4fGmZWdD8vmLF7Xr3BEyULequRT8M5Np1pGJgBMpLgLGah4bMBMIQKaXr1zZ&#10;vWcPzCO/QDJN5qhAu6oiPJnmRXr65dGrV6rKE3q12CBCjFpAo1+/ebNj1+7+AwdfvEwTVlyCUwlJ&#10;ryJIptmtuK5cuzZsxPDpM2fCK6VnZS5ctOh17BsMRa1dGrQ+suB9yTRgBnIcnL94+dvvfkijz4kX&#10;oiuJ+ia0cqxQA9KXTqZfx8dWqlYlLjmJt92XSLZwZJo4jRF0yQjDkGkYhqrYj0amCRTjBRL14cI5&#10;8OenpmfUa9Bg1949JSXTGjTxNFhSBh72EIiNmVBTUmJd1YWBoj4dsB8mb/zw6ZPqtWp/yWSa9iow&#10;IQaTBmlgNy5CBqVlhYSQafxCSH4CD2GSGAzfBYZX3H/ocOWq1eMTUzz0sRLabK0Jr+ILJNPMhgVy&#10;FRUZlerlBJ5NR/xdvX5dlWpVweroOS1qzh9CpvFrvBKbxOZ7p8SZTOICScK7bobkQhbxS9rVwCUi&#10;0xeuXK5Zt05sUgI0YFShpqR6jUHBZRpi4AynpwQmLVZhyBkAknGB1Bz6U2i0XGL7YdvDKCZCKYbE&#10;PsSIwtyPhoWQQ+NjHgj8vBNzX3kaD+UDcoYEDugNpItkEE2Sg/J7wKdJ52Iw8JliNjAkyiu8E3Q8&#10;t6AAJWOCTUWRnFIsN5ypM8D3dY1VW5x38Cu8OD2rRX7JinjWyhwaw5ZHruFA5L1baDut3/M7NwAY&#10;ofxCZhTopPkMT2YCFfEv2vsW9N8GJkFlEr0kGeR1Xqwc2lpN38ZnJi29T8zeu/vAvo3btoDu0yRE&#10;m0cZQdYASoavgMdweFFI/vzFC9t37sRFGeoNxWcl0xDuyIkT35YulZGTQ0ohmchY1YzqYA6FmlJa&#10;ZYLuHajjuVgwsrDnNaBcJfjz85YuXwYynW2z0SyKWSkJw8ckcGDcQgaiEdwuAmyCjVUkxyAx/+TB&#10;QzZtVoe4KEwxIBJdkmDJLC14MlA7FSJF0TQOhkijJUimaYQEElAWqp1O0hkasYxAdhxk5uRs3rot&#10;8nkU7BNiiGyAiMfH5LgxqRVhAi6bLklbtFx8QPIDuIS2iPxOt2fh4iV//erv3Xv2jktIpC+qFhZX&#10;BGZRXDiSUb04cLhdW3dsb9ai+bfffx/5/NmSpUubtmguc300VlqkNl/OkE7UnmLbIzfBf1I/cnXS&#10;EBHAFIzub+J8EUAWSYwDTA/KlCvPr8YrvFEqtHKsUAOSjPMvl0zHJMRXql4NZBrn4QfVZO+Cxsas&#10;sMRdpiZFkGkNejlWaInDA/WaoK20xpuh38Ls+aMtDTZt2WKMx5C8AI9f/STbVRAhOrEgJK+KoGwk&#10;nvWqVo4OjA71mHsTQfTRs0iQ6cRkIdOFQGKhCatuw7VFK6c4wIAi98ILRUWBk9FsllVNYxBnTJ1Y&#10;UvL0FQf4pTDMPgH+AThw6JCQad5vAGP7pGRaOiukv0qiPTQTvjrorjHoBPC6VDKZqEArB6wCbEO6&#10;e8OWzbUjIvjraUYJqvyWjEb/fhQyjTTSfMNoITA3gc4Q7zGqRiEEcs7yqJJZZmEQR8TBNxiUTQQu&#10;kau/ePVKFXo1RAwlM3iImpL+lBKktMCBHFMWYWmUkgeOIJDGAG2eNB5MClBMIxkVCPVSOGYrMrTN&#10;+ieDZJvBr0kA0KfSy6IfkgeJ+cCUTXmjtlELxrJRHYPKFAtkX4p5JtfFIZI+e0lslQSGDbBXp1xc&#10;FI6lKAClUQLm2UbrIIkozUhAZ2SyQXSWODQ9rgCIJYAEGoMRRkJfbxGaJEOJzE/itdkKKjnYuXyS&#10;bjHRA4h2cHBjaBuS89WgZnAg/chFkcBoiNFSqUKFEWSDgKgYv7KmPnfhgvZdOrEY1DQ9L+PzkWme&#10;lBQcPXWqbMWKGTnZ1CRIxkpXM4phFQU1pQbyXNqQLho0dBVoV1XkFRQsXb68W4/uss9b2LBwU+kq&#10;TJvQCtSOhjh9dBfG7nZh3gOD4Hcc5qLH3fyKHI/PK++mAcQJchVEmsEocYZCcm6uTEOZO9LiEy6R&#10;fyRuLY6STB+lSWIyO/56OflBKBN/Qas+OFm6fcM3TWhfFE/7iG1TRkjOKbkVNJJxPjk1rUmz5g8e&#10;PRFJWC10VSrFGaN2ZrS4GpBf5KRfF70Q2mVzOJHSTgKRo2cOTa3gZuZm5djwO3P23GYtWo0Z9yNv&#10;4UJ55Cy0XoAYqekZu/fuj40nwo1cAqREseDNR48fr1mrVo1aNUePHbtg4cLE5GSHy0m65f0eaDKE&#10;x59UO018SQ+kisD0PeA72M0xaHRx4axY41V9ENtoptWeNUBg0RgOzpy78M2335vvmZammTAbKNDK&#10;sUKJB8Y4/7LItIp7jx9WrlYlNpE+J16UrykC4XSrcgKSAWc+OZkmL18krPKkpGXUiYjYtHULeYPC&#10;VqZhPMzwJBDqV00onwksBFri4iNE1UUC9o9fjAuMggdPHletXkO+gCgMVTVgQog+FYQzS028d0K0&#10;R88N5xXIpg5eWpbwGURgk5WZy1A4EDpyJUuufKWLt6KSZ8ilBxArVq5Kr8aj81SOWLIJS0NMC3wH&#10;YDMilWkzJJsCsgpWMv0Jj6TWokHJRa1DLqcbAcXNHaRWKtwUaXAeCCHTBqugNb+1G9bXrF0rj8m0&#10;UoIBS0ZDdfgtkEcJVXl0WHyXaF5l4RDeAJxtcHAxghk/Nsx+vHgNZLp6dNwbiQVa5xJjK+z4nZDy&#10;TWhXNWiqtoCtoiho5RQfhfnSYKVa4o+EsL6dujsogIaQohQQwc13evmjLcZbeoo0G+kI9LJ5XCSM&#10;IBtE7luYK93+AqueNntm204dAj1beHWfk0wT0z984uQ3pX5IzcyQaY2e611+SkusgvrGanZhYESF&#10;ALSrFuT5V6xa1bd/P7vLCVpGM3ieS2E2jz8dHncmf8wlw5Zz7/GjW/fuxiUlrlq3bs6C+clpqaDO&#10;r2Jen7908dmLFzhGRhQCtpeemXnrzr3bd+8jYoHuwRWCJoKAPnsRdfX6zZjYOOaLtJkYv7HxCddv&#10;3r5+81ZcQiJvLyZO/DwqKiE5CewZTD36TQx9m9Ruw3ki7l5vli0nOTUVB0js9Lhfx7659+ABffLe&#10;47E74YG9mTnZDx4/SkhKQixx8IJuanp602YtIp9HIU2O3XH3/oPomFhUFwcR6Xsl+RAPgxyXWFoS&#10;j7+rQqwafPf+w0cpaelpGVmLlix9HvUKaRAeQCjvP3wMAg1qDdKMlMiOlA8ePUbKQFugT9JAUOEM&#10;lI+iOnXumpiMhtD3ViQ9aolPTEITMrKyUtPTbPQ2n6gM/oQkrvJealdsQnxSaoooHJESrYNacAk6&#10;iU9JznHSV5RAptFTCUjmpa1gmPwcOX4cJXMt4P3+zGwbuD6qZmCyG84vSPzmIFFw+ep1fs80PYAI&#10;iIGZUNsIaOVYoQYkqf3LJdORL19UqFzxTUK8TFG0q2ER1uH+MWQ6UH4orPJgClqnbt3NW7eSQwAd&#10;sRal0LvgcaFg0uwrAp+DTMtKEt3YzfPfeSgPIJor0xYDJoToU0E4szQFKw5QkRzQ4KJVoiLJNBIE&#10;1EviSV7xq0QrFfGQWBbJZImap83kTr1+/979BwJkWpZOv3QybR4jL/nPYKXvJNMMXkFYuXZN9Zo1&#10;5G67uURqwpLxY5JpWooKrOtb1sL1Sj8qzH68cOVyxSqVnr96icAN/6N3Lm09NRY4eUU8eCk8pHwT&#10;2lUNWqst+D/JdHh5/ggyPWXm9NYd2glrldJUyM2Tz7nNgxwf7Zn+4Ye07Cw+g2RKFoamUw1aYhWf&#10;iExjzP++bGnnbl2zcrJp5IvTgfB84MnNBYudMWdW+84d5y6Y36ZD+6++/scPZUpfvnYtLTOjU5fO&#10;Q4YNQ/YJP//cpFnTyOfPQWH7Dxw4cvSolWvWLl+5euSoMd179rpz9/6r1zFNm7cYM+7HpctXDhw8&#10;pFfvPojT12/c7NS5y6jRY1asWr3k92UDBg1G4hcvX4KO9x80cMPmTSDK127cqB1RZ8TIke06tBcC&#10;Db6+cfMmVAe6eeHSpc5du06e8uuKVSunTp8WUa/egUOHwJtrRdQZNGRwhUqVnr14jikBGoW8EODp&#10;s2dnzp0rX7Hy9Bmzfp06bfDQYf0HDrp64+bho8f6Dxzcb8BAkGyHi77pPWvO3Iys7OUrV/Xp1//H&#10;nyYsWbps0JChf/rzX/r2GwAaCm7x6MnTuvUb4Grjps1ev4kFcR81Zmyb9u3nzlswZ978nr374M/4&#10;REwP6DFEpOeOID8i3HrfwUPInpSKiJ5HX/ank/SQUIPGjdt17DRr9myHy/ng0cOGjRv3HzigV58+&#10;GZmZFy9f6t23z4DBg6ZMmzZ6DBTbY9acOVk5OegstPHYieN16kY0bt4MoyImIa5R0yaly5cbO/6n&#10;hk2b7Ni7Z8ee3c1atYp5E5dtsy9fubJLt+7DRowcOmz4sOEjR48Zh/mM2wffajFpFbwwRhERB5j5&#10;VKhUBaTfCJCyMs1hPtTStHKsUAOSOc4RkxhfGJl+8fpVlZrVMT+Br+EQpScoGmEd7pdLpokVoZfr&#10;NWiwY9cuXAIhs5bDLJBdDSxBjovCH06mfYg0GCZoRV7unQf3qlSrLnumxWh1hOhTQTizVGV7F1AR&#10;DRyDWHDJJCH4XAiZliwB8VAL/YJM04ZpTVp6yzKdyX1b4CtAjyBvkExj2MbG06vx+DtNzKgUWBqi&#10;WUWR+FRkGsWKUYH6U16CWalGpgOP9AGB8okN8D39FWtW1apTO6+gwIMgwHFNKSeQy8j7gWQaMHzX&#10;H0umYeoXrl6pWrNG8G0eVvCUkp0Y5PmsZBrWwgiYdKHQyik+ODuULxCbCdQYdth+AML6dqpX00AQ&#10;IUUpoNdcEpnmBxA/IZmGi8BJVy56M2/6nFntOnekEUSyWaqDkdAz3G/z/5PZSYXg46mY5sFkYf7D&#10;x4/99e9fpWZlQCaXzxv6LG04kJ2FCPmJIW/zCGzzsHY5nEJu7pEjR9q2bXvv3r2uXbs2adJkxowZ&#10;c+bMGTFiRFpG+qEjR9IzM8ECwXqbtWh+4vSpm7dvnTpz+vCxo3Pnz5u3YMG2HdubNG+2Zv266Dcx&#10;h48eybbZ3D5vSmpKw4YNb926de7cuT179mzduvXgwYNpaWk2m61v376bNm/2+Lygwtt37sQBSOq0&#10;GTPA2itXrfr6jbxGx7dqzeqWrVpl2XJAKxs2bgTabXM64LZQHQhljt0+/7cF4Jp//uqvl69edXs9&#10;aEtKGsh0M9B9SPjr1Kljf/xx7I/jJk6e/PT5M4fLBVFB2f/y1V9nzp79+/JlYOo379xOTE5av3Hj&#10;oyePz1+8uHnrVpTcp1+/rt27250OtDcmNnbCxJ/bdmhfrkL5+w8fgtcOHjb0/KWL/Qb0b9exA6gt&#10;6OyWbVuRkqYlCFe83g9hcPDwyeP6jRudu3RRzEYs2J3ru3H7drfePVu1bdulSxePxxMZGVmjRo3a&#10;tWuPHz8+MzNz27Zte/fuPXvu3NNnkTl2W7Ytp1SZMsdPnoBKHW7XtZs3uvfs2bxVy7bt2505fw7N&#10;6du//5x580aNGT1z9qw27douXb7M5/MdO3asefPmt2/fnjhx4pgxYy5duoS6li9fzkFat40g+J0P&#10;GNm+3PwLl678ULoMeh+NQtMQqslOjMghBgxfZgRXc7WGwwyPYc3mPy8sjQqBlljFq9iYStWqxCcn&#10;wW3R7r2QBO8HcrghYigw1BiKD9Bk+ABgzJq4K/NS0zPqRNTbuXsPuFd4uhweWi0atMQqtJQ69KZZ&#10;YHFl9Kkwim2w0vsPH1SpUi3wajxqr1ZpGISJaoDRO8Zg4UXTIFBLkA1rxcIJM3gQybBS4KalI+o1&#10;Wr2myKoqIbw81Img3fg9cOhw1eo1uNUGL1cF0GCtQoeWWIOW2AJrkNZg9hSzECnNNHhLHwnPlo6j&#10;WQG0xEyCdrIhO5NFwfLVqypVrgzHS4tE0JVGbUM6orj4eMzhvWG2EaCX3/H6F5oJK7p45XKV6tVi&#10;4mIRQOGZmR59BATqIupWAhYupksTFWOWwm8eDCqTZ5UyseQ/texhwHEzCMslMblgADKrC0X4QRQo&#10;qlCEt+f3HGKY0UFgp9fv8EDbEjc/ib3ROjS/NQUH02aZ2zz0ZBLygD+ATH9fplS23Y4zrlx+Njb8&#10;dEHFH0aml3Xt3g3cVJtGk2f3+c6fPw9K16BBgxYtWvTq1QvEa/369aNGjQIHla3SsmW5ecsWJ0+f&#10;znHYBw4ZPHL0qNt379y+d3f/oYPffPctOK5senbx+3Hoq0hNm969e9flcg3jf/Xr11+9erXb7R47&#10;duza9evAOIeNGI5cSAyAgsfGx1eoVPH5yyj8Ce+wedvWNu3aZWZn3bh9q16D+ncf3JddEOcvXqjf&#10;sCHINOQBy2/QuNHZC+fhUJArKSUZdP/1mzcQ2+6kvShZOTnLV62k/S1OJ/gx2DNI/6Ili48cO5qa&#10;nm5zOEDQr16/1qBRw4WLFm3Ztm3tunUg7q3btkG98xbMv/fgPugsiq1bvx6ILGhroyaNq1Sr2rpt&#10;W6TZuXs3qC0KRFvMKE7Nz/VBReC76zdvcnhoM7oEALIf6Mfndfo8x0+fwrwlKSmpW7duc+fOnTRp&#10;0tChQ5E1OTkZ5ydNnlymXNnTZ89AvIh69cCb796/h9lFWkYGZD528gQ4NLry0JHDqB2TAUxmEpKT&#10;MO3B7AIaPnDgAKZGFy5caNOmTePGjdesWdOvXz90AZi+ZhhWEBuQu8MXL1/5oVTp1H8xMv08+mXF&#10;qpUTUpJ1r/1h+MLJNIyqbv2G+w4cUPfsvge0WjRoiVVoKXXoTbNAdWUCIhb+3EdPn1QzaOVHJ9Mo&#10;ip9/4q9+BpdOGahOJdPCaAUYQYSAnDSsFHwImZZeQxV79x+sUrV6XEIS7w8Jb3Vq+YVAS6xBS2zB&#10;ZyfTK9euqR1RJ//tW1OxSi1GR7wPPg25KRHMNgIamb509UqVatUQ7HAGf+KqlvdDAU0W3w2K6X4C&#10;Mk1t57gpsFw1TC4YgMzqQvEOqmpabyEIb8/hrCukqCA+G5lmy/GDcuBgxpzZ9Go8ec4qxGBo+pSf&#10;9weQ6W++/y7Dls0EHxLQwNYSF4k/gkznFRQsW7GiW88eIHk0g1d9DUiez5tjs9H+gaZNM7IyU9JS&#10;vT7fug0b+g0YIPwY7FCGcdPmzU6dOf3wyeOatWtt2LzpSWQkGCqYVuduXTdv3UKl0c0vNNCfkpoK&#10;Mh0ZGQky3aFDhx49eixZsiQ1NVW4NXghcg0fNRJ8+vjJk1k52W6vNzrmddXq1V68eglaDO7Yul3b&#10;X6ZOcbhde/btBUUGGwaTRuHnLpyvFVEHwoDCggfUqlP73MULyALqnJya2qRZs2cvXuBPyIBicQwG&#10;3K9/f9Drvfv3gTT36NXz7v37qG7KtKnTZkxHsWPGjRs8bOj9hw9sDnqy9uDhw2gODq7euN6jV6/F&#10;S3+PS0ioVqP6zdu3nj579l/++38dNWZ0SnpaUmpKRlYWEqxaswYNx3QFlUJCiAElT5k+bcLEn7Mc&#10;Nn4WmL7DQhNEXKU3fcLv+E+eOd24SZPhI0fMmjMbE4nNW7aAfEMnsfFx5StU6NCxw7SZMxKSkjCH&#10;qVq9OiYwmdnZi5Ys6dmnN+YDBw4f6t6rJ1okNU765ZfxP09AJ544dapHT5x3ohNRyOGjRwYPHTpn&#10;3lxMG/oPGDBk6NB3xBVeWgNFwPHFK1dLly1HlsCLPcyh/yVWpitWMd4zzUP74+BdZLpIfIB71diY&#10;BaFkOqJegz37DqDGEpFODVotGrTEKrSUOvSmWWA6MQETC0RuH1xT9Rq1Pg2ZDiQz9jQH6TKA6viA&#10;hgkOaJ+GCWNnM1E9Y46q4L3JNOoS3gmRQKbr1K2XnJoeECbYqFBYq9ChJdagJbbgc5Jpjsgg0zVq&#10;1UK/m4pVajH9Vcnx8ZjDe4P5hgGNTF++dpXJdAz7Z33PdHggMVwcHYd4Odk4iwOjUj4wrxYJMd1P&#10;Q6YROk1YrhomFwxAZnWheMcgMq23EIS353DWFVJUEJ+HTEtXoq/lUd0pM2e06wQyTR1a1G2Hz0em&#10;8QtSf/j40R/KlsnIAZkugQUbeN/IWiKwG8IB1YUDOJoVq1b16dfX7iJKavE1vFPF6XG3ad/u9xXL&#10;wZvh9EFht2zf3n/QQNrAwBQWwxh0rWmL5idPn4pNiK9QqRKYbvmKFUFMwd7atGu3cfNmMD+URitD&#10;ublJyclNmjS5e/eu3W7v1avX2LFjc3JyPB5Penp67dq112/cCAY5bMSI3n37giiDUKKi51Evvvvh&#10;+1+mTOk/cGDZCuVnzZlTuWoVEMEt27a1a9+e3pDNvP/4yRPVa9aEhBApNT2tXoP6YI3gxLh049Yt&#10;0PFHT56IwLv37qHvD/XrN3DIYPDLOfPnYQ5QvlLF+b8tADFt2Ljxg0cPITwYLWYR3Xv2mPfbAkwe&#10;UBoIt/DU2Pj4GbNmtu3QvmLlSvcfPUxISixfscLZC+dROEgzROrZu/e6jRtwTFqFp8vNxcmNmze1&#10;bts2y5ajmYe4fgQDV67vxNnT/7f//L+NmzA+IzvL6fGs3bABDN7hdickJ2GqcOLUSUiCopJSUqCK&#10;K9eugf2jlguXL3Xo1BGVYl6EqyLk1BnTMR9Iz8o8dORIz969aC0819eoaZMfypQ+ePQwFAty36tP&#10;nyHDhyGiq0YikLhL4V8h02fOXfi+VOm0zAw4bj04YdgjvfGW4v9QZPrZq6jK1avFJiWAEOiOu2Qg&#10;n0N0nGNVgDQY4PFI+0SNlWBiFYUjPC8Ji7BkWhEGSE3PqFu/waEjx3BsRjsTAfMwoF0KeBgiPVot&#10;GtSMGrSUOvSmWaBaJjwPLdEx28DQrsIr0yIzO8Piwssbr4VthM6ptD6yIqQoRXVBMm3d1CvQW20B&#10;USUhEzhgNyKxkKd8AScPgEw3bd4iIyubz1jYTChCarFA+pRT6v0OaIktCGu0SpNNdRlkWtb1cYbb&#10;oguvlQMXCm04EXHy8zZv39qkWTN0PamRt9sptXw0Mi1dIMrHuKaOUKCm/CDwqiH3NS0oqpd8+bxQ&#10;xROGvIL8K9evVa9VMzY+Thou5CRgtCQkAg1O2t0uEKksh41ez+XzymuM7R6XzeWi8rkhZhWhQErJ&#10;S2uZCHAhCQzwMwA0IaT96MJrw5mfnv39YJhcMABptVjAvSmawQEUReCZAw0l03oLQXh7DmddIUUF&#10;YZBpXx6iOD+RjD/DVfSegLXwfkWxqF+mT+vWu1du2MXfP4BMf1e6VHp2FhEjH39hKCRxkQir/Y8F&#10;doU4MHwTwvaKVSuHDBvqwMjisWcC3oe9kmf1hnU37tyGYaFFaOOl61dxBvQOzAxpEAZwsHT58sjn&#10;z10ez7Yd23v16T1z9qyk1BRQug2bN129ft3t9WCcY2wjJUjwsmXL4uPjXS5XbGzstGnThg8fPnny&#10;5AEDBuzbty8tg7ZY3Lh1E0R2wKBBL15GoQqc/HnSxN1794Lg/r5s6aixY5YsWwrOfenK5dVr12Ia&#10;gCAEb/Lw8WNcRV0sVS4I9E/jx4P3Dx42dPjIkcdOngCrllXb6JjXI0aN7NW3z7ETx5mbOl/FvN6+&#10;ayeoPMpEyUiJk/cePujbvx9o6OWrV5Hx1p07y1auoLCX68u223LsdmSf9MvkGDQjPm7BwoVv4mJR&#10;NYQBoV+1ZvXJM6dRF09CSFG3791t067t02fPXCC1Gpnm9QB4NJvbefPunWmzZ2bZc+QVhODWc0Hl&#10;fV7M0M5cvNBnQP9BQwYPHjqk/8ABW7ZtpakCyqfNMDk2pwNamrdgPiskFyT7eVQUuHXvfn0xWTp3&#10;8QJvI/GCpm/ZsZ3fQk/vgV+09PclK5ZJ3LUCkdJYOVPJ9IlTZ77+9juQaehZtRYGU4T/iGT6zoP7&#10;lapWjktO5JD2IWSanHXu23xfQT65bOuQl/GokGlNvUFoZZYEJSLTmfUbNj524pQhj/WqyQUF2qWA&#10;h/kiyDQgezwwUu7cv1e5Gu2ZFplD2xUG7yLTYWDRD4B6TbC/ek8yDYcMLwFWROZkCsayKQSUyHTD&#10;xk3SMrJ4udpkw4UjpBYLlOx6vwNaYgtYvKKgNBnjQkp7HzKNOAV3yoM0b82G9dVq1oAzBHQmDRTi&#10;9IqHL5tMI1rVrF07LjFBzEm2eQRsg2+H8hwsy277feWK7r17DRgy+PKNazkux8atW6bNmokwQRSZ&#10;75qaVYTi0bOn7Tt3ik9OClAdMjyBRTzoigmisTKNOKIp04pgxg+BYXLBAKTVYgH3JncW5ZX9wUSj&#10;jaGkGLCOcPoJHfIqQopSUeDLp5Vpfs+0nAlX0XuCG4u+AyVA20Gme/brg6hEniRkZRpngD+ATH/9&#10;/XepmRlkryFG/w6E1f7HArtCHBi+CWFy+coVPXr1BIXVXDmEp7Hh90PdstQB1eMAJIyMTLZt8ADG&#10;AQAmDQJHG6mZbvIl1MJLAoFnazil3+P1+nJzc1EC/6PXtfnpn9tNq90IePhFCUiMX/xJvA2ywVtx&#10;sYE0tGEDcHo8KF8IK64yZac9FZyGahe6KQB1hpAQnn+JcxMoI9WF0iQZHfCfkkDOUFEsm1xCCahI&#10;ftU0+IXkkoYusZBAcmpqcmoKqQh032oYMBUMYDhK/OKY7Zs+fuag/UzioWgLPr+S3eP0uJ1uFzWK&#10;9UwqIl1BVJ+bhZcugAZcXpo8LFm2DNOSNevXOTweJ9/T4Q5Fdbl2kgQkHrRYMxLzmOOlQqbPXbhU&#10;pnz59KxMWupD57ENBPAflkzfuHunSvWqcRw5wseYdwBDoCDf/7YAIPZjDecyHr8cMp2WkVmvQaPD&#10;R48r/CkI6ut/EjKNUUkuiHH/0cMq9Gq8P5hMm3oD3ntlGs4ZBgnnQLVTwCOdYFyzbEaNaCAAMt2o&#10;SdP0zCz0S2hXatBq0aAYg97vgJbYgrADR2nyh5FpuXfEA23VurUNGjZEmeSsmFIrtcAb6MIXF1bm&#10;AP2Tztk2OGgaNFqgpvwgFJtMX7p6pVad2vFJiRTRWCROI0aL4EXZsxy2V29i+gzs37pDuzIVys9d&#10;+Nukqb927t7tzoP7Di8tUdPcgFlNUchxOafPnjVjzmwwbxCelIz09Ows+cIG84RASuiKe1+YtJte&#10;wxKiTwXBjB8Cw+SCAUirxQLuTe4syguzkcUO6kpStRRVKMLbczjrCilKBZFphyfX5kJ0hvMEwlX0&#10;3kCTwQSkr3/+9ZeO3bpwe/VksBzSyR/yAGL5ihVz7PRpDx72hbibLwr+/PxlK1bQNg/aLKESI0JI&#10;NwehlaNB048V4cJ5LtEIAblOM96w4wtvuypIhlw/CnmbS76YxpI4YvyG+lBNBhVayg+A0QQDFmlL&#10;AH6bGKhw4fDxN0JpgxoLT9Mef96cBb+1at++SvUab+ITnF4fzlC76C1aRTYTcxfa3UGi6pdOnDrz&#10;Q+myqemZuCp9pCVQofVR8fEuT2R6yRCOHjbje+P2vXuVq1RBfCo0KgdrLyHUQkJh9k4hCMtL3hs+&#10;clkGg0Gr0zLoc+KHjx6VCbOqkBCoGUOhJdagJVahMycLQjQWDpisE7/0B1ami/wCop5RQWikUaGX&#10;89EgA81QRWDE0UmavlpkgFUEQQLTdNfvL8jfs39f7YgIzOcxnSADRnOC5et4R/BW7TAEWlFhoLkO&#10;rRwrVIcp6RV7C14ioMn0ywslS1csrxMRgRgH6+UztEBjgrQXBlqri4KRHo4owNss0urQs6uAkGbt&#10;odASK9DI9NXr12rUqhkTGwtrl/Mq3D7vydOnO3buNHzkyAkTJy5Z+vuyFcs3bNx45drVzOwsD99K&#10;pakdLQNZ5x5WINmFS5dKly0zcvTokaNH/Thh/ISffx48bCiOHzx+BD7tMNaM6OaJRVqIpPS7BjXl&#10;BwFVK9CEV6FlBHcEkRM6RzMQrRcsCDdM3r+Z8mo8DyY8LhxzvA47Ht8XmDPgl26q8Mp0244d+MEt&#10;1pg1peAPINOly5bNzLYxF3kH1fhsMCkps1LLJSHTvfr0sX0ZZFp8JeTEbMQd+IwiS47Rq5VjgVVy&#10;yoXw4weZhnf7Asg01x6EVdoSIOwre30amXZ6vR6/P8flevg0MqJBw+jYOIeHvlAK/bihTE6JA5fy&#10;/IcgDJk+evzkt9+XyszOoVX/d70xTeuj4uNLI9NPIp9VqV4tPjEB4Sp0+TBYewmhlaPBaFqhILak&#10;l/bhCCXTEfXrHzx82LhLHqIWBWrGUGiJNWiJVYSzLk1d4QESSb95ebfu3KlUpeqXTKbZ3QUBT2hQ&#10;Z1qaQRMkGZ8hSwgKQDGIFxQFQig/Opkm96JAs0ytqDCQLWRoIP1pLSQEamCS7EWSaRmhzAhzl69a&#10;WadeXZ5EkR5IISrel7xaYKT/gsj05WtXq9esEcN7DkkbVly6eqVilcr3Hz28e/9+j969uvfqOf+3&#10;Banp6R4oLKA9ZBQFIj0pSm4FW7m13enIttl2790TE/sm205fLnO4nJnZ2cdOnqgVUedR5FNeROfb&#10;JtZWfx4yrQ4EQJVcg5bxjyfT9G7pAvDobKdbvr4UvqL3hkqmf50xrVO3rjjAn2oaFX8Amf6+VKmM&#10;rGzxEeGpxucCuWATGkMiMr1yRe++vDLN8cZiZxbTsUAtJBSafqwIZ6DMdwV0LPe7OaLA84a762SV&#10;nGQwV6a/DDItjTJglTYUFF0KRXgWpZJpHLu8Ptor4vFkO53CpDEsXT44FxRCo9Ttpz+dXp9b3iqg&#10;INRUBCDTpcqUA5lGmkKVqUITr/j40sj002fPK1auFMdkGmFG669g7SWEVo4Go2mF4nORaVqZPnbU&#10;mGaHqEXBl02meVkabAC/12/eqFCp0pdNpoPumocheCetLMiI40EHFEKm2SqCIIHfk0yHA6bfKrSr&#10;WlFhYHx7Ve46WgsJgRqYJHuRZBpAq2kXX65v5epV9Rs2AL9Ek4UmwpJNvKNSi2KLhpH+CyLToMvV&#10;qlePjqHPMlCrrdh7YH+V6tUQ7o+fOtmkWbOp06f1HzggJT0Nbs3lQRyQbYoCKpOU6eOtidb3E7i8&#10;ntSM9H4D+o8eM3rYyBEJSUkuj8fhcmVkZ1WvVfPKjesOj1t2pGh7cD8PmRYqL/D4dY+tQsv4r7ky&#10;PWnqr/KeaTTZsktHwR9ApsuWL29zOOEE4eyYC34SPg0fpEK7yhSHvK1B3fSrQWDAYPo+cPAgDAOM&#10;It3OdOsJAp6IWRetmtBOZ1gAvBd/f5tigKYfNtmAmYYrlrd5iGCkPVVUQC1Tg1Vy1o8PmiGfS3za&#10;Wo4GTQYVWsrw4I4w1M5n5JgOoBNhqPiTklmkDQGFisJBUinxkhUrDx7xsSK5BoxJodHCtkGjwbZ9&#10;BQUuRERaigi2IjyOnzz9fakysvkSDREDM6El1vqo+PjSyPTjp5G0zSMxQVa5tP4K1l5CaOVoMPsu&#10;FB56hEgKEUsIlvkhCCHTmRF16+3Ztw9egkJpiFoEMGx+T/lbjzcPoLy8w97cOq+lD4FZYyh0i1LB&#10;i2c+Cf+a6jQgJa0UcMfduXe3UtWq6p5pHqGA8ScoiAq1nA8h0+SRwnnsIDgBfEXhKc3zBJoV62IE&#10;YTBIWmXcvW9v9Zo1EpISiUzz+4W0YlWwjWFkFYWgHYZCK6oEgDtSYC1WdZhGesPAckNXpo2Oxu+K&#10;1auaNG/m52/iEKUWaxGmSJMNtYoQaMoEYEi8axmxXjkp6SFwwCnxym6h9gMEM4bifck0EValXVeu&#10;X6tC3zh7A1WEzvxfRke3bd9u2swZj5483n/wYN369Ro2bvTLlF+37dh+9/59m8NBWWA5ZCeg1577&#10;jx526tz55OlT8kouEyDTsfFxVapVmzh5Us3atc5fvPDqdfT1mzcHDRkyYtTIjJzs3IJ8J323TjfR&#10;z0OmNaiSa9BS6rD2AgVQE+8i0+Jb2L2EjOKQ9EFQLW8dHr/LZwTrkpBpelIQmn9nUCDezI/qunK9&#10;MOnJU6d06t6V3zBBj9Jqifl5jD/iPdPwWQ6XGywzrwDBgFyeWqnFFYZ1qYDZGdwfFryrHJwpLple&#10;sWoVBoCT3igXMvKtlmQBE0RUgV9eNcnlAy83OUQ/bLLFIdMQCc1h3lmIctQyNVgl5/SI6AGohYRC&#10;k0GFx1gUN6Bl1GDtKeoCqILbgl/SD87gT04Whk8jo8onLNCCGT3tK7EnvyDw5G/h4MFvRCwcqCe9&#10;+abM78aJU2dAplPS0mWqY1qgQE1JV0O6qZj4RGQ6vLRh8PTZ8yrVqsYnJuYVYECpnUUI1l5CaOVo&#10;MJpWKJTlEwrtHyCDikJXpo+eOO4v4PXaELUI2MLzDAJNn8nkQfeFkWkkA7MBqbp1907FylVUMm1a&#10;gjFOFSYEqOV8IjLNZ8hLsAB+l8fr8hjr0IUsKKjlwMOEiBGElUzXjohISUtDKwy6aS1WhYUaFgKr&#10;KVqhFVV8aOVY8b5ketXKBg0bYgIM8GyKTnKaEpNp4hNMUHjQfdFk+vJVes/0q9evYe2YOGky2F3O&#10;hKSkHbt2zpk3b878eZu2bDl89MiVa9eOnzyxZ9/epBR6BxcMBkPe7fWATD+PiqpUpcr6jRtDyXS2&#10;zfbydfSa9esmTJw4fdbMGbNmrlqzGrVn223QlTy1xrqyWOm/DpnGCDV8Y0nINK1t5b11+fIxrSn5&#10;2zzek0zLyjS9lQVGq/XXH/gAYrUaNexOFzQoblrjsqbTFKiXSgTypAq0q8LkmLS9i0zn5y1dvrxP&#10;/345DrtmZIBqRhrgiWAoTrcXTPpJZOSyFauu3bi1bftOB0IBRNL0wyZbHDL9sVamudXyNTL+Dra1&#10;HA2aDCq0lGGgahsaSM/M3rZj58bNm1PTM+xO9/Wbt6Ef6IZX7sMwaQB9p1GKINhrB8GDDfyYzocn&#10;04BQZ/y6fLluf57T67O7PcZnIEKaUxT+qVem33v03XvwoErVqkmpKRSuGGqXBWsvIdRCQmE0rTDk&#10;FhRkO+ypWRlu8jzMp0MKfw8USqZPnDppkI8QtQjgBzyBu0Bkork04r4oMo00aALdPyvIv3bjRvlK&#10;lTUyLT4HTBoOTWVCGhH5RGRahpI4bRwEPIm4FDUZwSyBUBIyja5Mz8zAMa/RfnFkOshRGNZi35dM&#10;r15Vr2EDmC5oJdkA2XCQdJaITINM8MtSWOGqGRjpFY390WT60tUrNWvXio2PowESIgC4MigyhgyR&#10;Zn45FWgx/qTXTFFogl3BbMAC6U+b07F67ZppM2YkJiehNLUcHnrIFfyQAsrBL4FfOcKMiJiZttL5&#10;r0OmoVaeFUM/epO1xCpQrLwaLxvOSFbKPj2ZnjZ7ZtuO/DlxDBPKriUmfD4yjV8Y0OHjR6vVqpFp&#10;t8nNIIirJgN0GSwIy7FC+kOFyWYE4pSZLiBXuGIxbJauWD5g0ECHmz+bp3gBApcgPh3HMA75k63E&#10;s33Xzu49ewwYPGjw0KH1GzasVadOrz69+YshtDeXSDP3mfSrh4/xSxu8eJ1AQG6ORzgGId9DNzwR&#10;hQGAxjztfkNK+Atkh2K5wDwXa9gEmLrkRYuQmKbRNMLpnXHwAugaAqX0u+lzgz45pj+ZjtD3CKV8&#10;fgkdn6QzpqIEHJwA8Vwkkrxrj7foGTJDYCjn7IXziF4VKlXaf+jg02eRVapVXb9pI9wN5aJKITzV&#10;jlagLSQbWs0HkIEjKPWgaJ47USKrdC6d4R1ERu+bgMwQHtqm1kHV8oofuDPYnghP8pPw7PIwyANE&#10;xGpdgVrkGDBajYMTp0/9/et/0BKXXwiWJWMJ8AGjTy/KgvCDSEtsgVaLisgXzytXrpyAiIIIglZb&#10;i9USFx/h40oYvMu9Fnj5bS00d0JKSzwIm5ESBOcnKZkZEQ3rHTx22Hi8NUQMFYHyC4O8WtEAtEdD&#10;PghLOarZI68mHoEHDg1PACfN9cJgshBI2MAB8l65eaNcxQrJqSlwC+Qr2JvBv8jKupu2qajyWBBe&#10;e5ZGyRCzwBgsOECNfKuK/pSxhmMTSCYaYCXgOOjYJbEC2gBtQkaojFbU6MvzeXLdXhzm5+7dv69O&#10;vbqYHYmGrYV8JrxDeyHpiwmtHHJ36Gs2kuWrV9apWxchhjuaooOlg/SMVmg2bIHSEOOMOv0wkxUG&#10;M+OHQYIUHaOl3PvU9QipeXkXL1+Wz4mjjThT/M+JS0iCAnm8kAJdPm+Oy+H0uoXPWNJr7bIg/DAp&#10;gfmZNs9DA2fMaTYt51FRxezNLxvQNnEAes0l/oQC39rduTYXHFJJyXRJAPPgF/LieNLUXzt07Wz3&#10;uOm7LWJXIfgDyHTlGtX4c+J875UtUk2py2BBeB4QzgRN52u6YDY+yRW22Dz/0uXLQYhBCsnj87AM&#10;QLLDGUtgoD9lu4Lb68u22foO6D9g4MBRY8ZM+mXy0OHD/vaPvw8aMhjlAFAIzIJejkPfq+SHAFgP&#10;ZCvGmOfaUQtzUKZlqIUoten4KB5IVAi84ofGOTFOKZCKCsIIJJCQZsxME+nJCZp2s49A79Bn6DGZ&#10;ZqtFFrME6j4+wHkBZIbAxEGt/pdK5gOcR0VZOTlHjh2NTYinZHzJz6s+4NM4OWjokH/7n//zpwnj&#10;oZbyFSts3LIZwvBUnqugKQfJILrCGdSIkzwroD6VyMqRj85wz9ITmdC/9DL6AlGZe8cA1CL6YWML&#10;mjc1hIO9EEFISPc9Le0yKg0AV6k6sSVKGSDTR08c/+vfvqLPifMMh41EzVhsfMDo04uyIPwg0hJb&#10;oNWi4sWrlxUr0QOIhgGUKCoXjU9Ept2YgtLCCe/qKdCie1i1U4IgmU7OSK/ToO6Bo4c8eV5Ak0FD&#10;oPzCUGwyzbN0WigTg9SkFR8CC3flem2Y/Af+NC8VBZ1Mly+fmJJMI5GcDK0ReEE8ZZlT4nQReBdL&#10;sIC8XADc0UZfC5PmkUsnZYiZg51PqmNfBn4QUkgAFjJtAuOUNzbASolJ573N23tgf/2GDTKyspCL&#10;S9bK+Rx4h/ZC0hcTWjkqmV62amWtOnXY1xGgGbWDQjJaodmwBUpDjDOfm0wbIVXCBwc7cUpo7OWr&#10;V+vWr5eYnEyWANsLWdELB1MtgQOKR4WWoLXLgvDDxBgIxYHV5sGq/2OSadF2gJBAgbRn2g76Qnb1&#10;Ocj0hF8m9+7fz+Wjj/SJR1VBNpD/R3y0pUbtWjaXk4c0X7J6eV0GC8LzgPAmSH5ZBXtMyRWuWIy9&#10;ZStXDBw8WJ7kNd2xAHltDteLl9Gv38QFblj4cfzsxUvwSKfbhd/XsW/uPXjwKuZ1anr6rTt3MnOy&#10;wTIzbTkvX0eDgkRFv8IZ+vY4D2wu06TORDpxFcmeREbGJSQ4XE7Yj9uLaOrNtuW8eh39/GUUAoBw&#10;UOKpfn9GTlZUdPSLly9TM+iWpYn0rKznUS9Qqc3hQAmQDaUlp6ZAgLSMdJfHA3YLqRxuV1JqytPn&#10;z0CM7C6nw+1+FhV1485t+hKKxw0um56V+SzqBa46PG5cJYEVdVErOExCQpvTMYUehR4ItwUBoD2c&#10;RBoUGx0T8/pNzN379+8+uC8fahk5etSmrVugZDQQsqVlZqAWSIIqcAZFoTr8mZKeDjGkT9GDmLTI&#10;Y534k90KcRE5mZEF/XvQI/ynASiKnqH2eVMz0ulWA2tGmoBfqJQ282AuAX3y8jkJzC0KWJEBWA7q&#10;yit4i0r5GAkAg0z//Zuv6Y2kkAt6oKmOJW9x8QGjTy9KA3nYIqCltEKrRcXjyKeVK1dOSklGSEar&#10;TXsQaImLj3eKVBTe5V7RFopq/3Qr0+y1ZCInZWriEWj+KZ/JYNf6PmTaujLtz6fw7PWReB+TTFuA&#10;imSNjR7XZkcqLroQoCKeVIi/Rb04o0IVSVuZhlMlJ8A3yjDwMVvwgEz7C/y79+6pU5dWps0qPj/e&#10;ob2Q9MWEVo6FTNPKdEReAe1mRC+QipQOInnCIWC9hUBpiHHmc5NpGRqwZ1r34bdV0N1dfirg8rWr&#10;9Rs0gIXD6sj/a4PoHTBvkxpVYHzxWFPTMLR2WRB+mJTA/NhWxSHI8PkPSqbJR9HHYlj/sL23Lvqc&#10;ONT+bn2+P+CXAmR6/OSJXXv1AJOmrrcqEwaAZMDnINM0bzOqzzty4ni1WjVzXA5IAIYNCaAjhlGX&#10;LoMFepC2QHejxUe4YsEMfl++bMSokeB5GHuWq8x3J03+tW37jvUbNj599rzD5Tl+8lS9+g279+zd&#10;f9CgzOzsQUOHNGzSeOIvk4eOGNG3f/9FSxbj5OlzZ5s2bzZ6zJjpM2dOmTa1W4/u83/7jb56SOEY&#10;8pBTA5mLiX0zYeLEzl27zJg1c/acOUOGDes3oD8Isd3pOHX2TLsOHcb//PMvv/7asHGjzVu3Ijzk&#10;2O3LVixv07btzxN/njV7du8+fYYMHfoy+hUo5eEjRxo0avjThPGjxoyuXTfi2o0bTrd7/8EDNWvX&#10;mvTL5MFDh/To2bP/wAEofN369d//8EOv3r3x55BhQ19ERbXv0GHDpo0Q72lk5NBhw0COZ8ycMWr0&#10;qO49e+zas5u3lxnTAF4jRyCk5XMw9YNHDtdr2CA65jVkM+cGSD/upx+btWhRo1ZNkGnQVmgS4W34&#10;yBFbtm2zO5179+9v37HDgEGD0Lr+AwZAsHMXLrjc7j179zZu2qRps2abtmzh+5IFmMMEPloW7E1E&#10;4tT0zJ69++BSj569jx4/Wbd+w1p1Is5fvITQe/XataHDhvbs3Wv0mNE4QMPPnT/vdLmg+vm/LYio&#10;VxfKuX3vbqcunStXrbJzz26oOq+ggIQMa12IQyaZPnnm9A+lSyMqw3JocTq4bFBC8OhDwEMwoDEM&#10;p6+MqfDQi/pI0GpRceve3SpVq2C+R/NA0kZJlriKRoniCqvaCC3CIItEMKqFopCM8E6Gg6IECpnO&#10;SAeZPnT8yAeSaSUEmlEwqD21EA0fMYpAY0KpL1+/VrZCucSUZDZpQCgswrZwffB+jGU6b4rhp89S&#10;0r1m+cqdKD+UXmC2j5GLcWGMF7OBBL2jhRwAqJ1XqQEjjfyJA7B8fordktEKi8c2fRSOyZnTgrvX&#10;XwAynbfvwIHaEXVS09OlFp4/aEV9cryDY4WkLya0cgi8jw7dtGwVb/NA/GX3peoKIHlCbLV4UBpi&#10;nAmSaX4onG4K4ddDxMjMRWCP52XWUgKPVwR4wQ5tYadEUwV6BWT+5atX6tavh5k/NRMN13OVAGLt&#10;QKi1847hopoZtqNL4vSskOEp45QLURiLVss/L1iZATJt+NVw+iwKsDRa5GULodsXIcsNOMMTJ7rP&#10;P+7n8b3793VgHk5ZCq/uDyDTVWpWz3LQ06yQVWj0l0ymQQ6WLl82dPgwJtOWS+ya/Xv3HwB1K122&#10;/JKly+xOF9jbX/76VbnyFRf//ntaRvqSZUvBp0ePGztm3Nidu3eD72bbbNt37jh27NiuXbsePnxo&#10;s9mePHlSrly52NhYkGni0zSW/A636+6D+6vWrD7+/2fvLaDjSJZ04T3n/e/t3btvd99lHrxzh9nM&#10;zCSwLDNblhlFtmVmmjEJzMxMMo2ZGSULLFvM0Ci1wP8XkdXVVdlSSzLNzN31+U67VJUQGRkZ8WVW&#10;VtXxYydOncrMzoYAECNo4gSj2bx7756z58EO6VGJjVs2t23fLteQfzjiaNOmTW/evDllypTu3bvv&#10;2rULB/7+/qgCdV25eiXfaATmL1zoF+AP2goqPNBnEI4nT52yfv36xMREs9ns4eHRu3fvxo0b79y5&#10;s127dsjYrFmz+/fvWyyWDh06rFu3DsX6+PjMmTPn8uXLuBT5OEoswQqd4Jjm+rbCG7dvNW3e/DYa&#10;aDRAct7dUSh4NnTSt3//Tz//bO+B/SaLmcNb0djx49Zt3JCUkjx1+jQ07fadOzk5OSaTae/evd98&#10;8w1qxwEEc3Nz8/UdAk+B4P04JrZGrdrZufna3jRZCjKzc318hzZp1uIfH37coZPb8ZOnBg4avGnL&#10;NqPZAoWcO3fu0aNHV69effjwYURERJs2baD5goKCpcuWNWvR/M9//UvL1q1Cw8MwgwKhh2AQj+Ou&#10;K+vSkumIE8e//vabtIwMzvUSZonRR6tHdD+HNwK5WlmUIBelg3b1whlSYh2kWrS4cv2a+AIibECe&#10;c76EH69SXHlNZBoTfvF5cxzweraDTPM2j5b7jrzsNg+5C944meZAgqLI5C5eu1KjNm3zYOslA8Zw&#10;c02moXBWPt0ZE/SCy5RrgWFggEhe1A65o12QabW6SkBnirT+an9zBf/yVnDa7GHbuXs3vGh2bu6P&#10;QqMFKuBYTukrCakcgoZMu7m785wfXcx7HjTq0i8ngwSXaiHZsB6ahihnqkCmib4gWPDyuaOcqsNu&#10;1ZCB7y6yARQ/L71wibZ5/A+Z/pniVZFpgHsNecvoPnGSyDRvag0KnthnQH8ySB47TokJPwKZrtOg&#10;flZerj3a0XLIT5pMFxfxA4hDwQilSwC/pKkAjn7KtOkg09du3GrUpNmFS5c7uXusXrvWWkhPvuMX&#10;JPLBo0c1a9W6ev2apaAAbPjbb7/18/P77LPP4uLiYmNja9WqhV94M8yciZgW0fOL5gLritCQ9h07&#10;tO/Y0T8wAH9OmzkDvBylEWflHQjAsRPH3TzcwZJ37t7VqFGjFi1aNGzYcMCAAfPmzVu6dOmIESMM&#10;BgNKNltgfvRI8ryFC4YMH4YSkBcOFKw9PStz2PDh8+fPB2d9/Pjx8uXLwZi9vLzApJERZR49ehS8&#10;tlOnTmDYgYGBKBw0+unTp5gDnLtwHtKiHMgDXeHXYDKmpKd169lj05YtaAVdEmybuSbYM/7MM+QP&#10;HDRo34H9yIsskGHUmNHi7UIPHj1s2KQx5Gnfvj3I/ZUrV7766ivy8+AxBQWbN2+G3lAcomlUdAzm&#10;MClpGZqupPPiDSqgznkGI6Y36N8hQ4ftO3AQJ0Gju3XrNnr06LCwsMWLF2PmgNalpqai/ILCQsiW&#10;mZ0FgRFd1qxbN2TYMDXMuLYu8tR2Mo0pzRdffyXKISN5CbMUQ9c+dqoAp6K0eC1k+t6jh+p7poVp&#10;qWMEkBJXHj8FMg2wj+LzlEBLpjNatm11KOJwQQli/8+YTBMh4FebIX6cvXSxWs3KrkxD1YLvAjhA&#10;f6EEoXzn+ATDwICiBcIyKLXc0S7ItCYNJZNO6uFEppleiCVqxOICuB964b5t1949zVu1zMjKEmVW&#10;VOxrQQUcyyl9JSGVQ9CQ6RatW4mIw17OoSvSkp5MW2ylWkg2rIemIcqZSpJpB63BAbNhezlVBFpn&#10;hlNndmGxISIoe/aK+AuI/0Omf754hWQa/FPs0MCB0yUyP5rXMQInBnXv08vKC9XlReR/kf7WQ7IA&#10;HfS9KEMqSuzoQIEHaZtHoxyjQQjEJ3UpXaEqRib8uwpXV2VD1wFWuCI0dNBgH4PJpNqlClobpj0A&#10;RTNnz/YdOqRzly579u8DYQ0IDJw5Z7bRbMIlk8WSnplx5tzZ2nXqPIx8BCaNiPLnv/ylb7++4atW&#10;gnrGPY2vXqtm/LNnGO1gk3D3POyp8FFjxjRt3mxi8KR7D+4j46w5c8b5+QmWhsCAxEi2a8/uVm1a&#10;g54mJCfVqlOni7d3cmpKYnIyBF62YvmwEcNRGrIgsbmwwARGPmvmkBHDMP7FQ365RkPcs6d+AQHT&#10;Z85AjUgGgZ8lJqDeK9euoi2NmzY9dfoHyPndku979emzfecO8PsTp07FxcdXr1nj3KWLFhs7DvKD&#10;JVZbUa7BOHn69CnTZ+QaTdYCqBoKVyITAhXKp1oKCvr1779l2zbxOGZ2bu7AwT5r16+Dyzt4+NDf&#10;//EBuPjykBW4BMdXs3Yt0FxSVHz8zNmz+vTvB1Xg0sPIyK+rfUtRX9MjeoNB/LaZCwt9hg7ZvnsX&#10;2guF9Bs44GnCM6gLs6M79+42btrkaUIC7zZRhpPteSmUs3bThiEjRxhpLztZr2AJGF3sPcVHzuAi&#10;S63iZXzMv/ELinDwyOGvvv0mB9NFCEP02mF1AJucgxYoFmiHmqxCvIT7cAU7cyqDuABSYjETxi/0&#10;c/v+vdoN6iWmpFCcthXIUdBpWFUWrjmxC5BBOpVmh9ZgnOA6I2gWVEHKwUE6fbSl1f5Dh9WN++Xi&#10;JfpLLkoD12YgJdbDaQWBt5PCm928c7tu/XpaMs3ptXMwbTlkw5imAlUyYAlwwjy4HNA2hGMY3ZPl&#10;Meg4L2AvRKldw4bZtysmRIxHmwsQreP18pLde/d3cvfMycuHN+eTimBlQ8NRyoCUWAetGjH30BVV&#10;gdHKRVUWKotlRltCT9+iOnDNwoLlYSGd3N14+w2aTDFFFaZCeV4YzC9JEkQNJ5YpOxn7JJZ8b3kk&#10;pkKgsWiOmMuhjbTNo3WrpNQU0V5yWUW0+sh3/1wNKBnIiyx2qHoTkBPrgSCILIhiItADRosZZxCY&#10;pHKqBKmWnwRYw/LJKkLrGWgvGe0oKwbB4EENoONoox3ohpTxZeD4AmKRLWDShB59+5D/QV+X05wf&#10;gUw3bNokz2QUKlaGSiXxY5BpDL/loSEjR4+iZwSlF0lCrfxdVrjjqdOn/+FPf9y+cydoH3zT8JEj&#10;ps2YgfQ0TmyFHd06DRsx4vMvv3gYFYlwhTQfffzxyR9Ogc9hOJ09f+7Tzz8TL1MzW8HQIKFCziZM&#10;mgiODq6J45y8vN59+4JYgxzD9yHy4SR+N27e7NHZM89oyMrJadehw7oN61GmkCokLHTAwIG5+fko&#10;mYZuodVYYAmaPGnoyBHitRjogjUb17d369Sydavvly5BLgiAxOCX4NCXr13Nys1p3rIlqDNacfKH&#10;H377+9/17tc3Ji4WTXgcEw0ue+7SJSbTpCv8GqzWLTt3eXXrlpyRaQBFJTIt4gfNlTnOYapQCAl9&#10;fAcvW7ECjB/HoP6eXl77DuxH046fPFGnXt24+CeYiiDl4aNHa9etC/YccfyYl3eXUWPHfPbF5wFB&#10;gQsWLdq9b++X33wtvf9bshlMHoD+gwft2r8X7V303WIUPtBn0Nz581B1VHR0vYYN6IWjPItAehgk&#10;kenS4pBVKwcPH2qwmpEL1ku/5ZNp6i+kgZGXFB89FlGjVi1IJXa2qDFeY3j/hGT6wtUrNevWFmS6&#10;jBmydkBVCVWKbVq45iUag3GC64w6Mp2antm6bfuz5y9AYxXSL1nCSkMuSgPXZiAl1kNHm2C3gkvB&#10;jG/cvoURV3kyjQRwGYKDOl2qLFyTaWEGOClIj/4SNE+8mR81JqAv8CfzaZrbi9fEIq+wVW1GITA7&#10;JSLTnbt0zUd4JnkqHIzIS+NdgUaTBDmxFj8tMr0sLASxQ6xMC2aphWt5XhhVItMOOPn2ykN8Tpzi&#10;Na1u0KvxWrRunZKeZm8mO3aesFVpNx2JxGUKqHpTipUS68FxkFbKEdqeJiZEx8ZkZGelZ2UiCj+O&#10;jZGKqjykWn5cYMQBGH2AOJYSVB7CJwjALEGmEYLzzeZCJda8djLtP3FCz359iDJhmJQTlX4EMt2o&#10;WZN8i0mcFARFm9IVfgwyDZq1eMn3INO0zUMeMMQLySMXF+/auzc0PBysF4MEWLVmzb4DB0BMwUHB&#10;0tZv2ti1R/dhI0dgwAj6uGff3p59ert7enp28fIZ4gvKSO/KKICRlIDRonAKbLbC5NTUGbNm9h84&#10;sHuvnt179pg2c0Zs/BMMQlxSFhKKbOcunJ+/cCGKzcrJBqc/ffYMKhWiHjpyeMmypSDTRLtLS8SD&#10;HZu2b1uzYT1ootUGel1w9tJFz65dunbv/sOZ0/yiDASDonyjYdbcOV26dR0xamTwlCnpmSD6ttv3&#10;7g4dPjw1PQ21o1FJKSkjRo26dfeelkyfv3KlVbv20U/i+WXVNolMI+AVl5ZCadDMlevXBgwaBF47&#10;ZtxYEPRJkydn5+XiPKYEaGaPXr2gc1TXf9DAg4cP5xuNN27dGjJsKM7PnT8fFP/i5cujxozp6OaW&#10;k5+n6RHZZtBMxIx5ixcePXEc9nb1xvU+/fp27tIldGU4Crlz717f/v1A5dFkcog8/gWZ3rZ756x5&#10;cwzoE3oenCYe5ZPp5+KeNX6LS0sORxzFHIMsgXtH4lhscv+EZPqH82dr16ubmJoCbUNFckr9mKoC&#10;ynFbFcM1LyEGUx7kxFrIK9OZWS1atr505SprzCWLeon+kovSwLUZSIn1QEsdo4atl7YRw/+cvXC+&#10;Wo3qVSHTCh/l4yrYsBYVrEyLl5NQvAAc5wXshSiDCJKIByJxwMWKZGWuTCv9CIBMt2vfMTM7V5Tg&#10;uiHc3bTMKSBpUkqsx0+LTK8ID+vWozv5ZEwKSugrP6owFcrzwqgCmRb0gHvwZagYSkBzRGjGwQ9n&#10;z7Rs0xrMVeHBrA0AtIlfVuuUvTxAMDuTBlS9CciJNQC5RwIEu8tXr0L/Q4cPmzQ52D8wYMjwYW3b&#10;t7v74L62nCpBquinABhbGRGhihA+QQBmaS4sMhUU5lssFH3IV7x2Mj0u0L9H394i3pUXld4cmcYv&#10;HOLBo4ebt24FMo0zkAyCapNVAIwEp4peCbTtEryQvqxT+txW+hwuBpPFwIkTQB8FZ9LZrp0DibUZ&#10;SkF+/DkOLGKxk4cZDkwWs6DLAOgyAEqdZ8jn5/P4fa52gIShUhSOwigZv8rNYDaJ7EigdXlIw6vj&#10;SpmiBOUSug++Xi3ZrkYyDn5HBCufbDGPC0ctoOkoHAUaTEbU9Tgmuu+A/r5Dh0Q+jgIvxCWSn1Oi&#10;fCSjJfBCGLdDe4mpaTHxT82FKJ/7S3kxLUcOUjX5MhKG6H4RyjFazHlGA5fD29rEi6t443Vufp7R&#10;bBJ/0iVezxaPM4pZitj7ATFEewXUZqqNRcwAJzZaLZhIICOmFmC6qJfLJMUK/ZCD49mzABJDLaDR&#10;8JjCStkpUCwHmebGIh4oIUqtHd1x8Mjheg3q55uMdIb64rUYLcU5fUtfCaRaJEiJtTh++lTtBvWe&#10;pSQXYFridFVrIVVDOW6rYrwEL5ESayGlBJlu3bb9nXsPYNjMwMrHS/SXXJQGrs3AvtsBKRU3pYEz&#10;maanNeA0zpw7BzKdhK7kGbudVroi068AFenHRTwWzVShKbaYH4hUYzANZPJ+yhokfKPCvJELZNrN&#10;o3NuvsGuKJfDVsOAywD6pdwZ6Wsh01xdubDaSgt4zm//EKxyq9piK1weFtKrTx+QaUQc4prglGor&#10;KpLndcGpfysJtaOV7tZcEivTaBEbecm5ixfatG2bRitE7KI1KaWMzoAdIqAQ8+YojAIRmDBSROgU&#10;60RKdOMIS1GjyGZEfEOotavdxHEc4Ywecx82dNac2VOnT/MPCuzg1unTLz6/fuumCI4kG0sI4WnZ&#10;Dj1C+9ppMZvCn9VCJ9GbtEsE/UxL76gCkd2AS3yM6njgENGSm8aLRGJQiD9FFlVONSUE5kv8kkH7&#10;NmJxw0fJqwU3kMiPrZDeQouilDUXfbKSIkRY/CIZ9GniPaj5ZhMKRF04to93ykg6FN3K4vG8utho&#10;LTCCBvAAB5m2FkMSMGmSB2VCDGpIRb3pEqgakpeIVvsFBvTo01sco2SnxIQfgUy3bt8O5AZiFT3H&#10;wK5Ka18PLwGkpikAZ8IEusi2PGTFOH8/UFXmRg5fQwFA2eyvAP6xqPg5gAMbvV9JLPYQeFSUD12x&#10;OEMVYaDCu5GPE8cMXTI6w+4PauTn/LSXJMjKBMT4wdVSh5wAyiSaazY9ePSw/6CB1WrWWL9xA1XE&#10;UhHvRBb8KtqQ9AYLpv1MYk6iixxQNQUPh0jUOhWaNlIz7RrAr1KjFqwxOu90SW6jHjqd85duCKLV&#10;POY1oOcScIBcYmDbh7QrMg0cjjj65ddf8c6cMj/aAjVqob1UBbhmUS8MqRYJUmItLl69Uqdh/YTU&#10;ZKiIfJmUwGEeVUQ5bqtiVMBLVLN0Bq2ZlQdJIRlZINPtbt+9V+Fa5k+cTGMo0bjDECguunj5Uo1a&#10;NX9qZNoFoHwttMVi9InwTGGVxy9FYvWAlz84ZfHO3Xt79u5rNOMcdKXuWtFCU7KGAZcB1Ess9mdA&#10;plespJXpkuewE4jt5EtdyvO64NS/lQQ7Zwe0l7RkuriUyHT7Du3pa5doo61qfIudGzFpMidbYfyz&#10;p9du3oiJizOYTYnJSRg1lgIrQicoO6UBAS0soJu0BWB+luy8vJj4J7Smw99KS0pNiY6LzecvIgtG&#10;npufd/f+vcSUZGbJtuzcnPiEZ4Kjg36YQZFthflGQ3pmRmZ2FmK0WFSizuINoiiBSi4sSMlMNyE9&#10;LhGFo36kh39woG+IscDCfJdy4U9Bo3HMCXg8qiOFRxAOcBW5niQ+O3PhfHJGOo7VAgWQEkU9SXg2&#10;LsD/4rUroPWkB30aAeLihSQD2GBiagpKM1jNmGYYC6y5RoOgrfaUZK7UHFp+xTH0bzNYLAarFSxc&#10;GLN9cRrzHKLRyCWGuSjhhYBCiAYISfwnBPXs2xvqggzlPen3I5Dppi1b5JqUBxDLU3TZID4nV/RK&#10;oGsaUyUrOqyIUVgwf+GC8f7+GHWC22kAV/VcRaHtuQ0u0n7Anp1Gr4A+I41tLaSrKpVULgnWKKBN&#10;RpcEyrmqgaxMu92LyaVWVIBHLw3OPKNh0uTJm7dt5R3AqEJQWLVe2eEqt/AUQLeayAFVU/BwiKSt&#10;kc6orWDQeSbZ0nnKSJMT+kghIM6o0DYQwDDQQqtzAC6PJw/cFvxqyTSPJRpONKLot5Jk+kgE7ZnO&#10;ys1BycxR9JZG4Q0eXIH2UpVAate39JVAqkWClFiLYz+crF2/bkJqCrlIHuw6aCykaqAu0BdVSVTA&#10;S1SzdEYVyHR6ZlbLlq0vXLqsoWXl4CX6Sy5KA9dmUHkyLQYafmG0p8+exfz5Z0Sm7WRXhaNYZzLN&#10;45fqwoHQiX1lep+XdzfeM62Uox2nsvacPbYWjmGuz0X4iZHp8NDW7drCDaKvFR+ogWt5Xhec+reS&#10;EB5ehfaSRKbPXjjv5uFBz4jThAq0uLKUC5YDNgkuBcIH2rdy7ZrmrVr6BfgjRA4bMcJniO/te3dT&#10;09OXhayYEDxp3uKFadmZYIrDRo/cf+QQXNmRE8c8vbvAIPPNpus3bzRt3qz/wAG9+/VVbinbClPS&#10;0pq3bHHs5Akw7NDwMHcP94E+gxYuXoQEBw4dGjFqVE5e3so1q726ent364agLO7oIi5fuHQR/Zid&#10;l5uQmjx42NCBQwYPGuJ758H9Tp09PLp0Xrd5I337TM+1ps+Z1blbV++ePS7fuB6X8Kx7757ha1cn&#10;paV2790LhYhNuRgjkDbPbLpy47pfUOBov/Fj/Md7de/6ba0a8xcvSsvKBFfWlgmgFmgGbBjlj/H3&#10;I7ILWypzi04xPdGUbzHNW7SwR59eXbp3O3L8WI4xf83GDcPHjIKGzeJBdpKBfvMtZsxDEtNSBvr6&#10;zp6/sHufvskZGZgzMLe02Z6jFvS71VJEdB/dhHpp6V2qtAqAzA4yHTQ5ePDwoYK7k+uQExP+RZ3Q&#10;C8ijVDJ0LZzK0kIuhx/QwcA+dORos5YtQdGIkwlWpB/AUsaqQOunnCDVogMCCflTTewhFDBgx9Nn&#10;zpg4ORgphcw6OGqvEIqPVjy1k8Y0ePE5jCxe+aDRq4HzVXGAiW8OfxYRPUWTeDEP1oKa4xDA4cTR&#10;RnoqqLSgsJQ+RFwWmXZquAbaq84poQrUS6VBJ3o2rxHGGVI5dINPzF8hj5a3OYoFtSKUFT5xRoF9&#10;4NDBkYhjderVz8kz8EmdcsqAXKYWLiOZVlonyLVogWKd0quQE+shJRY+RTjc0xfOiZVpnMGfappK&#10;AoWU7aFcKkESTwvKKBWlA66WA3SoVBRbsgJYMu9cstFG+VKQ6Tbt21+/dVOEainjq4Peleng8FcE&#10;HhE2up/G/lZpFDfZ5XCD8SMK2krxW3D1xvXadevRx5Z5sid+Kwnymfo+0kJK7BKkbRygFTba8ybO&#10;wC+R89SnRBooAa6mbNYrtVQLsRzA8+oSkGmPzl3yDCaURvSanvGgAisewj958FjQQXg8/IJMe3p1&#10;BsXkiRNaqnNBkrokSLVIkLpeB6eiXgeEPxGLIGislkyfu3C+k4d7riFfbKUQcy2GPS9tligAh6Nl&#10;FH40Eynp/Xq014IcPsJiVm7OmvXrho0cMXLM6BGjRq5etzYpNQVs4VFUZNv27WbNndO4aZOz589N&#10;mznDzdMj7mk8QurhiKPdevag7Rm2wscx0SDEPfv0/uqbr2mrId9YTs1I/+KrL/cfPGgym909PLp2&#10;7Tp16tTDhw9brdZdu3b17dfXbDZv2LTJd+iQLl29JwYH86o2veHg6PFjterUNhdYnyUngdN3dHd7&#10;6913Wrdtu3f/vr3793ft0d1ophfjUljnyI7BDrrfd0D/eg0bbNy8ac/+fY2aNoGcd+/fb9K8WcyT&#10;OBv0UMTPuRUXRcXEtG3f/tjJ46fPnmnRqtVwbvKQ4cNADMhpkN8DULJC5yAPsGDxwjHjx0HCJ0+f&#10;HjkWkZCU9DQx4fS5s2lZGdCAsq3UVhifkDBpyuQ69etVr1XLPygQJXfv2fPew4fQCZoD4hH/7Glk&#10;9OOHkY8OHjm88LvF3t27LQ8NfZqY2KVbt9379yFBSnoqqkhOS8UxsmhCCUxd6dAXAOxBLKshnKGZ&#10;E6dO7uczUND68gIcyLSDRwKvakjI5WjIdKMmTfMM+TQb5s1A0L4O+oxVAYSXIo0GUi06kDNVIRUL&#10;Y/1u6ZKgiRNgKyrFdECfuPKQ1KXHCxIIgiRe+UBbtJCuaqEk4NGiHGgT6IONg0wzXpxMu4aTWlRo&#10;hXGGXI5C42hlwolMA+raM+zHyVA1sJsNGRIs/NvqNbJy8tB8cVIPRRIFTkVp8PMh07bCiFMnatWr&#10;k5iaYndkVYMIZtJJgkslSOJpURGZLh9EKeTSVEhkOiMru1Xr1peuXqEoQkNDTv+KoHdlOjh5bB53&#10;4lXrctPKBxk/9yNoxIkzp7/6tlpyapqg0eK3knBNpkFSi0uJpJrhVZ3HggbQLS8Y0zGPIwIy2o/l&#10;xDj5EmSamBbINL8az4gu5huM/0RkWm64g0yHrAzr2bu32OZBlFrv250y6iDVIkHqeh2cinodEI6o&#10;bDJ98UJHN7fc/Dyr2GqstpR5WMSpk8HTpgZPnzZ15oxps2eCDc+YNXPajOlz5s17lphIt2dZUUR/&#10;+ZV2IOVpGemz587pP3AgOKLZao2Kfrw8NGSc3/ix48et37ghMSU5z2CApR2JOAqmCMKNXLTvubDw&#10;zr17DRs3FreAIAno+DfVvj10+JDFYjl9+nSjRo2mTJmyYsWKhISEjRs39ujRw2g0ogrkXbNuXcCE&#10;IBQFFJWWgOY2aNRQyGO2WlLS0iBqVk42Kj128kSPXj1p2gCxecs1DvCn0WxCmmEjRkDC3v36Hj95&#10;ot/AAVu3b2/Trm18wjNSF+gZuTV6jQGahpnDh598PGvObA+vzpgkdPH2BnkFG+aUMAaiB7TixqQO&#10;v2BNfgEBa9ev+/rbb+cvXNi9V8/OXbrMW7CgcdOmmEiAiG/asqVLt67BUyYvWbZ07fr1Bw4dOnrs&#10;WHRcbG5+vsFkBIcOnBA0dPiwufPnzV+4YMu2bbv37UVbcJ4fpjIvWbasTbt2QRMnQvNz582dOXv2&#10;0BHDR44efe3WDVBegFas1Z6tOkRI4m0t9Pnh8YEBw0aPpPNoaTnPwv4IZLpZy5ZQluha2BAOdNBn&#10;rAogvBRpNKCxVD7YWdshFVv0/bKlMFzYjeRrXkZaSV16vD4y7WgyL/M44JTSAbQa4zPPaBCu52dO&#10;pjEMdID3ZLerf9hfKU0i0+VCT6YjqtespX6XkfUgwnxZsdmpKC3URpUBrbRO0FUhoQJ64ZReAymx&#10;CFf4ha85fDyidv26iampJFjVe1Z4LukkwaUSJPG0eIVkWu8eeR+Xg0xntW7b9vK1qyIWShlfHfSu&#10;TAfZYwOgofyGuKppAEGCyHRx0YkzP7wmMg3jh2wmi9VgMtuHTLlAAn0aMY6g5DI6CCdfnkx36OSO&#10;YWstREZyWVwaEry+bn1DkFrNTs9Bpnv1+W9Hps9futihU8fsPHrhLM6YeUeBhR8WRJbMvNwniQnx&#10;SYnPkpMSkpMTkhKBp+CzSYngACgEhBVBELrCAa1YF1hBl/fs29ula1eTxQKfsGDxovH+fqErwzOy&#10;Mg0m0+hxY0GjkRe/bp4e8c+ecTCl3c83bt9q1LQJLvFuw+Lk1JQvvv7q4OFDJrN56rRpAwYOjIyM&#10;TE5JNhgNm7ds7t6jO86jRog9Zfq0oIkTUB11WVFRxPFj9Rs2hGy8OZNuIBN75mcTUSnItDiJX5VM&#10;g/TnGfJ9hw318fUd6OMD5r1j966u3bvXrF3rWVIiaDE0g5RID8797vvvQ7Cdu3dt2rolLv7JoSNH&#10;3D09BFmnZE5kGi1a/P13Y8ePA1kfMGhQz969Nm7ZDIqfk5cHYVauWX3m/LkatWvdfXD/2o0bYOfg&#10;weDNUCOYBlg+9DN56lQw49SM9AWLFg4fORy0G5Vi5kCr2hYLqAhY9eWrVyFqVm4OsqB29OP6jRu7&#10;9eqZnpPFnc5b250Mo5IQ8Ui5R2Er9AsKGDF2dJ7ZSIvTTokFXH4B0fWQcDnY5HI0ZLpdh47QCHWA&#10;GLEyOdNllMDulVhaWT6OQ105cNyoZTjldYZCB2F/PMfyh/3RRE0rakXSuoCkLj1eD5muoNXalORi&#10;aOzRCCE8jIps2qL5/oMHxEn84iQs27lYayHyUnfbe9y+g5xfjcf3oMW3ZuiuFuyVdzUpryVy0kP5&#10;0ChEgl0SpftUwQSkxHpo4q54hpLeDF+qvP9OX44TRHWkjYOHj9Zr0DAnz4DzCPMaMbTy0AHph62x&#10;PLPUi6fH6yLTNB9g4ojEQmDHGSmxCvRjxKkTdRo2SEpLhRqFG3o1+AmQaT1oZVo8aow/05lMX71+&#10;jQeCS7W/FGRvpgElsPeXAMkvLE1umkvQAORdhj+cP/dN9erJqekvQCVdk2kxFoRRCQnLg2iOSCla&#10;x2eIcJAd2ssREKUJn4MDTk+gk0W6NsIyEWXFtBkHRLDY1xWVlOzZt8/Tyzs334hpUkEhPcfEbXcl&#10;5M8FWg0oACNkTrAiPKx7zx7gl0yeAE0UcBnfAakWCXLXa+FU1OuA4NCAWKRE60Q4Q0vB5Nz5ywxM&#10;BJUHh1SvxUbiWH2EHmAepB8NcBK/KBCsDgSuR69e3Xv2bNuhPYhNVHR0+44dlq1Y3rR5swePHoat&#10;DAdxj46LRcrDR4+++/574/zG+wzxjY1/YjAZr9+6WbNO7dz8fFBbcEHw9Vp1ap86fRohcsToUfMX&#10;Lcw3GXEJoXbt+vXdevTAn5AZZ2bMnjV85AgciHadOHWqafPmCKkUnZlQifP4PX7yRLfu3UFjuLH2&#10;nuVLIPogu3/40x93790D2p2YnNSkWbO/vfO2+JAt0kBm/KJ2Ty+vqdOn0xZtfgUWygQDhgIhs8oT&#10;cABFoQo6Q58QXgsafezkibF+42fMmvXocRRqBDn28PTctmMHJgyNmjQBvb55+1a7Dh2GjxyJ6Ud6&#10;ViYXaMszGMC/Z86enclv+x07fhz+pAkJr7sTpbZYTp053aN3r1Fjx4zz88vBvIgZRcSJ4508PdKz&#10;s8R+DED0o+hT6k0a+7Tco56pCPQdTZQWFDwpYNIEYSpUspyM8OJkupDfdVDeirdcjoZMN2nePDM7&#10;C7YI1Uijl6DP6AwrvYQO3Ux+U3/JJZnmt22o0F+luOgExTuj5+YvXDAxOBhW8gLSlgdJXXq8JjKN&#10;BNpWS6DWkaeglI6Woo8wsC9fvfL7P/5hzfp16ZkZ9Ewx79MSkHrBUgBzp5NmawG6SWHSxUSmcZUo&#10;o/02maWw8M6D+/sOH6RXuyhPEFcaTmpRYZdE6T77nwrUleayUKot34lMS+qSoIRzHBw6EtGoSTOO&#10;ysRyhAyCEPCBkISUxiPClVlq2yWDnIJGIXpwFeXAJcuEYEJslpMapT0jJdbiyInjtevXS0oFmVbI&#10;yqsBpNW2Wg+5aRq8XjJdiM6iP2mbR9u2V37MlWlKoFqXBLlp5QPMgzgHPzJ/9uKFb6oRmRZlOrlZ&#10;V6gkmRaQ8kpQW4SDopJS+BMcmCwFIBfaQgA1iz09MWmArrom03QXm0hGcWkpyHQnd8/sXAPP/IlP&#10;S8X+fKHVgALqbuVz4mJlWpAnYkV2z09eWsqlBzsxLfSVSl2vhVNRrwOCTJNh8zsuEKqIShbRjt4T&#10;p052cnMDCQEZRTxy/QAiD20HtPpBZMw3Gvfsh+W4eXfrBgKNMyaL+eqN67PmzOnavfvosWOWh4Q8&#10;S0rESUTFW3fueHT2HDTYp0+/vgnJSWDeiSnJk6dN7ezdZc68ucgyyHewX2BAamaGscBy6uwZt86e&#10;E6dOnr944ZSZ0726d92wZXOu0UAC22z3Hjxo3aYNEi8PWTF3wfyevXsvW7ECcVkSD07p4JHDKBbH&#10;UudCFaCkY8aNbdWm9dPEBDQN2VeEhb7397+D06dlZAQEBYHg4gBtHDFq1LYd21ECyC4Y0ZGICLBb&#10;zAHyjQbfoUNmzJqJAqFYWJEoHBKC4I4dP37k6FHrN23ce2D/3v371q5fN2jwYFEmiIRfQICP7+Dt&#10;O3ds3b6tRatW1WvW7NOvH7jWzt27k1NTT57+oX3Hjmjd8ZMnZ82Z/dU3X3t6dYautmzfdvX69ey8&#10;XJBpnIEmGzVtcu3mjfMXL65Zt65bz7+e8CoAAP/0SURBVB5Hjh8D/QUvFRYOA8BUiowB3OZ5SZXI&#10;NE2ximzoC5iQ/4TAwcOGomQxCy0TL06mbaWltucAx3WngSeXoyHT7p0703Z4niM6G6iUUQvhIjFu&#10;2YHKo/c1kWmMt4XfLZ4waSLZonb5tiJpXUNSlx4/ApnGQBJTTPySR7BasnKyH8fGPHj0CL7g9t27&#10;3t27hYaHNW/Z8mFU5PqNG6bPmomxxPNRnRJApoGcvPzsXMy2C3RkmnZ92KJjY/Yd2L9py+YNmzd7&#10;9+ju0cUr32wygqBXappoh5NaVNglUbpPFUzAiUBr8WrI9IFDR+rWbyj2TAtzRb1suiSAnSKIk/88&#10;ZDri1Im6jRompaWJACZdfXH85Ml0m3btrt24zndpXar9paC1CgmUQLUuCXLTygfFGwoS9LKCU2fP&#10;fk1kOg2jlW1YLtYFXiGZBrhd5JyR2GQhDm3lN9apJdhBI12FyAXQpaqQaU8v7zwDnFYxfyhAFubn&#10;C60GFNjJ9PKwULBAJQTzbXptyJBzSdCrXa5U6notpHJeD8gLsS+i1UQbU0mxgErruCdBf7NzcwTD&#10;dmYvWohcDmj0AyBWgsykpKU9TXgm3oiH0ImTomScoZ0YtLuatlUYLebMnOzYJ3E5eXkIuCCmOEnv&#10;1EtJjnwc9Sgq6lliIqXk9y4brJaMnJz7UZF3Hz2MjI1Jz83GSRPYXUkJykfGrNycB5GP7ty7+zDy&#10;EdgnSqNKNbIVlZYYTEbwzpS0VBRLGtBcxZ+g2umZmU+exqNAnIGoECwmLg7lgDE/gkiPo0RdaF1q&#10;ejqaD1NBRbmGfEiLNMD1Wzcjox/jAO1Fo9TFaZxBgfHPnp04derI0aOHjh45fupkdGws6YR2llvy&#10;TcZbd+8cPHwYPPvosQjMNCIfP37w6OGZc+fEEjXERpb1Gzfu3rsXCdDMh5GR5y9euHbjBkQCj4cm&#10;9x88+N3SJStCQ1auXn3xyuXE5GT6FB3UDy3ZfZrKm2nxl8Z+pcg0rpp5HRodAQ49PjDAb0IQrziI&#10;YuX0QAVk2hUw8MpfmeYo6ACqR3prUdHBo0c6urnnG2F29KJ4Earx6wCCWXkgN0phzFoI90pEhHlw&#10;2eAE5UKf2N4iBaiIDuCL4bth2XMXLvALCsSAJBPUN1OTS4akATs4WkMVmF9SZ4ung+HfybhhZDDN&#10;K9evGcUIZOAAaRAVLPQ1f5gphrRwXsqvAM7T2hgPb/xiPIi5ijqEkFhEJpJN4XkUrjg+lRQUFqKA&#10;AuS12TDhnD1nTsNGjcaNG7dg4cIevXrWa9jg//s//3v7rp01atXC3Pp3f/j9b37327SMdAwJ7hSU&#10;QP0oAhs616OzV4dO7ojHloIiyEHVoV5b8b4DB//yt7eGDB2+ZNnyKdOnDxk+/Mz5c5HRUXfu38Pg&#10;UfVAwKDlW29WNmsxMGDcpHZqDioitQBk2TTJKean/pGdhMFg5iaT9lhpioS2EnovhxWqoM99ITFt&#10;4qQEfFIciLcHIAuuonmsMbITYTZCb9xSYSd0iWuktuNArEznGZR3bPFJ6BkpKQ2t1tOuVuoFTfay&#10;QFGHR37ZkE1RB4e9lQGht7KhSFU25Fo02LV/b90G9RLTUqjLqjYvcpJBA46+9DYVhojEGiWIM2Wi&#10;QhWVB9Tr1HAVbOQl1gJYFI0g+mhLu3Y3bt1C53IX6yCMxA6ccepiB3QZnSARaAcgAwNpyNikjKIv&#10;VMgt1YNoB3+L4YdzZ7/8+hsMXns5crGyqrXQp1TyYshUhZGrwNhE66A99VYkH9Mo06XU2Yw4CZU+&#10;R5iAT0FcpZPkNOBV6D1oIlkBjWWkVDzDnn37e/TqDcousiOj0jWUmPIy1JNSpTqoA60cOCnNASml&#10;Do72VhFSOTxwiuFRC0tKlvPKNNyRmFdwSx3QWYiSHaXZxyMcmhZSQ9RB6gylqHKgrbRKgFUgO/2i&#10;OXQXFD2ryEYBAh2tsOGTp3/w8u5CG5fpzioiC4yfquYvMlJL6YCASSb+1ENTI+I4sQIck2nRVTvP&#10;oT9B4vkkrXyLNOpVkYAIH4dp/ImhJxKL1VA2MG4CHyA2ARbEZsQvnvMI3owDRDr7XIgjnapGbgvS&#10;WxDXEeNgPxrJhfCokQUjsbkhlEaIqiRm0in+5KtKAiE/Z0chyrH4k4RXSxBNLqUpOq6isUR4lKpF&#10;ApwkBYoC8UstogPeclaIiS3H/UL+QAxLaAPhpO9gFNPH2wqRHYmL+OstdP+B8rI8pEZUoRJUISEd&#10;2O3TGagaCTTAGAHgEgG/oAD/oEAwE/Ar+gCF0Dmq4FaLil6cTEsVuwYpi4U7ePRwJw8PoxkTLOHL&#10;iM9pi7VLWRYwKlyu5GnLscewsqFN6QTlKpLBs6Kfps2aiXmJ6CFtowBNLhncPY6UYqIMoI+pk2Af&#10;vHWY+C7xY+qVfKOxd9++zVq0SE1P40leMeg1KLIYLTjAbI+sjeeU+GVfQO5ArPQjDY4pMb2Dmd5D&#10;wlSSCCVS4gw3HM0nTQoQZ4dtQSeYWTKftlgsd+/ebdKkSatWrQYMGNC7d+9+/fp98dWX//4f/7Fn&#10;/74Ro0Z27d49cMKE3/7ud4nJSdwptOsGvSlmpZaCwjyD0cPTq3XbdmkZWbzZA2IU0Sp1UfH1m7f/&#10;/sGHndw9h40Y+fW3337+5Rc9+/TuP3BAvQYNMrKyqKU0AaCmQdVigg41imMYNMydGDbfqhPJROso&#10;I3wH3+RC8+lAeE/+qBt7GdYz643zktj4pUI4O/qCdEUdQb0PgUVb8CeaZkYLOajjEv7ESQ7tQo3U&#10;13ZCQwdHjx1v1qIVLFwoVpAATkaaN1EXqrMaJXvZ0NvPK8PLRGWpKA2ITDdqmJyeTv4U7swpQblw&#10;KQ+HbfXWAftBrcsTZ8qEk2esLCrWj+JAYAn8AGL7W3fucYfKGWlYOYAzWmclQZfRCY6U5PcKMS8l&#10;1ycegrTbHmqXBUBHaCG3VANOQP4NOHX2zBdMpkUzhWFrIataC31KIZJdQlfQ60oBX8IIwsCksWYv&#10;RG6mGOkMJh90kvRDZLoAwDHoL67CPwDwkyhBKFD0GhUIMu3R2Uv9AiL/QuGCTCOLyAsxKCNTHLVS&#10;GZJu9UDYdlKaCpdGqzS26nCqhX4t8JAlJSvCw/v27wdfR9s8ROworyFKdqfxWDZcjj45sR5S4srD&#10;PulCk53sDZ3oaNeRYxGdvbxMFjPfUCLSyWSaPy5hI/HEd8egIvpTquXVAaQo3wImJA9Mtk+H8GgL&#10;Nw1xjYOOpiFOcG1dulp+gmBKqnwoTaG/KrQpqXeemwqKTQXQIdkzfflBuaRP6QxJJ1o4jT6aTfH0&#10;hsh0QIB4CwVxNuU+JEBDBn/+TMk0DMsBdm1aOMqB/bmANqUTlKtIBvM1FlgXfP+d34RAU6EVatU2&#10;CtDkkiE5FHswI2pIu3D4HYrpWZk5ebkgf2YrqgInNnXr3r1p82ap6emgd7j0LDExJS3VYDaBZ9Mt&#10;jMJC8TJFnAHPpjtKdDPFbLLQM7CZOdn0thraiV6MA3BHnEQVcfFPklJTDCYTneeaUtLSE5KSDSYz&#10;OC7oXXZuXnJyisFgwATPZDJlZmY+efIkKyvLaDRmZ2cnp6TcvH3r9NmzCUmJqBFVL1y86He//31i&#10;SjJ3CuYA5sTklHyjCXXDnRlMFtCLW3fu4rzRDMGsqAV9zU/xW6Jj45JT03Ecn5Bw49bN9MzM3n36&#10;1K5TJy0jAzrJzM7OysnmBpoxMMwFdM8LxoN6Me028deS0KLM7CyDiV4SZMVV3qBCmjGbc/Pz84wG&#10;cYOJbZ22vOMq/kTzUT7+RBaUjzGAP3ES5UAlIjvvUbFBWswH0Bym2jQNQCtwIMymQjJ96EhEw8ZN&#10;1ZVp1b8zirNz8+2XxJny4TogvTAqJovlQi5Kgz0H9teuVychNQW9hmEuXXUFl/L8JMk09TLMQJDp&#10;lq3aYIooAp6UDGc0wBkHJ3aCLqMTpMT04ja4O15N+Cch04BeXWpzaATxn0oCNb0DjhjxUmTa3aMz&#10;v81D0DKchKr/ycl0yMqVAwYNLC4tUb7J5aIhSvafLplGS+HA0XdFJeg4yU50ZPr4qZOdvbvQS5pt&#10;tLOR1n2Zhr4xMi3GYyE93EZLsNLYZPvUCk+WD7MUlqltiBN+xmSaV51LbM/5w8M0ECQ4UqKbCkue&#10;GyyF1H8Ix2CSpaUOCq5JWQYknWihrwXQkmn/gADwaSLT0DNzaJVMs7SU/g2RacViiov2Hz7o6d2F&#10;KR3kICuRitUbhwTnxBpIl8oCu/VKeXYBiAcyN2/xwglTgp2NHtAmVl2zIE8UldU9MByoRHYLfyLo&#10;0eOoju5unTzc6zdscPXGdTORRVpg7tazR5NmTVPS086eP/fp5599+PFHtevWadSk8dfffu3dvduz&#10;pMQVoaHtOrTv3MXr6LEI5Ork7j5i5Eioc+fu3R9+8vGp06fRwXCLKGrXnt3I+G2N6i1at6pes0aT&#10;ps1OnPoBBHrNug3VatRs0bJ17779M7Nzfjhz7qOPP/3jH//YqFGjpKSknTt3VqtWrVmzZj179kxI&#10;SLh3796XX335uz/84Yuvvox8/Bg1gmKGhIb++te/jn/2FHQ2Ji6uddt2TZu1qFGrztXrN8Gnc/ON&#10;PXv3dff0QuHgzTVq1p4wKRg9npicOmiwb7sOnVq2bnv85A9W3q+CEnr37VO9RnXMH8aMG9e4WVMo&#10;ZN7CBaDsPCso6ujm1rxFCxDfew8fDBzsU61G9Wo1a9RrUL96rZrunh5QQp7BEBv/xHfo0K+//bZW&#10;7drVatRw8/C4fusmSgZ1Phxx1NOrc626dRo2boySUQJdslgSkpMmBk+CWurUqwsqD33evHMbNnnv&#10;wcMWrVp//U21eg0aenp1adW6rZuH59OERNU7C+Nhu3VYo3oSByDTTZu34Jd/KSxHMnKcxBnpZBn4&#10;WZHpnXv38KvxUsizVOjRtHApz0+NTKPv7CBPkp6ZBQsBmearrhXLJKxcSIkl6BPzTTlmirAiKaUO&#10;ctP0QKhAZwEiZvAZivEg0199Ww3zbbuJyu2SVa2FPmWVwIMFoEEk1MsLLjSI+JJg1TqXa4eyPsQR&#10;jkcWr9zzKj5AG6DhXQuKCiQyjbz2wkt27dnXo1cfsc1DEBd63qP4OS07IQvtx/tnIdMKisEXV4SH&#10;d+veXWUGhPIawrnUx0gqItNke8KcdIUISCn1QBb+5hwZp5RdmKsK7SW6qp93aTVANqxpV8TxY17e&#10;XRBiinh/C+0DUWunlBAebQSZJhXRoiP1GlehBvRKQAgv5CxTDziJZooD7fkyeI4dGA50L1rtJn1/&#10;/azJNECqZkjnJXAfPTdai5hMCzusdL9oFSLB2aJYErHE4OfvP97fDxXyEpte7XbJ3xSZZouxlZTs&#10;P3LI3cvLYLKU56l1UlYJzkVpIDymcLVOI80VjFbLrPnzJk6dXCZF0KaEoxdrmcLpW8nQ7d3DX87E&#10;uMIUh/rGVnjvwYPmLVsMHuL7wT8+WLl6NYgj+gnDu0u3ro2bNk1KTZk5exaYdINGjUATQ8LDzl28&#10;kGfIz8jOQpZmLZp/8umnPfv0Ru9++fVXR45FWAoLtu3c8Yc//Sni+HEwSIyx2CdPPv70E5DFHbt2&#10;5ubng4X37N3ny6+/uXv/wfKQ0KbNW/btP/Dtd957HBPr6eVdr37D0NDQ995779KlS1u2bKlbt+7Y&#10;sWM/+uijs2fPjho1ql79+jt27/rlv//7pSuX0UDw6eUhIb/57W+jY2NMFvPlq9e+/rYa6PIHH360&#10;6Lvv0a/ZufntO7o1b9k6Kyc3KSXtb2+9M94/ECQ78nFM3foNho8Y9fEnn02aPIVWlIvoDdZ9+vUD&#10;RU5OTe3es2e/gQO8u3WrU7duYlJiEfx7YWHTZk1btmxptVoPHjo4bNgwiBQdHQ09RMVEe3T2fO/9&#10;980F1kXfLf7400/PnD+XmZ39OCbmb++83asP4qIZVPv9D/4+avRoUOrw1au2bNvW0a1To6ZNUjPS&#10;ly5f/v4HH2zYvAkk/vbdu7Xq1O7k5p6anjkxePLv//Cnlq3bzJw9d/vOXRcuXcEcwEybVXR9LUG1&#10;LhyATIOOY/LAa9iONAJsfsoidwWovIOoEl4Tmd63p1GzpqkZGWqEqCx+ZmRamSDxMX9OvHWbazdo&#10;z7Q2WVl4dWRahzJsTIXcND3KI9MnzvxQo3YdzISFVTvbqqxqLfQpqwTtIIKetZfEefvAcVa1SzJN&#10;rzJ0Taaprp2793bv2RtzYFEmPzD9z0ymC2nDbtGKsLBBPj6CItC2QxcN4VyWIuQCXjeZVt6Z4ORJ&#10;oB8tdFelVusBq6A1JoGjx46Jd0Jz5xI5c5KBzhSCUtOBdqSU1ZxyIBIjl3pcSbgg04BV+yjhPxeZ&#10;riQstDX8uaWwBGPVSgECrZONoVxoFSLByaL47Rq8DFpkG+/v7x8QAONhJ/MTINNo896DB9rTx4eM&#10;wi2W4Te1UlYJlSLTANWrnq8QliLb7AXzJk2bglHB23Z1jdKmBN8ymi0Rx08uWxGybHnI0pAVSxhL&#10;Q5YD6zdvyjEa0Ctg0mZ603sBKB2myL/8v/83JCwUzLKwqCjPaOjcxatxs6aJyclIQCQ4MfHS1Ss9&#10;evV87/33fjhzxmg2paSl7d2/7/tlS5eHrFizdm1MXKzBBGXaNm/d8vs//uHYiRNwixhveQbD90uX&#10;/uWvf1kRFopikWbeggV/e/udK9dugBref/jId+jw3//xT2vWrf/HR58ciTi+ZevWt95669atW/n5&#10;+Q8fPgwICAC33rRp0/vvv79t+/Yz585CThB6vhtY+N2S73/961+DzvLkwfbgUdSGTVveee/9ufMX&#10;WAoKc/MNbdt3aN22fb7RBDL91tvv+AUEiQnG04REMNQ//+WvwZOnor3wZaDCvfv2/bZatfTMjKyc&#10;nMvXrrbv2KF23bopKSnFxcXg023btm3Tpo3ZbDYYDAsWLGjWrFmTJk38AwOMZvPwESP+9Jc/m61W&#10;tC4tMwOthtIsBVZ6jU4XL5PVsmTZMrDtWXPmVKteffK0qd9UrzZ95oyPP/n4aWICdJKelQl9wjGl&#10;ZaS7ubu3bd8eBAI9GP8s8fzFy5CzfcdOX39b/ebtOzhZOev670umt+zcUa9h/eT0NJpDlrVuVC5+&#10;5mS6VZu2t+/ew7Hr6dZPnEyLnTlw0cCpM2dq16uPmbCwavGrhaxqLfQpqwR7RWUEBR41ol/UAy1e&#10;DZn28u6m7s4qtJX81Mg0+w0VzkooF3ItDEGmQ8LD4UtF9AGZFuSy7IZwrjdApkUaWnWyyZsqRYEq&#10;pKtSq/WwP2DDOHj4kNgzjeAF49GuTANMoGlZ2lxoM1qttCeTn0LDgfIEfOUgJBSe0FlaF/gfMl0B&#10;MGZLnpsLi41WUMo3RKb9AgKCJk4g+3F6tEBDpmn8kPXQyqv+adAKoK+4ArC/hknt3r/Pq1tXo9WC&#10;EjRVO6D4sheBbHbO4Fio3DeEPxLHkmMS7lV4WFwyFxRMnTFj0pSppJwislcdUC//soMjRcfExV2/&#10;eRO4effO9Tu3r92+efnGtQtXL1++fo1bTds80EzQPiTOzs35P7/4V3BTWk4uLjKYTN7dujZp3gyM&#10;mdYJaOHW+uRp/KTJk3/3+99v37UTCR4+erRs+fJ169c/iY83mc1Lli5du26d0WQE5f3t734bEhaW&#10;nJoKHolcQ4cP//Cjj8DI4SvzjcSt33r33avXr1voo6O2OfPm/9sv//2vf3vLx9fXZLHu3LULZPr4&#10;8ePgr7CWkJCQX/3qVx9++KGXl1dKasr5ixd+8ct/u3j5EjHg4uKZc2b/9ve/u3DpYp4hH/P75LS0&#10;zVu3vvvee+DraEi+0ejm4dGhkxvv80559733UUVCUrJ4RUnsk/i3331v8tSpvMhtNVstvfv1Bdkl&#10;Nsy7+wcN9qldt05ycjIkSUpKqlGjhqenp8ViAZn29vbu0qXLgIED+w8aCNLs4zv4z3/9C3KB35NN&#10;s6NEY6vVqOHl3QV1QeC3333nF7/85UCfQTNnz961d8+ceXM//ORjTAPQECSGklFObn5el67ebdq1&#10;y8jKhEj01hSbDcx+ztx5v/r1r/cfPMTBxpWB8aSCDADRiL7x2aIFeoruIZKRyIl1RamGVAacBtGr&#10;gn7EaeEkgw5yORrsO3SwSfPmaRmZlMypKCmxDHsWZ7D2MBIFhMYcSmP3Vx6caqksUK+Tn7VDIwzJ&#10;w9s82ty6c5ecQxk7EMgzaPyJlgRLkDJK0FaqA9FEFyzTrqgyoW21CPngCqbCguM/nKpZh1amld0O&#10;UplVJ9Oi+cKj6qEqh46drmqhvVp+SseDNIpiWT9CRWgI+S6GvUegBzpPg3fn7j3e3XoYTBZxqYiD&#10;NBgnvXMAIDLEfIjMEi11mGgZsGu1LCCBXmMaaG3bGSIAKYBz0NaoSym04TASPXBJJKNyEC9GjB4F&#10;rwXf5aBodugkZwl1ZJpsxgX02XWQUmqhpKFVJ/hzR5ZKQK9MmKIG3NGiXUVF+w8d7MyrLeT/+Zkc&#10;nQzFvAJdXLR206ZxAf4r16zONRoSkpNnzp39KDqKJ2OsKJ6I6mVgSgNUYq+CIgyDNI+TKJZqF72g&#10;9qYM9JS2LcoBg6ie3UJoF6WUUS+ABGRH4KNfm8sbFE6QE0MGaA+BmO/AS4lfGOgRFWTwRaWY9uYZ&#10;eYODMmrsAjjl1cPey2VAlxIVoTvwK+Z1fkGBfkH0Fgqlm/SJBf6FOt5+zemuyquD/V7JnoMHuvfp&#10;JfY8oAFCXG1Kh2d8bWBnSh5W+HEpCDlcLQYhPyA8a868oInB6DcnP24fovx+CYXSqZ1KHS+23Shr&#10;P2I6Qa0uBZmm18Vn5WT/8t///ftlS/MMoKXGzOwsD6/O7Tt2TE1PR2ngcHv376tWo7rv0CFvvf32&#10;tp070rMyPTw8RowY0bx581mzZl28ePFvf/vbwoULwcx37tz517/9beTo0fUbNpg1Z06TZk37DRjw&#10;jw8/vHHrJnNW63dLlrzz3ns3b9/mqguDp0z+X//rf7333nsgypB/69atf/3rXy9dusSLFEWhoaH/&#10;+q//+utf//rkyZOFtkLw5l/827/t2bcPBBFiL/xu8d/eemvMuLFuHu6nz579+ttve/Tq+fcPPgCf&#10;7tGrF4h1qzZt2nfqaDAZE1OSP/joQ1DVdh07LFy8CLT1ybOnSDk+wJ+e/CuwYjrRrUf3WnVqp2dm&#10;gpejcDBvkOnt27ejmW3atAGBbty4cWZmZlZWlpubW+3atS9eupSVm5NryB8yfNhf3/obzdR5sshh&#10;kjrik88+9fTqjNJS09MaNm70//3v/+9hZCSUiWTTZ80EmY5PeEZL7LSgRT0I3tyhY8f2HTuIN4/C&#10;yUYcPw5C3KFTpz//5c/7DuyHnJKRyBBORJDpo0eatWiO3hQb8mBOcmItNAbjDO24eDOQBJAgJdZi&#10;74GDTZq1SMvIAi8RY0cLKXHlQV5SX5QWUuJXBMQzfVTWgOmIgwFnZGW3a98h8vFjtiVn3wXhNdTN&#10;kdEZUsbKAmZpt8yyyLQL6IMreX7yUfRcx7FTJ7/4+hvMi0Q/Ot9gkXSigz6lADSAQvixMOmSqhw6&#10;lq6Kpmka6AKkQ/sOaZ2emUmLdVwqRHSECrJq8BgeuSDTPXv3NVnozUTWAkqs1Y8M4q9ObVchJdbB&#10;tXW5glNRGmgGqYZMO/Rgh+hK8pNoNX5DwkLhRcUXEBEU8KspR6qCJNSTaX2CHx16ZRaUlDogOKho&#10;lM124NBBL29vxEQMWzqjbynIE5BvMY32G9+6fdtO7m5x8U+mz5zRp19fxF9hMBRumL1oM+JPwWoY&#10;jvNlQgijioS4YymgNzoj1uBYe1UCEmuhvYRwxs/Zczn8FJb2qiSADhj7vDtUBFPIUNmMTiEDcVYB&#10;vQivitOh8gG/pAJTI1vRc7OlCATCPpArT6YrC6qIl6VNhVZTYQHI9Gi/cXZTKbt/eWW61P4cJS9r&#10;vxZoyLR3zx55ZhPPO1G1XKPqO14f2IOTs+aeoAOnq9xD7NDB7yZNnjpqzNiybtwjI3chk2kyROZn&#10;AFEros7UGdRS6gMeY4JVIzFz5XyjcfTYMd98+22btm3BOJs2b/b5l1/s3rtHPGiMAo9ERNRrUN/H&#10;dzBoa0xcnNFsPnb8eNdu3apXr163bl03d/dNmzfn5edbLJbr1683atx4yLBhDRo1nLtgPuhsn/79&#10;Onm4P3oclWc0oKIly5Z99c03V69fp70NNtvc+fN+94ffT5sxHawUI3Dnrl2ffvrpDz/8UIghWliw&#10;atWqP/35Tz4+PigZ/8CY//inPx0+Sh/Hh889duJ4g0aNho8cWbd+vZM//ADuCOG/qVZtyfJlJ06d&#10;7NWn95/+8md4q5z8PMwWevbu5eXdBZOEqdOnQZKM7Cy/AP/PPv/czcNjyLChHd3cvvjqy0Xffydu&#10;ukFpUMivfvNrKGTGjBnt2rUbNWpUzZo1ox4/Nlss69av++STT1q3adO7bx80DbqaGDxJGbf8Wg8x&#10;mKvXrNF/wACICvTu2/fzr77MyctlQmybOmP6p59/Buco6hK/GVlZndzdO7p1grQW2iGTv2nrFjRn&#10;yrSpzVu2uP/wAeV1CvZ60GqB8LAHjxxu1rIFepAGNp13mZHXDMqBbly8GZAxlw8psRY79uxp0Khx&#10;anoG2utMm6TElQfpQV+UFlLiV4Sqkem27ds9iHwEC6TgKkuIM1oy7QJSxsoCDsruvipDOjWQyDQM&#10;VXwzrLT40LGj31avYd8zrTxOrYWkEx2klIp4JBiXJuFVkWnSIfFm5TPgDsVKZJp/NYBVMzeCHwCZ&#10;7t23v8VKL8HkJzs1n3Byxj8TmR46RLwaD3mLHC/QJeirIAn/Ocg0AplXly5Gi5k8Ns7ol/MoRhcW&#10;mm2FYatXNWzaGOFsnL/f5m1bEUSQRRiMcPUymRYL0iLoV7QoqypZiIQAvf/gAcS+1PR0ictKoJil&#10;gfYS4l16ZuaESRNPnDplQtjWb4KXBNACxBGVPnj0CCHv+q2bruZUTtCmRBCEDGjI9p07EIgpwjql&#10;fzGoTJo47hsh09SVJcWg0UarBXy6UmQaF4QRON7w9zpAZJqWx3ft29uzX18Tpl9swaiRFkU0KVXf&#10;8frAHpyctfDjkrO2+3fyO7iEid7E4MlBEyeJ9NqU7JEVGyK7wTCz96jaqUr304FyBrNeg9UMxjzO&#10;z29C8CT/wICRo0eD/A3wGYTfYSOG+wcGBk2cOGny5EmTg/2DAn2HDu0/cMDwUSPH+/sHTZoYOCFo&#10;vJ/fqDGjx4wbi7wBQYFIjwMwVJTQpVvXQYN9cNXH1xcUPGBC0MTg4DHjxyHBsBEjBvoMQgmjRo9G&#10;luEjR4Bojhwz2i8wACfHjh830MdnfIA/REIVIOUDBg0cPXYsikWCcX7j6c9xY4OnTgmeMhmVQuZu&#10;PboPHTEcjga1QMJBvoNnzZ0za87syVOn4vyIUSOnzZyBY7QF9aKEiZODwd1xEtkx4MGkBw0eDAEg&#10;G9j/gsWLFi/5ft6C+ayTwKnTp89fuGDy1Cm+w4bi97slSxZ//93C7xaDDY/1G+8zxBdSTZ81EyeX&#10;h4SsCAtdtmLF8tCQ8FUrw1etmrdwwfyFC/FnSFjYgkUL4SBWrVkNhK0MxyVIuyI0dO2G9avXrl2z&#10;fh0OwlevglRTpk9btXYNTgIoEMmghJmzZ4WtXIkpTb5ReTKpLNDcSSHTxcWHjhwBmca0gWyAzzul&#10;1wCRr1y8tsFYPrQG7AwpsRbbd+1qyGRaDB+pmVLiyuMnTqbTM7NbtW594/YtJbDJEhJj0/qTVw44&#10;Jbv7qgzp1MDJuuCcMc+HQz58/Fideg2yc/NAo3n5QC5W0okOUkp6GltwWd15O7TncSygnBFNE1BP&#10;ugDtfHVSAmdXyDQ6gk+KWhjCsJlM79qzt3uP3iYzyigttFF/SfrR4Z+FTIeGh8EPiw1p9NJlFyyK&#10;JdS9zUN79ceDCKxEXfTKtPK7OOygGK00ymaLOH6sS1dvsd4BPdAnQhyl0VJXnsmYkJoc+zQ+KT01&#10;Kyc7GzTaDOZN3ygosNGeydT0NGa99ElCTETpewicXfAZ0K+4hKcGq4VmpyXKVgGarzIJE3+iauoF&#10;FgAE9MChQ+06dHjyNB4VIWqIybnKKHDg+JM7TlAOg8mYlJoC8cCb8SeCTnZuTnRsTMs2rfcfOqhm&#10;VBb47G1UIWTDAWRLTk1x9/TcsWsXWkcsnGsRNYrEaAulhPCFBXlmI/3J0wakUZKx2NBPTFwcuAfC&#10;Nwg6r5k6anxhoF4VCpm2FpmtEJKGKjdQxF854wtD8GH0FLoYv35BAWP9x4tOJBmc0gMg0/Kp1wI0&#10;ktu5efu2zt28c02gGoJGO/l0jft4GQgvrEK66gKcmNLjQESCGbNmB0+ZhrhSRkQU46EsSO2ixvLy&#10;PMYq5hIp6WlR0dFPE54lJCUmpaQkp6Y+efr0aUICbDouPh4jBGeSUpITkpPwJ9I8efY0Lv5JfMIz&#10;HETHxUU/iXuC44RnOIiMiX4YHRUVG4PjmCdxj6Ii79y/d/fB/UePox7HRMciweOoB48ePoqK4g9y&#10;Prp9987DyMgHkY/uP3qIZHfu3bt19w7mo1dvXL9x5/at+3fxe+fBvXuPHty6h+Nbt+7evXn7lkh2&#10;78H9W3fu3EIyxrUb16/dvIGMSHDl+rUbt27ee/jg9r27127cuHz1CoDzSH/z9u3rSHb9Gn6R/uLl&#10;y1euXb1w6SKyX71+/dLVK/jz4uVLF69cvnTlCoDjC4TLF67wAX6vXD5/+dL5Sxfxi2PkxXnKgjSX&#10;Lp2/eIFw6eIlLoGycILzFy/iQJQmyucsDlBKDbSXUNS5ixfOXjiPksGWjMqn0coD+TgAAelwxNEW&#10;rVvBUyuRiW1JhbBGFRzeygFCgt6E3gC0BuwMKbEWmCQ3atQkKSVNUBZumqbVTukriZ8cmYbjBimx&#10;ES+BN0hJS2/WogVGFsceV6IydSsfcuLXD+fgyt4JOHw84rMvvkxNzxSd6Oz0JJ3oIKVUjFyUo7sE&#10;iKsawNnK46VS0CtT3TYqoNbu3BAlBpeAR9J7ppVtHmhFISWW9aPFz5lMc0cotCwkPGzQYB/BzKAE&#10;TSEEfRVCSKbRAtqrVYGWGJXHS8oEEtN9XTsomPKjgeCyYHiqGlWIlxBbbIi5glNyu4psBw4foj3T&#10;FpAx2tQIMm2Pzii28Ifz5xo3b+bds7vviGEDfQfHP3s2afLkWbNng2VGx8ZOnTF9yPBhAUGB4/39&#10;BvgMWrT0+6T0NBHWefjQF/uy8/OGjBg2d9ECsGr8SavUnIDINH0tgfa42slfcXFpKah5J3e3M+fO&#10;QTzBRwlMUnFg5VfEgphaeQ8GTdqRrJCeTRozbtw4v/EdOnW6e/9eTn7epMnB4atXgVIfP3myTbu2&#10;oAom/t4CqkCrhbZVQJ/gizgAZcw15vsHBc6ZN0/czkUW0hWsghYIIAa5BdJPkc1YYImKi+nSoxsm&#10;G2gd1I4msIQ008CBUOn9hw8bNG50+dpV0VNUlxPTqxK0kmNqVGArNVuKoFzhOniMk8Aks1PeFwWt&#10;L6M6mAR+xwcFTJw6BXoAty6vLW+ITCvVFxdt2ra1W68e1AelJZCSJpRSSr0HeWHYHbQC6aoLiNUU&#10;+5/FloLCCZMmTwyegmP29Y6UBLvfcYbULvQHH8CZkgtAr5sxbUOH8WMxSE83d3geqbVmNlCadNrH&#10;GI1Vi2JVSpl0wJ4FJSMNFUJ5RRZlNNJ51Iv/aTzTKEUtVLg6aLkcYTcozWQr4FromSTAwl85QWL8&#10;KtNWlhwHQkg65gR8RoxAqpp/lWkr1cgfTMEvjTrFNVBeSsl5hTA4sApd8USfBiSEwRnlwQ7FE6FY&#10;kUWtl6sTxywMJxB/chZk1IESaCBdFXu4zVbexFZBjFcqEmS6eauWeQYDycBt1KZ0Mksp2mngOpy/&#10;HkgKkSAl1mLPgf3NW7RKz8xCqC5jl61T+kqC6JG+KC2kxK8IVSHT6RktW7eOjouF4fFYliXUQDY2&#10;HeTELkBeSEVFZlk+9GQaw4pGFo+1gxFHv/jqm4ysbGf2KSDpRAd9SpVA263dcUk9qcGLtkivTOFD&#10;BFAaWmEXQy4ZYxzuAh0HtrFj1+4+/QbQgKdtHrj634NMh4UO9AGZJrepuHRNUfoqhJA/ITJN8Q76&#10;VDa2ymSaPryivJoDf4pv63K7imxw0V70sQszxwUye1E+l2N179K5R5/ejVs023voQLtOHS5cvjRk&#10;2NCJk4MRCBYv+X712jU3bt9KTksVX0nr6OEesjKcntwtgAC8XaqkOM9kvHzjWgf3Tg8fR124emX/&#10;kUMHjx6+cPXy06REg8UsVtNEIEbtsL3tu3Z279kT5JgDIu24QMB9mpBw/dbNg0cOX7p6JS7+Caqj&#10;77VZcanAZLWkZqTfuX/P08urSdOmH3z4j/mLFo4aPRoUPyUtzWAy5puMHp07r9uwHg3kgEgN1+oc&#10;EK3GqAcTi4yNrlGz5uOYGEQ6xHdUgeoMJhNkuHPv7p0HD9KyM/NRu63QYLXkW0zjAv3nf7cIc4an&#10;yUmYYMTFx2dmZ4vt2mgRDsBtoLERo0cZrGZRHSqiLtN3aOWhik34Uch0YID/xCCFDoGuOKUE/oX9&#10;QnnQZnhx0DwMrIi927ZdO3r162eG0uk7NwDXoqlU9R3lQCiuQghPjV8FTgm00JZvf2O//U+Qaf/A&#10;oImTJ1sVR6+HxvVIkJQgNmapkwrqdaakTNTwJ1ExInzQFfpGHNjZHkcFLpY9CEU+oTf6FRAeRCHK&#10;ohDKxRWJQlA4XeI0iB9IQL98CSAbZTmJmuNXcyCE5xqZQ4v0QhKA/BEUJQIhgDIpSuEAM1pxLMIk&#10;LRTR02mURjmDLJySIfKifMpIs2EG3brFSaWlZCqURVRNHoGjJotHaajJIgGjiL4KTrcU6D6mkErp&#10;VlGpUJQCyiKKJZBbpOqUvXHIIrgFD121EBUQnnpQkOmmLZrn8zYPJtO45EhpH/nkAvhYCnUa+oIO&#10;Fcp/g9BpzwlSYi127NnTrEVLkGmaETqvZTql14F6tmxQvfqitLCbPVs+AAOQSn4R6ASQgE5hayfg&#10;AO1tw3um2f4xkB2yOcGhxjIgJ5YgDEMxD71bcwmpFj20rVbINAetgxFHqteslZmdK7rSuTfJM/BI&#10;LAM06lE4k3VuMp/BzJYglSOGgAQeHbpkCrSS84171T+oY7YsYGiXADSaRHaWUHgY9JpYVAM2bdna&#10;tXtPg9GCukSrtfqRQY3Vmp8eZIflg/KWDbWBZUJKLEGTUmjMYTPKDAf9yP1CRdm9d+jK8KHDh4PP&#10;sW9kOMqRqhCtA5lWISWoPDi42LkR9Em7INiHiz/LgzA8FSBn+BVa5XcP62qBvVkKbfyGCn4kTA12&#10;RbZ9Bw94dfECZ+VQyCSEQD4fPOnMhfOj/cbPmj935rw5w0aPNFksAwYNnDp9umDPo8aM9h021Kur&#10;96kzp1HCtJkz5iyYjyrMhSDIFH1QCMgu+HS9Rg279eoZtnrljj27d+/bu3Ltmh69e40cOzojG06S&#10;rA6106/NNn/hgsFDhvBOEvqKWWp6+oRJk4aPHLl2/fqt27ev27DBLzBg0ODB9x8+MJhN2Tk5CxYu&#10;7NOv7/wF88NXrtywYcO+A/tPnjoV/+wprtIGWht9Jhnkb+qM6bzyxSGMYxm9qQO6gqdiZVJcY52c&#10;vXC+Vp3ayMWLXIU5eXnbdmzv3a/vhEkTV4SGLFi8aFyA/8ixY+48uJ+Tnwex0Zxva1Qf5Dt48NAh&#10;Yh+p79Ahg4f4Xr56lYk4zVJWrl7t0cUrOT2NDYlqp0Hn1KflgXqWOlf9086kAVip7TlmvGbomq1d&#10;BHcBNctLQybTEyZPwpwNf2oFA6BGMjCQaR545YAkIyeLQm3PK9hRLdyxA8JwBZjPwVDALTZs2tij&#10;Zy+DSXlxr7Ondgl9sa4g0qNwO1ORE2ihc992n45jOsAcC5Y9MXgSWlHBjTA9pJQVgKkYVCSInXy1&#10;XAiZ1Wby8+mVg+pc8AsKKAlfeZSpPRXaSwJs96LTy7haSUgyaCHJ4wS7PZDSKMRqdaIvioxfBeJx&#10;celzsYW0LKNVelCQ6UZNm4g9dnxepxBLgc2qfGAc5SBj5eV5I1AJQRmgUAf3pXg0fdjbd/BQ85at&#10;U9Mz0aiqrUxX0F+uUa725FpeESgI2ejj/4gZ6O7k1NRmzZvfe/iAmDTq1ckmw0mfDkgpnaA20xnO&#10;puiAJLwLwGPTAZpQQg8gVqtZKysnV4xf8asFwokIMFJQAdgwlCUDJjp6aAaCc7EuQPRIXxQqYi7F&#10;KxT2ThdQwyoNQA5hGlAbOS81AT6QaCXPwLds29Z/oA+vpNAbpmmioi9WB5e+S+pcPVz5drV1ZUKq&#10;pfLAmOWeUh6YQ78I7RWWlKwID/cdOpx9MjpaoSavHfa+YGshg6GuJHkUCcuDlaiqAxb6MhqcEikW&#10;B5IyKbqxWxZRlU5yX2OoHjp6xLtrV7pPy8nEOpejliLaFpxrMHzx7TeHIo6iEJ8hvuJdrhlZmRjv&#10;IL5dunU9d+ECnMC8BfNnz52DQuAWyJBokkZvXMXBg0ePLl+9Agacz0vFqBdMtGfvXktXLIcDKQKn&#10;ItdHWVatWQ1yjJCBQnLz8wb6DJo7fx7I8ex5c6dMnzY+wP9h5KN1G9a3adc2MTl58+bNHTp0SExM&#10;PHHiRM+ePX18fGbOnGlGuAGVt9FkgFBUOHLcmHmLF0GfpkIreB6mK4qps4SKTviGLVjN7bt36zdq&#10;CPFIG7bCPfv2unl4xD55sv/gweApk4E79++BcFevUf3Bo4eYXaRnZZ744VRSSorJYoYSwJHA449E&#10;RCDwxTyJQyvA9FavW9urb588gwHVoQqckeiTVuflAYaBttBiMA9YAfR1QSF9AtZowrxYeH5H70sl&#10;vDDYfdEz2TTTK7IFTAgaPX6s05q0CjLpN0Km2cFBp1Do1u3b+g4YYLKInQxONVYAV55ID5EeirZH&#10;HTmBFjrPqHH0dADLwPwseMoUCEymr88rKUELKWUFICt/ETJN0tIz7PbXQskJygXqIufCm6JoCDnJ&#10;X0mUqT0V2ksC7LgFAyjjaiUhyaCFJI8T9CxEQ78AbTl2R68AxYqXVGjvWmig9KAg081aNIe7pHCO&#10;MUYL8A6FqM3nP5GrsvK8ISghv0yIdSMa3SIeazPu3re/WYuWaRlZ6NZ/YjLNa5y00wluAZ2bmJLc&#10;vEWLqOho6mgyAEk8HZz06YCU0glqM50hq1oLSXgXQJ/SAVT38yfTPBgV0KK4ZhRTXg2ZRpcJYoHe&#10;XLt+Q78Bgyz0ZRfMBp/TIJWK1eKfiEwPHjIMA5aITpXXtl4UzDxYEuoUE0YT7Sekfc8QSW2vMyQy&#10;TaSKtYoDM93k1IEDHFAWmT5yuIu3t9i7SLFP78q4IltGTvZHn3924OhhDPYBgwZOmUZfGQOJbNex&#10;w5nz57Jzcwwm2ncxYtTIefPno3xRGjsBwVNtPXr3mjR5spd3l1176PVcJqsFXNzd0xO0GNEB8iBY&#10;CPFAuBEywGjNBdbM7GxkCQkLi3z8uINbJxw0atJ47/79oLZNmjW9ev36mjVrwKFzc3MPHz7s5ubW&#10;p0+fJUuWGI1Gi5VeVyUehbwfFdm4edNL166K/dk0PWAyDQKWZzTwNhKMP2o7E/qi5NSUho0bHTtx&#10;QqwR8DsDfECaPbw6r1yzevDQIaPGjkHGocOHbdi0EbWkpKX26d9v+MiRg3190zIz0BzMBGLiYtu2&#10;b3f3/j3UgikBpgeLvlvMBRJfJ4epN36twssCWYgg0+xthN0SmPaUWgqK840WijXk9h0l6wt5caAi&#10;yICqoTr8+gUGEJm2P1HqlJgs2RWZprtpduHEOHQBB40ui0wLwI7XbYDPApmmF/cWlyIYVMGlUmKn&#10;MgVgFvozIj1cgz3qyAm00Mlgd/QEHGBqNWzkiImTg9nuZQEkJWjB1qMMYxzgTwBWReNNXwiAcQUT&#10;FMlEFiSD0eMAZ8gFlJWLrQpCkm0RwKd5cNIljBx1AwnfPMKvkEEAf4piRcmS8JXHz5pM03TOoUxd&#10;OWJ4qKC7ydw6kOmy2sV6tpPpFq1a0ZMf3O8SmdaALknyaOmgJM8bghLyywHYJN/PwgCXiNTWHTua&#10;NGtu3+YhKeefh0wr5XNf4yA9M7NV2zaPoqIwZnleKomng6xMDaSUTlCb6QwxlMqGJLwLUIfiAE1j&#10;Mv1N9RoZWdmwUirEydrt4e0NkWkyJ+ZYar0AHdv3L3K/a7OgZAWCTJOcFIaVjEp2LsHK79OEW962&#10;Y2evPv1M5HPpAURan+bSEK1t9Oi5sC47HHWVAalz9Sg3hAE6XTlBqqXyUDSAsGLvFwA0BWdWhIUN&#10;GaasTL+MQ64aSAwhCbtWpWu4jXy+PMhk2q5VHFuqQqb3HtjfuYsXqLBySV8pT9KKDFbLqPFju/Xq&#10;ARrdqEmTg0eIVecbjcFTp7Tv1HH23DnfLV3iF+Dv0bkzPTiIaRtFW16c4jLx59wF8z06e3782Sez&#10;5szesXvXgsWL+vbvFzxlMlh4vpHWa5GLUvK2kEmTg3v36UPPRBYWXrtxvXXbNtNnztiwaRMOevbu&#10;/SwxcePmze06tE9MTo6Lf9K1e7fRY8fuP3jwuyXf12tQv069ugN9Bk2dMf3A4UMZuTk5RsPg4UOD&#10;JgcLDi3mnLB2k9V649atuvXr79i1S1ALISdYDbjHjl073T094hOeQS33Hjxw83AHjz96/NiwESM+&#10;+PAfZ8+fi4uPr12v7vWbNyDk45joDh07jhk7pn7DBkgc9zR+157dmDzMW7gA0waUduLUqUZNmzxL&#10;SlTYBXpBdIEGWp07Q9iGHbpLtD0YZNpanG+w0Mo0DUlH4dqULwOu1EGmxwcGzJgzW8xVIJI2pTgD&#10;VLgyrctTeahtU1pIT5iRqa1au2bAIEx6eGZEK1gwelfxQA99f9hDmmO0OCDSo2R71NFdlSA5EYe7&#10;B2DcE4InBU+ZIuZwUl6p1egAjEyAeqKIninE8EvNSMdEdu369ZiALg8NAdkSQ85RCA9CqATDNSkl&#10;ZVnIionBwes3bsCg2rx1q/jMCty9oPJoKQ6EpxAMT9tMkDmAC6QgAQFy8/Mxn75y7dqho0eu3bix&#10;et3apNQUMZa0kBpSeVREXl8LJBm0qBKZ5kjJyhTQzAblYl1GGtEjQHFpiSDTBvVtHvrQqzUtBn9s&#10;gsCshfyCXZiX6JQXhyPqlwUpsQbbd+1q2rwlGBipFCn1VElKrMNL2Y+uN7Xak2t5RcDQ5qHHgbC4&#10;CEO7RcuW9x7cV5yDTjYZsjI1kFI6QW2mM1w5T0l4F5DIdPVatdGVYt4I/2y3VQWCiVJEqaKe7YKh&#10;kCLpDg+KFdufcCDGGtM7+9Vi2ugp3lEl4haIgrJqRSQGSuAR5Pyead7h7fDJHPaE8GgyP0oBMQjb&#10;duzo028Af7QFGUmx5CJLnhvNBXkGsC6hahUO2Zwhda4eUpzSQasrZ0i1VB5SOQzSBrA8LHTYiFFi&#10;zGoVroV6XjUAATVBVeEkTKUBQiLr0wFJmRIoJtqxdcd2D09Pg9mE3sefykcuHcBYgH7IxlIyMuKf&#10;Pc3OzUVKcEQMfHj1PEN+dGxMTFwsqK14SJ3pjNyzOAPeHBX9GMEXkZfercFLWhR89UTCbLVkZGdN&#10;mDQRBBrzc4hkNJtv3727/+CBxzExYN7AshXL7/GeaZpDFhbcffhgx57d+w4euHn3TnJ6WlpmRlRM&#10;9Pkrl54lJ02bPdN/QmBKZgbdkWBOImweNDclPQ2MeUVoCBgFtUWhE0TPINvseXNByp88fQq6jCYf&#10;PHyYPhu8Z3dKWhoSbNqyec26taATpLHiooTkpCPHIjBPwPRgxqxZe/btA6+AHlDO4aNHwMUvXLro&#10;TDO00Ou8CqCpNZNpGpgwJ6KFDuVLiV8SQttQoH9QQFDwJPEqDyhTSibwhsg0OyyijKvXrOnXX2zz&#10;oFEKr/riZJrpi3TGDpEeJdujjpxAC51fEJ5CeBA+tk2bMR3zUR3rskNqtc5xF9nuP3rYf8CADp06&#10;jh47pk27tq3btPmvX/2/IcOGSYUAbNxFWTnZ/QcO+Ntbb43z8wsICuzk7u7u6Xnj1k3BjDGYQZRZ&#10;DJakDDKNiEKTFiRGglxDfmh4OKa2GCHe3bpWq1G9WvXqf/rznzGVFCvTWkgNqTx+1mSa1px4+kFz&#10;FV5wVSEXW2kyfSQiokWrliDTpFhiXWVYlwb/JGR6644dgkyjvTyu9a12Su/AS9mPrjffPJlG5Gvd&#10;ru3j2BiqlE5K4ukgK1MDKaUT1GY6w5XzlIR3AcXg0Qom059/+VVicio7Zy5Hb7REYV8FmdYXq6XR&#10;vBJsrxcpKaTRd+m4Xl5ps4NdLquCBpHzFxDLItNcFG0tIDuxv2tsx67d/foPol2r5EVLQamLisXY&#10;pA8i8hYvTbE8WlXY26VA6lw95BCmhVZXzpBqqTykchgOMj14yDConRe2xK8jo+gI0UDnOZU2ZZXg&#10;JEyl4ZpM0wDUQNKthkxv2bbV08uLN2bwq6PlWkgzMDPYDI0InmvREpV4vx6vVeEMZRTGw9zGuUYk&#10;EHGBMpKXg83zvmon3oKURosZzDv2SZyRKD7VQnvJConj4sBstYK1A6CnJvyJ9AVWSzG9qI7eu4VZ&#10;Jd+lMRUUZOXlPop+nGcy5ptNgkwjrqG7YfA5+Xlo+PyFC+C16IaMhkyz/EV5RsONW7cweRDrelSX&#10;xQJaL+THnxCDmkzbRei5EcwBkBJnwExEFvzi5P2HD6Oio0V6bTMl6HReFbwxMg1vY5+9F/lPnDB1&#10;1gzyeISyiXFFZPpFobaNgPbbj9esX9urb988I6gGURkrGShVpAKq0UJ7yRkwBXFQoJ/q2ROg5FI7&#10;pARa6PyCcBNisg4/DoMAmZ40eTLVJdciNAsoD0/AoGn40VAswiTSvbPne39/38d38EAfn5GjR7Vo&#10;3epff/GLkaNHi80ewkZpcCrDshD2d+bc2dDwsNZt29Zv2ACzUrZIms7CUimZGLEUyIUwTCBIbPJ0&#10;LDyxZGH6O3bt/M3vftuqTRv/wECw+WEjRvzqN79+5713Y+3f/6OUPJZoePDAg/AUq3BM8/JC8fAv&#10;vdMelXID+eagzoAk7UFjgDgWEfEFofRg2RCLB2WCEkhF6YBooYIkhK7QHUWlpfT1r7LItAjbpG2K&#10;9AJyaaIcoLi09OixY23at4MTFG6UM6rpdTGYwItnDNXaFdMCpDFVBTippbKQyqk0QKabt2qdmZ0D&#10;/aijUoWUWIJWP2XB0V92qB2hXuKrNBwqVeMLAyUrQ4/mDMXJaaktW7eOffKEhlJFDZFivwLR706J&#10;9dAxOT20apEhCa8DdbdmFNsNHmP8YISyMq0SXJ3FgkzzCzrZ0ZFPkEsuH2pPoRCEWW2ZDFQnFAvh&#10;iUMD4iTt1mCgavAGeokHjw6EVZoD0wAkglvI3Fe3ikwvR+M2Cs/GxxjOYlWbfCBvzYIH2Lpjp3gA&#10;Ebng9XiJp7SQSiNujWMUq4KbYJeNZHbonC5JXayDYp9lQlVUmZBqKQ9Cmboz6uh2gPlicdGK8LCh&#10;w0bYYIHIVYh4ZM/CQIDGMfcC8Wx7NykmIVKWD0rGUM8onSIs7UXgpBNSKfgDA/0L2yAOyvsY2T7Z&#10;i3I4o18GwtnWndvpPdP8OXEObWQSogrh7XHAgY/snIY2NCZKoECvlMmFwzrQLrIiUbioUUDEVrpE&#10;gR4HSlyGsXHs1oB4ts1SUGiirxnQLRrOAs0rJIHiNXFW4glsuhCMug8aoH4kwZQDdSUVCcBGlDQY&#10;OEU28HXUzoGJmgbhqWry1SSD0Bv9ckMgPP4Ul6w2eusf8uI8fklduMQZkVikJO9HJkoTBrJkyAnG&#10;IjVTD6VPqw7q68ISo9mWb8J0CAFUDJ+XLdYZYNK8oZ/8xvhA/+DpU3ESDSfX4ZQYcEmmXwJSNRAI&#10;EqBHV61b02dAfwOmWBDL/gFbKaUW2kvkBXSOSQ/2EeVB1XVZ0PkFJkZwneRH4DIwfw2eMpn2TMu5&#10;lMkuJpS5hvyUtDTYGWZmMFn8mZOXm2fIz8zOTkpJwUQwISnxacKz2/furly9et+B/cgCigyajsKR&#10;En/CHIWhk7EWFT2MigTrnTp9Osgxxh6nR0rMxJDUghmkwWREXUgJq8WZfKMBM0hcRXZYM45xNc9g&#10;iImLS8vIgAyPoqKu3ri+d//+hYsXJSYnIT1mk0icb6QHjdVncnESktgLZCH5VTsYovkWk3gFvZNi&#10;ddoTnhcHrEPH+apCqkWG1PUaSOVUAXABmipU28OIosGj63qFDVgLaFRzrKV3D1M4Lyo5dCSidbt2&#10;6Av2gHDr1IUqkJEDsF1pumIl6BRbJUg6qTycZNDDqSIVW0Cm27TKyMkmdqVRo4CUuCpg3SpQ6XLF&#10;8rxWoPtg26AXicnJjZs2fxwTixAoPEYVIYyhwoaoGnDGC1TKQHdTT6kguokDeGN6NV6tWmkZWRBM&#10;OEMpr92Aq2yfvNDL3NSG8aIc20FaFWVypUjvXL6qLhw4gD+RHufRI3b/Q2dIcrJqjinMngXhEGt7&#10;OEk8gL+IAUe6cvUaJtPIS6+wrYRihTBUl9OlNw2hB1aaQ42Oq+qboel9dsQ+ybmxWkJWhgcGTCiC&#10;upALJSA9+wHxkmZahFK4HZmoWjIOoGe1/LKgGaQslXYgK/b20oD8ROnoVRWFebwQS+ynwCo6l9NQ&#10;RcQ++c4GDkSr9x464NWta57ZyHcjdbGGLMQVA9EBtFLQZYAOXIOJJnNNOtZcUlRqHwgvM6g1iuV+&#10;5B5Xep/5N7folTJOaBVq5PFF3YHyxUDDJUG4XwzaKiRYbEVGiy0n32wAf+Ld8zStckr28kAr4CtM&#10;hfS5bv8JgVNmTEPTbGL4OCUG3gSZhkw0ZWQTX71hXT+fgQbQMu5UnPyJk2mw2InBk4ImTqTZmH7q&#10;CYAwLf7+++YtW7Zu2/bYieOgUA8jI727d2vTvl3/gQNT09MSU5IDJ05o0KhhvQb1vby79OjZs1ef&#10;3lHR0c+SEqfOmN7J3a1RkyYNGzdy9/SYPXdOXPwTQWefPH36/gcfTJg0ERwXfP302TNdunpXq1G9&#10;Tbu2ffv37+Ltvei7xaDsILsZWbTXqmnzZt16dL9y7Sp48LkL53F86OgRvkdj4tfcuNeqXRt1DR85&#10;omu3bpu3bQVX3r13j4/v4LYd2kPUjm6d/AL8z1+8iOZcunqlV98+EGnegvnZebkY9nAT+w8f6tK9&#10;2+MnceSweA++RrGS9kqLSp4zXtQjMLRVlAGp6zWQyqkCyhiQNIMXc1N9v1N6Cv+F5P4oQoBJ88t6&#10;cF6QacxPoDcRpx1VKE5TxGA+oytWgk6xVYKkk8rDSQY9nCpSsXn79pbt2mTm5gg3KkFKXBU4YjD9&#10;SRL+hMj0s8Skho2bRj6OqYhblAdhDBXmVTXgjCqMMrY9OygCMYFmiCkQ+1va5lGrbr3M7By1mVI5&#10;zKgcRTldLRc086TJJ47FWrJgDwJ68bhYdialxaX8bg0qAeeFukQaWs8DxJ+WAvhnmsyb4UNJcprM&#10;o5kYwrpoorAlbjiGdSm9gbi4tHTj5i39B9A2D6qLPicO3TokB4RUAnyGBODjKmjgNUEjlXJPVb0E&#10;qHSqTDIdHDwFZBoqAJmm9OwHBJkuoOxqk+kqB0eqzsLLPOXjTZBp4Z8VasGrPOhWpXN5tyuoD35B&#10;hvAr7BxXEb82bd/m2cXLWAASohi/7TmtlxNVel7KJThgr6sMVI1Mo3ZbIW2Jtt8WtoMUy0oWA6Fq&#10;g1oHl2Qa/a65aj94eZAO6ZEGWv8upAVTHnHKVU0zqwZH+WUA3L00x2AGxEcuXwuZhhj8dRTa6VFk&#10;C5gYBDIN46EJg9OSosCbINOCLsMuIUroqvB+gwbQjh/edQdB3xSZFpHYDieBVbC/0JHpSZODac80&#10;lOtEpo0Wc6MmjcG2e/ft49m5c2Z21pGIo59/+eXSFcs/+ezT23fvrN+w4b9+9f/ATRcuXrRrz+6I&#10;48finsbn5OctW7F8wKBBZ86dA9vOzM6+eOUy2DOIMk9eC2KexBGZDp5Ea9VWS6OmTX79u98OHuK7&#10;au0akGCwdjBp2kFltdx7+ACFh4SF1alXd9To0Rioe/fv+8Of/rhz9y4UFZ/w7IN//OP9D/4eEBS4&#10;cs1qnDx15rR4HrFL167fL11y/9HD1Iz06zdvgEC/9/f3Y+JiJ0+b2qxF89DwMMh/9vw5+EyM/A1b&#10;Nv3Hr/7rQVQk7cnR6xkDWO+7hc8lBUo+vUrQVlEGpK7XQCqnCtAPSJglANcAE6VxpQOl5/BP7g/h&#10;gW7+MrNBqw8dOdqydet83jPNNsMhyg4RmQDljK5YCbqMVYKkk8pDN0ac4VSRim27drbp2AFkGrpS&#10;PalDmU7pKw1HDKY/SYyfCplGXyck0cp0VHSso0OrBr0xlAtVA86oQtwVdSmwL1MJsBNW9tEeijha&#10;v2GjnLx8iIc2ivSSGWtLk867gt2ElLxovgZCG2DDYnW5LB+CBESmuVKlXqTBL87QexCUwhWSTQe8&#10;LYQCPIcSHFDc4VU0HCichu+/Lw8J7T/Qx2SBjMTyWbdqvUpF3OlKjThA+cwpK9CAaIh08nUATYYS&#10;hPa05x10yk6mmQCRAawICxs9aiyYdBFtkqEPnaD9SGMn02r/cn9VYfKgI9PciUKlvO5QEfVhO3TF&#10;YgWE6areRpsFJ2lZFD6crFoxcgGzrXDLju0eXp75dHtcmVIqrh5Uid77qUtPdkJVkMz4014+DohU&#10;uSLTfONa2Bh+zQXWtMyMrj26p6SlKoangPTJ6nWQaf6ThgAusaUpQVayJdmuXJLpQvs+RpafmiBa&#10;IZoj+BgdQzZ9iC8TohwA6QFTgfVZclLAxAnJGWkGqxl/YtzRwr+jmQxekoeuVLXQAT39pSgK8w3e&#10;MUISqnUJ2CVHddB8qamgKB/kjJsJGxPCv0pATt5uLryHX1DgzHlzxagRSnPGGyHTbNA4wG8Ik2kD&#10;OCJYGk8f1V6pBF6CTNNgdoCZkAqyZslMVZgLCoImTpwybRoPGK2PIAuAA38cExO6MvyLr77s2r3b&#10;k6fxoN3vvv/e3//xjxq1auUZDNm5OUgA+gt63b1nzy+//ur4qZO0JcNkmj1vrkdnTy9v7+07d4A0&#10;N2zUqHGzpigWpgZSixL8AwNRBQZh/LOnp8+e3bxta+CECV9/+62P7+CsnOyMrMzQ8PDo2Nibt29B&#10;AFB2v4AA5N1/6OCf/vIXEHf4eYPJGBcff+LUyVVr1iDXhx9/FDxlstFsAtU7d+F8Z+8unbt4TZ46&#10;NTs3d0VY6FvvvH3z9u2klJRNW7Z0dHN7+913L1+7Kpq8LCzkN3/8ffSTOMyCaPCg+XBVHH0xgEVc&#10;YScOPcsKfDFI3SdD2+96SOVUAS5dvNrpDJEF1iIIjWDSdOcaJkQr023bYpYF1dmgJdexR1eshMoE&#10;rbIh6aTy0I6RsqCrBVBHDT2A2KpFckY6HBCtA0nac8pYaaBwoWSunfzmj0+mVSSlpDZp1jz2STx6&#10;WUS71wPFzATsQVeA3JcKp4zlw2nqyNGLIsehY0cbNmmanZuPAot4p6x9aL+4QSqgvisfdsamVqTx&#10;yXReJdlKaeXCsQnBAn7JK5eCK+BXB0Ru+8bW1WvXgUyDHBcJMs1btiSweIpsrJkiI8J5xTclRLvI&#10;Qspa5n8FQMnshEVPyd2k0ilBpq1QtZ1CLQsNGTfOrwjNESmJBJMf0KxM68ANKaMKO6iZirWog5TG&#10;rJCtGH4SurWCPDErEDIIC1RBYYXXm+lYzw2QWIQePnacrxQEfeRJ1LbdO927dOaVaTIPF8wBCSBJ&#10;vtkEnm0qpIf/9h46sP/IIZQjQqGmmTADMiTQQUReYtI22tQBA8GvhR/mQ9SeMWsWAjdiuiYjKZMV&#10;K0b0c7pGG5aUuy6KPrmX+YDOCOBYo3z9oOZ+1K9M65ppgWyFBXlmExpiLuT1+6LCHGO+4MHalBKg&#10;f00f8Wt2qISCB4+jBg8flm3IE+epZx1tJGCgISYyXWb2TIoiJg08TUgAd0LQ5JO0EwblUwlUI4uN&#10;Ergu2q5jw7SHJn65GH7i2z32ziWrqKphlA+xBYjFKAaZnjRtCtwjtd3JaAXe0J5pGgDcyNUb1vUd&#10;NACTQrSc4q7TnmmXeBky7SogQWCN49bBUlCokGnxlnWNcdBcqoieUEzNSG/VpnXb9u1Gjh719w/+&#10;fuHSxcFDh3zy+WdW3rNhpodeaSwdOnrkf/+f/7167Rrkys3Pq1e/3sgxo0FbQZqZTDds1LQJD0Ub&#10;GPD7//hgfIA//hTvnkQtACh4tx7d//b2W8mpKfEJz3jvR41de/aAtYNADx0+DLUcOHToD3/84/Zd&#10;O8VOaMiAjDBTjOGatWuBi6MuJAuaMKFazRrj/P1q1amN6iAVin0Q+QhVgOsvC1nx9jvvXLtxHXnB&#10;vBd+/93f3n37YfRjEXGFR2OrghIwnjG8beLbfpL22Ec4IF11Aan7ZEhdr4FUThXwysg0rUwrb/MA&#10;XFMQR5nOqIK6JEg6qTzUFpUDXS2AOmo2b9/Wsl3btOxMMahl7TllrCS0g5TshwKzZgw6pX/DeJqQ&#10;1Khx05i4J+jlKpl3FaHrBY1OFLWocMpYPiQyzTQaB4gTh49HgEzn5BlE5Eb/Mn+qyJIrA7XjygAK&#10;F61wVKRaF04yt6Ae5xdr6IvVQ9BKkZcX4DnQlgWlav5C25r1G/i9FrQXhatwjgUKiRHioRZxxrXa&#10;cTUfIR8ev6xXRr5aoHyhLgkOOuVEpleEhwcFTSwtfS62eTitTDsVxR1UZitYIQAn0O0JplyIDpYC&#10;qI5Wpl2TaQJ1mTjWWSn3mprRcb5S0JDpzTu2eXh7gRmLk64ZCJjiqbNnloWFLgsLmTAl2MO7y+Xr&#10;1wwWMy1j6/kAz8qgHPtqKz8ymJWbc+3GjbMXzt+6cxvHRrMJERZ8QJORlMmKFSOa7nPCYqBPGA6t&#10;yBQTCcGv4NZCw2x4iik6UBUyjbnEnQf3h4wcMdpv/M27d/ItpjUb1m/btdNgNbvmo+g+aAxcnP7k&#10;r+1ARcChiKMBkyacuXAex9RHxA10kw1MXC2FBUWlJSAVOAaviHz8+GFk5Nnz57t07bp521YwJQxG&#10;oRxHjThmoO+ItdON4mKjtTDPZEnLys23WPJM6AvoOddotQCUWM37EiDDYN5M4ay4yP5qPHRRaXm2&#10;94bINO3ahnkVF6/fvKnvoIF5ZiPko5OYmuj72CVeE5kmB6Q6bgnoYP/AgOApU4jmSjNR6JTnoOlZ&#10;mSDT//v//J+//O1vO3btAlvt2af3Z198DqOhoWWzPYqK6t6zR5u2bX/5y19+9/33RcXFZoules2a&#10;LVq2APfNyctFLQ0bN2rSrCm4LwqMffLkww8/bNy0ac9evfYfOoirIN+btmxu3bYN2PA7772bkk7P&#10;O4ITf7fk+y+//nrMuHG//u1v8Qv2fPDw4V//5jeNmzXt4Nbp2s0bGM+w2kXfLUbev3/wQfWaNTCY&#10;CwoLAycEIdmCRQsxyPONxrCV4X/521/FG3MhcEhY6Ftvv7Vrz+6Dhw6Co0O26rVq3n1wH9aM2aHw&#10;aGxq1Ill6k2APa+KKgQS7k0Vcm/KXa+BVE4VIJNprQA6p1kWmcYxrWbB5R06GtGuYwfMZCglzb/x&#10;q6lFApWmFi7VUgV1SZB0UnmoLSoHuloAddRs3rbN3csrJ5+WJWiGrO81bZYqAWMTjtkO6Ie6yaEi&#10;p/RvGInJKU2bt4iLf8oR7sX7qyLoekHruF6OTIPHKLARn4Arpoh18OjhWnXqZmbTFxAB9K+98Jdu&#10;oNpxZYDK54rQrUpFqnUB4pJdEk2ZTkAC0A6RklidMEUKxszANEClTFbobR6r1qwdMGgwaE5RcakV&#10;unDyaVysIDFCAPp1TuYERRgcwzkA+quvBpBK3XDCdQkJFTjolJZMM49cHho6bpxfSUmpsjJdMZmm&#10;8sXyU5ngq4JMY5wK8FtBaGKD3nRemXZ4CQXKGSGh5jwnJuFJQoQeZLcDx7L3dgK3V5DpdZs2enh5&#10;gniJWCanZKhcKib+SYPGjTZv33b5xrUtO7bPnDvn1Lkz6zZvPHH6B1MBtE6PsQobFmSA11bpFyF7&#10;74H9bdu3Q6hduHjRhOBJ7Tt24EUu6itwCb5vCUZBdFloVTg6GBXYM88ebXfu3d+waXNOXr540QdK&#10;Zj2TUXEvE4RRcd8p0yTSIXqQjJ/Uzv1eSlHM3i6kwWTg7MUL3j2616hd68iJ44ePRTRo0ghnoBN6&#10;dQl3EGnMfixOomQcg0lDk9DAwME+EyYHf7ds6Ri/8TXq1O7as4d/UGCOIZ/0LN75wxtgSDP4FX+i&#10;2MKCpwkJ3t26Tp46ZdXaNUuWLV26YnlCUtL9hw/AfEBsqJliiw4K4V5DvWAa+EX3Ga0FJ06fa9PB&#10;zbt7z5CVq8wFhcnpaS3bttm+Zzf4CbWd5UQu0VIhOTVEXGJDEmsHLiAajmTiedbxQYH0ajzNJWf8&#10;i/R35cGugWbb3Me60esM4Qcx41+3YWN/H588s4m6xLGSX1nYPW9Z0HuQikAyk/1VlAtTyVFjx0wM&#10;DmY75skWbJTGDGy9QCwbp2VkgKr+9ne/CwkLA4EGo+3Zu9dnn3+en5/P72G07d+//5tvvgkLC/vk&#10;k09OnDjBd34KfXx8Pv/88+Dg4EWLFo0aNer999+fNm0aLiH9kydPGjRoMGvWrB49ekycOBHl5OTk&#10;9OvXr3PnzmPH+zVr0SozOwdFYEQZTOaz5y/UqlPv3//vf/oFBGIAn7908etvvgldGV6zdq2169dB&#10;nrSM9BatWvbv37979+6oFCKZTKbNmzf/9a9/7d279+LFixcsWFC/fn3UGBsbKwQIDQ39r//6LxB6&#10;d3f3ps2aLQtZUadevWUrVtD7bmBb5DWEzgFoqbxIr4RhFVrFVgRHmfQnsShHXwvmVyb0hciQElcB&#10;isGU3RCxJgGrwMHBI4fdPT1gGGwqwlq0iZFXV464kw5U6RZwBcGj+LnFViqgCaVKQJWKemHw8CdA&#10;+O07d7Vs3RZmCYegIRwvC6hdPK8tIHWK3kgkvLJmit6xA1MmKp92yRfTA4iY8UbHxogVFynjjw5J&#10;XXpgHBWoADsCUSwAVywuOHz0YN16DbNy8nGW7svz+2q0kGqpPPSalKFNySYkQgwdC4sqMyVgD0Nl&#10;la+3GbopzGdAxXCAYsWgQwkbNm3p028A38pTTr4eKMSrbFQthL0goBZ2QVTd8pCwUWPGor1oNXTI&#10;jFybGHpwjKkCemGRA/qUOmAwWDWQXJCUWILsyrQg4bUC8A5s2CQ//K11FIC23+EtWb1E5tDEzdu2&#10;enTuTCugYv1Y8BBmWoJmEclmAoeMmTnZQ4cNG+c3fsHiRc1btaxVp3ZIWKhnF6+Zc2bT6wFsNlpn&#10;RS5+uZYdFAiyc3OWLFuGZCtCQ2fNmeMX4N+9V8/Pvvg8Lj6e+KISGggoBOASiFSQM2GCjjSbtm6p&#10;W69eUkqy4KOQWdy7xq+6VIdkIANIwPLQM1ciAdJzpBZvqROMhdLgFwIYLebrt256dPasVbfO+AD/&#10;2fPm3r1/z8wv8hIzTBTFS8UYfVQ45bW/fBonnyUm9Onbd+CgQd8vWzrOzy946pTW7dp2cnejTSzE&#10;b6gV1DRuJsTGAUqDWngvh+1xTHTzli19hviOGD2qWYvmderXQzndevaYOn0a9wsrh+VHvchFf5Ik&#10;isKPnTiOvmjRqtWQYUNPnDo1wGcQZiwZWVl5Bngt6mIGHSAv2sIFkh6IdtJeEdripXLrMkFUXkzA&#10;yAyKxgcGzJw3h/kqrOunQqY3/bzINPpvvL8fplCogkyc326BYxgHev3Js6frNqxfvW7tyNGjho8a&#10;Gb56Fax/647tAUFBg319161bt3Xr1h07dqxevdrf379Xr15BQUE4uX79+i1btmzcuHHKlCkDBgwY&#10;NGjQ8OHD58yZs3379n379u3du3f37t3guDiJXEiGQvC7du3aoUOHDvIZHBIWvmvP3j37Dhw8fAQ/&#10;O3fvQSQYPnLU/IWLDh09sm3H9jnz53l37zZpcvDxUydPnv4h4vixsJUru3br2rdvXxD3bdu2HThw&#10;4PDhw5Bq3Lhx3t7eI0aMmDdvHuj1sWPHIiIiLly4APEgG86cOnVq9Zo1MNaJwZO279yRkJxE84f/&#10;BmRads0uG2If7QqZdvNwxxyM/0RKXWLOTmOBc4k9lFQgjyZHsgpREZkutRSVWGwl+OVlCW0we2VE&#10;gYe/Qqa37djZum37rJxcvlSljnaFH5FMo1Fw6gB3mQodmeY9002j42LhtXk4yIX8uJDUpQeiNWRW&#10;AAMspAfyQKwLDx89LMg0GlhU/Bw0RT+iX1yxek3K0KYUY0F7Xk2mnlEhjBBDSRxoU1ZApmkkisBU&#10;isDUu29/SwFiMP2JX6mWV4Q3QaaVttvhfJV9DlW3IjQ8aGIw3BTs3H5Jm1gi0w4bYJRbC8ggOR87&#10;JD6tTekM2ZVpQRI6BFA319GfVSHT23ft7NzFi7kdGk6kCmxEbPYAIcnIzT576UJ6ThaxrsKClPS0&#10;y9euJiYn5ebTG2+ZLFq6du82bcZ0lIbzd+7dpWcKlTcrEyeOeRKXnZeLQGkwmbJycu4/fHjl2tXI&#10;x1E4nj13zpnz50AomdQWPEtKBIWlG3q8HIsEqAWigmkwRy/esn0byG5SagpiLrKALN59cP9hVGRO&#10;Xh4aAuGpUYJnFxakpqc9S0zMysnGGQiJWpAAGfONRpSQnZuLKq7dvBFx4jgKByfGGQR0pEfefHpD&#10;Lr0bF8cQJis3B8Jz4XQ3HhwaRSGo5RryRfRH4QaTEWnyDAYA6W/fvbty9arI6MeQExkBFEhfTGRS&#10;izKRXTTKRC/hLYyOjU1OTU3PyoR69x88kJaZATI9e+5cuqnLj4ohI+oSAiCX0YzzRbxJ1YxjSH70&#10;WMTmrVs2bdkcFf3YYKaPtKN8ZEQy0gDJzDMccGI+QKW837oAYEqtey+ZBIlM+wUFzFm4AAcuKOsb&#10;I9NiuBavXL2234CBPyMyDYsZNXbMpMmT0cHKG9qpLiLTVpvtaULi8pDQ5aFhq9euW71u3aYtW9du&#10;2Aimu3f/gWPHj4N9gmqv37hxybKlYSvD16xdu2Xb1jXr1oWvXBm+atXykBU4CZq7c/euTVu2LFm6&#10;dOnyZUuXL1+2YvnykJCQ0FDMgFetWQ3gGJdCwsJCw8MxzV2CFCGh3+PUCqQJDw1HUUiw4vuly5aF&#10;4Hfp4iXfrwjDpbClKCoU1VBRyPj9kiVcxTJUvSIEWcNDUSYDJzGNXrZiBRW5MhwC4BdpCLi+aqUo&#10;5P6jh7DL/w5kugABVQvFYMpuiJZMYz7TCWSaPALbCdmYI6XKz8TwEWEbYFbtSFYhKiLToNGYgivU&#10;QYJU1AtDcBcA8oNMt+vQKTs3DwOKmyYnfjFURKZfH8hfWegxAOosDeSV6YaNGj2OiSaPr4yFnxAk&#10;demhY3VswEQ1cHz46JFPP/8yOSWDNi/xtwD1I/pNkGkB9byaRj2jhTo7BWB42pTlkWk0HwcieKGL&#10;cbBy9Zq+/QeCfeBPwcvV8l8p3hiZJs8j4HwVFfF5eofJhEnBOGD/Q+elxFo4tKrAUQWXpkssNooo&#10;20X0kFJKkF2ZFiS2A0oW3nkCjqZ1FIC+Uh2ZBv3y8PRk1kVn6KUT9JoL2ltoLbJdv3O7Rp3adx7c&#10;NxZYk9PTOrp1Gus3vnXbtqCwYKgIf8jSrUePeQvmJ6Ykt2rTesKkSe06dHgQ+QgFgomCHzdt1mzP&#10;/n1g4XPmzxvgM2jq9GkInUGTJtasXatlm9bpmZmIDiCvh48e7eTuNt7fr0fvXkkpKaAK3t269u7X&#10;d+369cRrOchu27G9bv36II6PoiL9gwKHDB8GEr/4+++GjxwBWvI4NkYwzs1btw4a7IME/oEBQ4cP&#10;GzVm9OOYGBDuU6dPjxg1KiAocLzfePx27d69Tr164KCg1+ADqGuc33i/AH8fX98+/fpGx8ZAeBTS&#10;t39/nPcdOmTy1CnJ/JFwID7hWd/+/XAS5aNpicnJ4/z8Onfp0ndA/z79+qHMq9evt2nXDlMFwZUv&#10;XbmMMnv16R2+ehXob/yzp24eHuD04MGYPMycM3vw0CGQFnyaGTORZi/vLhODg9My0qGrfgP6g3Rh&#10;boC8uJqUkjzQZ9CV69fQKHqbAi9pjxg1cur06WKfKlj74Yijw0fSgubR48egH8xbMKuBnqHtmLg4&#10;kKIJwZN8RwwLmjxp17696dlZrsmnSqZBU4lMTwicv3gRzuNPXNKmVPHiZFq1/gqhdUzhq1b3HzTI&#10;AKphf0GPVKxr6FyPBCdHwEMO49yVg3CGZqDSAeY6sLYp06bBPjA90tZIT7fQXVKkpAbyfrISDAKA&#10;7puC7oBw85uY6L6AYJ/oHr7dAANygHa4o8Mc4FwKRIRTgRapMUAIDPXi2GShDVxslHZIGYUr0QO1&#10;QxhM1HTykEh880uRXFeODJerF0JCFUK3KqSrejjKpD/RZE2lekepg74QGVJiCeT36d1/pYWlTKA1&#10;l6RyZAj18v45cJHmrVrmGQ04iT+p36XErwIVkWnEkvIgF/VKsHX7zhat2mRkZcM42T5fDbRdICB6&#10;h98tSkOsXDgV9YqgtXbeM92sWeyTOPvEqfLm/Sag1ZsTyDJVsMbIhmG0iPFff1M9PSNH3eZBi9Pw&#10;cjScqeHcNGU26Jp0atPoc+HqC+rH2bpUhQvIVzWthtkQ04IMz5/jgIWh+W1RCZHpQYOH0B5Yls11&#10;u7gWwcUBXe18yZHSCTBOhx+T8aI6KQuQRMQ+5zLpjBB1RWgYyJS9sU7Co4HaMSVBm9IJep+jg5RS&#10;tRASAJBcmRY0xMjNCkjyqDRaQNvvVCmpl6OerXArvRqvs1glxZ9iXQ9UBJQa5OnOw/t1GtR/GP3Y&#10;VFiQnZ83Y/asgYN9vq1e7dadO2DSReBYtkLvbt3mzp+XZ8ifOmM6CFz1mjVAtZl00qu3atets2PX&#10;roSkpC3btiWnpV6+ehV/glWDm9asXdtgoi+vgSPeuXcXnA/U4pPPP8OE/MChg117dG/QqCFYL7WO&#10;b2xu3b4NpSUmJ50+e3bvgf3xz55FHD9+8PDhcxcvzJw9KyAoyGA2Xbtxo1qN6iDTYJxoFNo4ZtxY&#10;cHSj2bR0+fIr165l5WTfuntnwaKF4P0NGjc6fvJknsEw3s8PnHt8gP+CxYtOnv4hPSsTUl28fPn7&#10;pUtBTGn92GKpVqPGhcuXkBhFPXocBa48fNTIz774/PzFi8tWLH/73XdBlzFtOPnDqSbNmjZr2SJw&#10;4gR6yJJWjk3bd+7o5OE+yHdwRze37LxcSF63QX1QcBQLAt2hU0dQ4Y8+/hhKgMDQG0YhuD4mHglJ&#10;ie6eHtNnzGjavNnNO7dpsdlKbxWEHq5evxZx4jjEfpaYAAVmZGXu2LWzecuWmJ9cunKlg1unew8e&#10;rFm3duLk4Ju3bwdPnTJ67BjMf27evlWvfv1F332XmpGRbzbFJyUO8B28PCyUv8aiUtCyDQ/8J99i&#10;NtsKxwX4zV4wT3Dr8lj4myHT+CX3hOkvPecxePDPiExjIoVenzSFPycu1Yghym9ysBXT5i0EWr7x&#10;BL9ABxjA6Cq+eUQH4plQNMFa9gZ2SqaCp0R2iCx2wMEVlyqfRLE/2K4NURTUHdBKy3eyVHDhNipQ&#10;mZTr5NEKQF6mfPCzd8ShlYcnhELsECpVIXSrQrqqB4VtO4Rbd1Sqd5Q66AuRISWWgFhrK32OQFv0&#10;/Lmga45LTkXpAJHsZPpIRAScDt22AzUhVM38KgkKS/ouqyzIaOXSXh7bd+5q1UbZMy1dehlou4B6&#10;obRU9A5+iVJrTELG61G7RKbTMjJatm4dFRPNHf2zItP6wUjpeYUPB4ePHPviq29T0rKs9LlkGsVg&#10;0loyzd5GrqtM2P0SOSsuXOupqqAfFpJu6YDsip0YTlf1bdFe1bRacCwxtGnmzOupQpiwlasH+vgy&#10;maa1CedytEACkUZIpVYtICXWwzmIaPAqjZZkY2Gcy6QzQtSQsJWBEyYhoJRdteCg5UFKrIVL7yQl&#10;Vi2EZAac0qugL2ArTpWhl8diIyg0mtiFFjoyvYU/2oIDehjOJuIy1UvBrqToQVRkw2ZN4xKeKVsC&#10;Cqwpaakd3ToxmaYsKKRbjx4g0ygBXA1OoGHjxpGPo2hF1kbfdqjXoP6O3bvAKS9dvdK2fTu/AP/Q&#10;8LC5C+b3HzgQBBQF3n/4ANQWvBM8NeZJXJt2bcE1QUDzjYZVa1YHTgiCtDbe7AHeX79Bg6RU+o7y&#10;5GlTe/TqFbZq5fpNG0HxQaDH+ftBJLBzsOQBgwbGPnlC04wi23dLvgcTBd3MzM4C3YfwoN3g6MNG&#10;jvjw449O/HBK8P583qcBrom802fOAGcVLF8wB7SuVp3aFy5dzMnLPXr8WE5+Xp7RAFWAIoN8r9u4&#10;AWIPGTasW88emAOA6J86c7pdhw5IA9p9ERTcaHiamHDw8CEkQLueJSY2adYMugKZZsGyQX8bNWl8&#10;/dZNCIOTELtLt65g9mBcGVlZd+/fq9+o4e17d8W6OLh+nfr1UCyuQlEQHpLn5OVhIgFy/ygqatWa&#10;NSNGjUJbIMzgoUOgqxOnTqHhmGxAZmj1q2++pg90GA0gnzv37W3v7ubYGQ/TYgNwhkqm/YMCZ86d&#10;zc/Ww5zkZAJveGUaPmvVz2tl2mixjB43NnjKFOJGUo0YouK2L6ik48vSHHLomWWle9AB6dlZqVmZ&#10;Zht/550GLU1utNAyaWTRXcWfGqBSvgtJ4gk3pIYEuHUHgXZyN0IYFVw43bNQqsCUS5xxqhSJteVI&#10;UMk0RkNuvjnfaBWsmlemHVoVELpVIV3VQ6UswBsi0+KOJGIth9sXJ9Ot27aFn4Ir5JWPKoyUyuOn&#10;Rqa3bt/ZslVrsTJNneWU4MWg7QIB+A1emeZjjUnIeJW8RAse3Xaz5CeP2z6OieanD2EAlTfvNwGt&#10;3mTQYHSA2qUh0199XT01PRvnMV0vi0w7+LHrZsIYtInZZYkzuFol/Tgq4rw6lH33X72qaTV8Mo3u&#10;0udisweKYp9JUm3cvLVPvwEmi1WsU7i2YdSIX1USbe3OAujx0yLTy0NDx473wxl0ij2saPCTI9Ou&#10;YC608SuHqaOlpRCJTG/YtMnD09PKL84CGS0AR+cN0+IO/p2H9xs0brT34IGo2JhckwF0Gcyvk7s7&#10;GDCysEu3de/ZY868ueJP8LxmLVo8iHwEzgdyfPjoUfC2SN7F6zts6MzZs5NTU/jBuMLbd++CnjIL&#10;zAW97tO/38XLl58lJoBTPnn6FKWh5JWrV40nikyPEkJmWpmuUyc1PR1OplWbNkifm5+PWlBXSFio&#10;X0CACPTtO3Y4e/4c+DdYZlFJyZJlS3EGJRw4dLBFq5Zx8fEgoKgXYjRq0uRwxFG6N84PI4LFQpi1&#10;G9aPHDWKNrGAX9I+bEVXtevVPX/xAnLNmDVz5OhR9x4+ADtv17HD6XNnMRMApd61Zw+oEcgryjl/&#10;8SJmDsj+MCqy34AB4K8Z2Vngrx6dPUHEQabRzGdJiUSmeT93Vk4O6Pjtu3dQHfWCjaYos+bOEbtl&#10;IEm9+vVBtXGA9iJ77bp17j64T7MFG+3GhnrRL1evX69Ws0Z0bCymOk2bN7967drosWOatWwRvmrl&#10;qdOnO7q7oSHw0l7e3piWQKv5vMF4y47t7d068fIiTIXJT5HyzRoJINPioyj+E4Pmf7eI30pHBElK&#10;JuDy1XiuA7bOWJ2gSQmhxZwPCFu9qr/PQFMhvcHE/n0HXS3q2CgLrnyNa3rhVJQW0i0hHYxmq19A&#10;UPCUqcyKnATQF0WEu4hu7sOgYco4gL3i5OAhvi1atco3GoWZUmKpHB1cujBA2DptlhLlKEEOB6gO&#10;xqcOBjkjA0OORh07ArorxHtCRB+hO+gAeZ0UqAXSqBMhSyHdjYIXzs7NG+gzuN+AQTl5+bzZVNww&#10;/WlB2woZL8UyRRyF2osPHj7avmOnfKMJwaliJu3UO1rIElYaci1aVCXOSZASa7Fp29Y2HTuk52Tx&#10;93iVk8Jb2Z67VDvZkuPhJBl65yBBEs8FuHcckPSshytvIJHplPT05i1bRsfG8J5j1y5Rm9EZOmkl&#10;OBXlANihfSlO2fqig5PGtNC2Gp6KmsAHRyKO1qlXLysnT6m9Anaog2snDKIjBAacd/NLRWmh7bsy&#10;5OG78/w1B4qIMD+7BcrCIOKQNdoT0Mu2+DkHzHvDVob3G9DfRN9aIjcOPWj1Q5qxv0cPoBe9SYaq&#10;haNGtY3qVcEaXzFoaqTRpAyHPARBBVhRthXhoROCJ1HMEs3UhwzqTakoDSQZ9NBqT5xx2L9GGwCX&#10;ppfwdUAjTxGtTHt1RqBEv+NPKU5FRcfWqVvfPzCoVZt223fuAm8DKWzbof2OXbsQLhFhjWYzqOq0&#10;GdNBAcH8svNym7ZofuRYxOw5c1q0buXj69ujV0+QuVxD/oRJk9q2bz/Qh155gYyPHkfVa9gg32TE&#10;MXD+0kXv7t1AymvXrRsb/wRRGBRzRWgIsoPX0jqxxbJxy+amzZulZ2bEPImrVadO/0EDweMfPHoE&#10;Pgo6PnLMaMRxdF9HN7dzFy+I0A+pFn//Xf1GDZH91Okfvvzm60GDfUB5QT1h2KC2+w8eoL2dBbR9&#10;Yv3GDb5Dh7p7eIz1G59nMsJi4bRp0wvzyFr16126dg0jy1hg/eH82XZuHTds2dy2Y/vT58/hKigm&#10;uOmkyZOnTp8Gpn72/Pn2nTqCzYO4o655C+ZjQIFSd+vRPZ9XqT/65ONefXoPHjIEjcVAy8jKatO+&#10;3bUbN0RLoRCPzp2nzZjBzxHSC0Mwpbly7drjmJgVYaG49PU331y/eQMpwSxwPS01fdasOSOGj/r4&#10;408TEpJMRvOIEaMG9B/Ut3+/XXv3oEzMLjp06giahAkADvr06ztl2lRMclDyhk0bO7m74RIZPE2o&#10;iKSBVWsNhl0KfQUFPBvwnxA0b/HCctkRrKi05Ecg0wMGD4KUdL60mFi1JiWd1Bi9E34EMg1eOGbc&#10;eCbTqN1JAE057JQxz6b7I+gbAj8cAL88ZNhQTMJApmnah8REdvXl6OA62IvsZZNpnuFhRNFVsg9N&#10;LojBa6Wclx86xi9bLdkT37/gvR+4au8sF7BP5Qut9E4fTGdtWTm5nl5devXpl2cw8XoPQqAQ7ycE&#10;bRNkvDoy7ebR2WxFgFNWeqANFTIV0HSQM2QJKw1dFRJcDxMpsR5SYi02btva0dM9Oy9PMBtx8p+e&#10;TKcymY4iB01TSimxHqi0fDgJrIVTUQ78vMi0eBQBlNpso3VESVqpKC20fecsDxXOjkvcZ4MFCldW&#10;xu5GB8+mYzhA9Jq4gwQyDc6BsIpjOG3JeQI44wAJ7GSrKtTqfqJkWhAF+qTf0pAVo0aPRthiA6bI&#10;pWtyBWPBBWDVajnizE+ITO/cs9vL2xt8S4RCiUzn5BmWLFvRuYt3l67dLl+9hpAK+nv67JleffuM&#10;HjN6wqSJo8aMQUC/e/8eWDUCaJ7B0KdfP++uXX84c+bAoYO4BDa8YdMm5Nq2Y3ufvn179u4l3pn7&#10;OCa6a/duvFGB9iqg9rTMDJDRxk2biCVbg9l0686d3v36TgwOXrB40fSZM7t067ppyxZQ1dT0NPDd&#10;oIkTOnm437h1E6Vt2rJ58lT6/AWYcb+BAy5fvSLmBmjRmnXrPL28QM2vXr8Oojx95owBgwalZqTj&#10;Us/evQ8cPoQDapfRuGTZ0oE+PuDoy8NDDWDXRTb7t2zoRdRtOrS/cPUKzADnc42GpPTUQUN8P/ny&#10;8/NXLkOliP4gcmhpu/btFy5e7Dts6LARw3PoNSakE0go9lJj4gH50zMzQYgDJwS1adfu2MkT1FgT&#10;EXFQ7fDVq/bs37dw8aJ2HdrfvH2L191pk+RX33zt7ukxMXiSj+9gFI7hGTRpIrRqMlug92vXbrRo&#10;0Wr27Dk9uvdKT88sKioKCppYv17DqJhoym4rvHj5cge3TrQEnpsDlU6aMrlH715Lli9D1es3bcTs&#10;CHpDMpobEwVCtNIbDH99jPSAWXpR4figgHmLiEyLS9qUfKa46Hnp/6xMA65chsliHTR4iHjkmaGv&#10;VONz4YxgoOgh+KacvLyo6OgjERHnLlzAMMjMycYvXS2ghx54BqkrRw+tJyoL5ZNpyAMxKDzYo6MK&#10;nCwCs0Fj6UZJIUbvIN/Bbdu3mzNvHubQISvDJ04JTs3MwLCRI1CZ4MGWnpN9/1HkpSvXAoImbN2+&#10;c8KkyZMmT4X8HPPgmqtAd94M5FZoURGncQmlyTg4cOiIu6eXfWdnRWXq+0iCLGGlIdeihethIiXW&#10;Q0qsxabtWzt4uGXl52FQqycrTablQefAT5tMi5XpmLhY8shEPuT0GqBkegld2XBpJ05FOfDzItNW&#10;zVNir3BlGqFOlM/RvYDJoqgRwujkQQI1MaWhTWolcNfFpSXrNqwXZFplllr9kGZ0K9M6yWU4alTb&#10;qHLHnwKZ5nVHXsJfER4GplJcWorAhDZqwxn9WcFYcAHtEBNnfkJkeseunZ5enUGz0Mu89qSzKCt9&#10;ZKcoN9+QbzThQMR0/PJiamZyaiq9Ho7PAIjFiKcGfmUEDmA8mdlZWTk5KBYqNRdYcZyemcExlxaw&#10;8CctY6nv0Suk7xNnZmeLonBM1RVY+XUZSU8TE9L52+NIj/OoJfLx4+07dx49FgEZQLvBSlEacmVk&#10;ZVFepoZID5YMBilyJael3n/4MI/eHk2ioi6IirpwCUDKW3duP4yKpM0M/MI4OHBxkwdIBnXJy4Hv&#10;wqgxcoJ8symWvvstvjVYjDOYFYhN0jeYB0MzaJRoC2YaTxOe3X/0EGcgZwI9RnkG1YHOmqwWdAR+&#10;79y/h+as37jxwqVLT54+hYRQnVDCvYcPHsfGoMy0jPSTp3/YsWsX9I/zHFuLsrJzL1y8vGXr9ifx&#10;zyzWAoPRFBMbF/U4hvaQ0ESlCJOHi1cuo2q0NyEpafW6tdt37khKSc7OzYUMZ86dA5tHaeT6eBIi&#10;kWnogbgQzS7oQ+vjA/3nLlqAEY2g5hzREObKINPqLI0OXFu5fVCVDX1iWopGX5YUhdLKtE8+7ZnG&#10;QNWlEVAtviy4Djku466+KPKVTEnpwOHyCLSpjsOScP1Gs2XwkGHBU6ZxLZIA9HlMYZSwABBo2DT6&#10;8vLVqw2bNBZ3gqZMm+bZxWvMuLEJSYkwL3LEVC/MmooS4xbH0Lb4xUn8wvLyDPl79u3F9BeFI5ey&#10;qCzAklOlzOFok5+tpKCQ3u9BwtDdK4QHItbCOYqMdIxc6AjecoTxU6NWLVCBlq1aXb9189MvPh8X&#10;4JdrMpgwOGmGw2oRPhflODTJ7zyHgVot5y9fql6nVid3zB2njB47rkXL1n/405/d3D1ZSxAM7ULV&#10;1CIIKYCGQJ+Yn2Tn5putGHLiPGkAYJW+Xmga4oSXItMAtRp9cfjosVZt2vKXYNGVFcVOtU/Lgixh&#10;pSHXosWrI9MIxkSXeaq8ece2jp4e2YY8DGrxqSopcfnA6CsfbIQOiBp56ZGOnSSsLOwaFhD+VPGq&#10;em8ggTgBfyfCVvS8qOR5Slp6s5YtHsfQNg8abk7pNUBFGIzlQHYsOjgVVWloVecESQOKMyyyHY44&#10;WqtO3aycXAucGogvfWtNEolMXZi3ZOHcZXJFDkjikY+l+YCliB8dK/8GDlekHJC7o5NCBvqTop2y&#10;wUN5jxXFPH7yWxIAhkocWjFOepIMNBpOCQgND/fx9YVvVPTgEjoTdYajRvyJBpaYC4tNBWgjwspr&#10;IdMcqWnJnyYqeg0THPIQBEWAEqC05WEh4/z81BVNES/0zXQqzQ5ZBh3KINPiYVaQaSujACixP+et&#10;l1CC6Fk65jV1nhFVbsVHA408RZu3be3k7oYgCObHPe5q9GkzvkLAxgBlhYtGH4aeAmGQPBgJGIVi&#10;2wP4w8bNm+vUq/ttjerHTpxYuXr1mPHjiH0qUd5OCu0QHapCewkQlaqXFCUrQ0MHvqTyASWlChQi&#10;pgTgHiSwpgqUDL5RHiSRIA/1BesEY5D7hS8R1aFNKTwJKRSJrbYig8mSlZtnsoIrW+kZBhg/XAf5&#10;DUVvAigHdYmJDUrIzc/v0q1rz969Q1eGY3aES8LpEaSGc0txINyLX1DA7PlzcRK8WahCBf4E8wbK&#10;WJlmz0Vj3vXTANpxVQY0KbluEFOIVRC6euUAn0E/IzIN5ucfGDR1+gypOoboOeKm5y9e+KZatQGD&#10;Bj5NSFj8/XcdOnXsP3DgQJ9Bw0aM6N6z55/+8ucRo0fRNAhNpq4lHgk2yWEDJQiiCc0T7wQVxsCI&#10;exr/b//+y+UhK8SUF2fQ8SS8MH3ePcJslcIJrIkeeURY5u3aXILaTDYUtmxl/NDgtILcQ7b/+H//&#10;Vbd+vbbt20+fPTMhJdlgNRsLrMLbwpLU26bUU9xZ9GdJcb7FlGPI958Y9HX1b4eNHNm9Z++evfu0&#10;69Dx93/8U5eu3Tj6khiadlEsRGPzaDJonTZjZvWatfcfPIQpphmpydtCMFed+6qgNQkZr4hMHzoS&#10;0aJVm3wjZv9UYAWTBO6m8iBLWGnItWjhephIifWQEgsPC+Bg2+6dHt5dco0GugRbrWKoqyRgirbn&#10;pUXPS/FLlNpJwvIghokKSc96uCYQOjKdlJLatFmzx/w2Dxi8lFiCJFLlIZVTBTgpUAttq+EoFPdS&#10;XBRx/Fjd+g1y8vLFZJgdlCQSmbp9XL8aMs1RUAtHmYBwIJBEUG2xBoFkGFxg/Lwardib3WuRv3Km&#10;XGQzvD9NJOOGE6VG34Gm+PgOhhLITwoqUz60ZboE2RK3sQRMmhnkayHTBfxeZ6oLYUV9o4UKvVQS&#10;mR5PZJr4nBIstM2sYCy4wE+aTG/fucPN04MXaEVMVMUuC5qMrxDQNiDINN8eQexQAKkEleRojj+R&#10;rAQhGyeNZjOYBibw23ftnLdgwXh/P+oyJsQC+irQpw5oL/FVJQ1qL4ZHZTrIFiurjvXvINPaS4Ag&#10;FSwGH2uqINhJbRmQUtpFEgdkkKwKMGmQdVaXUjibQYmxoDDXRO+xgLXTI+mlpRb2JEJpKoRO1JMY&#10;4Ju2bnHzcB81ZrTg2VQp61De5kHtpTurZlD/4iL/CYHTZ88yFljY/JS7W9rEgEymmcyV8rtyIKUu&#10;gwz90JKhSSnsXvCzdZs2DvQd/HNambZYfXyHipVpZ2KETsKM5/qtm1989SWYdEJSErocUzQjf+wn&#10;Kycb7BHHIWFhvfv2ycnLBZFF/+XTK2YyHkVF5+TlGc1WsGpwr4ysHBBNVMFxoig6LvY//vM/v1uy&#10;RGTBLyZSSSnJ8c+e0bYh5aXutG4EPmo0F0RGxT1LTEbJdB+ENwORi+SvDeUZDJiQ4fzV69cmTZ78&#10;MPIRsqemp23asmXbzh0XLl9KTk3JyM3ONRnAkg0WMyhRZm4OjmE0wu0K/wtLSsnMyMrPyzMbcdVo&#10;taAf802m3HxjVk5eXPzT+w8j79x7gOagIWiOuE0muDKENJjMAtm5eUETg996572I4yeQGOGQH1hE&#10;q3W6fR2QrEKHV0Smj0Qca9OuPbpVnHS2GR00NukMWcJKQ65FC9fDREqsh5RYeFgAB5u3b2vv7paZ&#10;lwub4TNVC3WVhajxVa9MK85UgSvPJpHpxOSUJs2axT97WmFGXpJUbnOXBb14ejgVVWlI2tND0gBC&#10;C8XUkuJDR4/UqFUb4xejkgevM8jUXzGZdiLQWggyLQ4wxPAr/CTGGH7JTaEJbIqiIi1pVqpmCFpg&#10;jzscm5WFQFqtBJmG24Qq8CfFhfKhLdMlKLIwzaUtDa+PTGMqAh3y4nSxqaDQYtOrWi+VcOZQgkKm&#10;/f2Lea8LcRepmf+kZHr3vr1e3t4Iguhl4qAv4aJfGMLGiOFVtDKNxGyWsHbaLIEQf+LUqaBJE0eO&#10;GX395g3qO+biokDnKlRoL9FVrhRDnMAmoejZybz5PNMkOqYzYqwpI45dH5WJ0nCsqYJPqn7VCU4p&#10;0QocQB7Ihl97scrtdK6IchVAFUymc0AwSkqMhbAHuiGDaSQOKJcEexXQKmWnl5wcmrdwAYoFSDOi&#10;ZH2rhbHhQKxM+08IWvD9YnBrmB/POvSJGS73TLuEVJAEXUrIS8SODpaHhLl+z7Q2Y5VQAZlmMeB5&#10;Kxg5nEzECZESog4a4jtp2hSYEXttdRjDkqirQG09vTr/46MPM7OzzfzOl+jYGPjlb6pVq123bv0G&#10;Deo3avh///M/0Hmg3UiPNDt27fr622+8unrXb9ggLSMDYxt/YrbUrUf3lDTaWl1SUvL06dNf/OIX&#10;K1asKCgouHjxYufOnb/44osGDRo0bNiwdu3aPXr0uHnzptlsTkxMHDduHC7Vq1evbt26H3/88bBh&#10;w6Kjoy1WS0ZGxowZM2rVqlWjRg1crVe//u9+/zvvrl0zs7MuX71au26dDz/6sGHjRq1at27QqFFn&#10;7y6PoiIx3/22erUvv/6qTr16NWrVxHDNzs0thB0XFGRnZ3fq1AlifP3112vXrjUajRcuXMCZTz77&#10;tGbt2jVr1fr8yy/atm9/7cb11PT0fgMGNGrSpG79+iFhoZhLwAVg2tCmXdvmLVtACczv81u1aV23&#10;fr3Y+Ce4CkjjUNt3VcOLBwA5sRZSShHFmVXIlw4ePurRuQu4NNJQMpfFuoRLXuIaclFaQL32rbrO&#10;0LeIh4wdmBhItWiwZef2dm4dszBdZFervfQKwUNPcKYKyLRTq3XQE1kJiPoimCnQmSXph1TE9I6+&#10;gNiocdMnTxMq41heApKEDoCjS03TwUmBLkFahYYPHTtar2FDTI/RItFMhw3YAanEJSe2LRMyLWTx&#10;NADlsheFSqlwbbFOtYs0IovW2NSxr9mS67gqAyKJ+I3wFBIW7uM7tJDeEgjF0lvzUa9GEn3n6q1C&#10;gqYKZ3lckmmXxWr7XYb9rYUAvZm0oJjlV85o5CFQCKNXMdBzZivCw/yDAotLaRKFKmQn/ErJtCqP&#10;PqUMSdpXBbSaWThF8K07d3h27QKSJDwVkUKHtMw77SQMwx/cy8KbgBU+p0npGtralVpUQCf0Rl0F&#10;BUAhRhlN1Km/XHp+sfZkX4ECC5QVWB6oClGLoyNUuLpZJwnwqiDVIoFm17ysiQMG5n7oQVqEZqf3&#10;3GCx5ZmsVsXVOzRG5q1MCWhGrfxJl0jzmIYZCywgdWZ+zlLNVS6Ki4xWC7ifX2DAwu+/E6OG5qJS&#10;MsabINPC6yHeFJU8nzZj1k+cTBdhrsz+WizPY1IyctyY4GlT0RMoR9s3EB4D70Hko3ffe9cvwB8s&#10;GbNGg8nkO3RoB7dOZ8+fx8QRtPX23TtNmzdz9/AAj8Tk0mA2gUyDqg708fnN73774NHD8FUrq9eq&#10;2W/ggI8++fjm7dsg08XFxfHx8f/6r/+6fPly0NY+ffp07Njx/Pnzt2/fvnLlyo0bN5o0aeLt7Y1L&#10;c+bM+f3vf9+vX7+EhIS8vLw7d+784Q9/GDlypMlkWrRo0UcffbRu3TqcvHr16s1bt7p17w7KG5/w&#10;DMz+b2+/1aJVy1FjRoetDL96/XpWTnbskzgQbkiVkJwE7rtuw4Y//vnPB48cNlutKC0lJaVRo0b9&#10;+/evXr06fg0Gw44dO2bNmnX56pWnCc8wkXgYGdmwUUNMCdIy0ju6derbv3/TFs3xZ3pmBhqOKUer&#10;tm0aNWkMr4TpoNFsXrNu7Z//+tcDhw9ZeI4hnJcKteOqjBcPAHJiLaSULsj0gUNH3Dw8zdYCxdKc&#10;iqo0XNlzBZCL0gKuvHzo28JDxo6fAJkGeNGR3oZGzlEvrRZOrdbBKZZooTxsoEJnltTjVK+gkk8T&#10;iExHxz7hSl3J83KQJHTgNZHpBo2b5OQZuEX0JIbODBiQSmiA6awWsCKHuiTI4mlQRTLtOEPH2iYo&#10;Bark1ZUS1EVBcKaVq9cMGDTYUlAkCMd/EzK9PCx0fIA/L23y4rRegJfwpdpyxBkth1OTlQFJ2lcF&#10;tFol01t2bPfo4oXIDg2AXYmJhArEdJwhSg0N8E4AcgJFRSbaFuJIViEkAXSg29cIIg5UnkyzKWoh&#10;K7A88NvifzZkmjZsEG8uwYHYyyGske668KYpg6Uw34w2iX0EDo2ReZdPpu2Ekw8q0zQNmV7w3SKz&#10;jVY6YTNSMpogOW/zqDyk4iToUto3BKPvl60I+YmTaUCVFsdGi6VH394Tp05W74No+wZD7vDRI3/+&#10;619ADTGFBUAcs3JzZs+b+8VXX3Xt3m3UmDEenT3/369+9U31atl5udt37uw/aFBc/JP4Z89WrVnz&#10;r7/4xZNnT8HC7z24P9Zv/LvvvUevJdevTNtstqysrICAgM8//7xdu3Yg1q1atfr1r38NMl1QUADO&#10;3bRp08aNG0dGRopnAD755JOhQ4ea+d+uXbvq1KnToEGDrl27dnJze/f99z748B9Pnj6FU8jNz4uK&#10;fszf7h/569/+9sLlSyDNlgIQW3pTNQo6furkH//8p01btiQmJ40fP3737t3Pnj07c+bMp59+2qNH&#10;D0iVnZ0NVt26XdsGjRryN0jz0NJO7u4mfjHnsZMnvqn2bSd3t8zsLKPFDLRs07pjp078yCY99nHl&#10;2rW//u2vyEjL0uyztGNJ23dVw4sHADmxFlJKF2T6J78yXaYzVaFri+ArCn4CZBrO0facnpvGL7Fq&#10;vbRaOLVaBw7t5YEohRY6s7QHMEElk1PTmjZv+TgmTnUXrwdSHznwush0o8Y5efncIo0BaACphAa4&#10;4Vq4ooOyeBpUlUxjZPEQo5U5XROUAlXy6koJfDdZcTsbN2/pP9CHyDSxDXAOqlcjib5zXxeZFiWX&#10;A6fed+AlyDRYAq1MUxVwaP8tVqb3HTro2dWbVqb5fWLOZJpmF/wZJkuBFRzaYDY9jIykLZSFBdqU&#10;ruEsgApoXtdkfn+AMGz606Xnt487BWohFUJUYa8FGbWA4cnyq5AEeFWQapFABlZSWvSchnBUbNwP&#10;584ZrbBYaAZdBrN8oZVp3vpVNahkekLQkpAVoNE0B9OnIR5Y3gOIlYRUogQpMbwSyAd+V4SGg03C&#10;jtFCCAHJpNArZaw8XJuglNgFNAZHB1DlwCG+E6ZMhpyQGQKLAUm9hV4vst2+d/e9v78PKgx/xHzU&#10;+uDRQ3DWgT6DcEAf4TQY2rZv9/U33xhMpsjHUb369Pnok48PHj50/OSJ//jP/0xNT6P7RzbbgkWL&#10;3nnv3Tv371EIt9ni4uL+/d//XWzzOH/+/DvvvDNu3DhQZ5PJlJOTU69ePZBp0OXjx4/j0tatWy0W&#10;Cz9NW/TRRx+BcINY5+bmNmzYEMz73r17oON5+fljx4374KMPQabhLyAnSG1yWuqadev+7Ze/PHbi&#10;hLiZhdrFRPzEqVO//8Mftu3YDja8bNmyd999d9KkSaD44O59+/aFVJDkgw8+wIShcdMmCxcvyszO&#10;btq8Wdv27Y1mE0rIyMps0aoVuHVGVhbqunPv3keffNK3fz9QbaPZnG80rtu44a133t5/8CAxaXoz&#10;yc9pm4cz1LgLMu3u2dlkQbgnm8eUGpNpFTzDlgsvB1Uf+SrkorSAkGpUc4bcLi3kWhT3VIzYvGn7&#10;1jYd22flgkzTGaeUrwWSeFo4tVoHZi3lQRdZJRDn4PLR10Ulz+OfJdRv2PhhZJRMthjCk6iQrlYF&#10;uj4C23PAdUudNFYeOOTgl3ayHYw40qhps9x8A3tsWIssuct2udKeLJ4WTsXaFz6ofBzwTW26t6ly&#10;CHEV404ESxFH6I4wFfi8sETszS0mdy222Dp7lSJyvORvS4q3bt/Ru29/s4Xu/dtYyZpGOcGlkWiq&#10;qCKZrgA6M6g8NPIQoA2FapQUrwgPC5wQJLZ5iLVYXUNe3Jf+FMm0it0H9nt174rpBAgQtEHbNR3S&#10;EsCe7z64v3X7tg2bN23ftfPy1StdunZ9GPlIbLEVBqOoy37/SolfvG+Y6DhzG8BcyJ89LraZCuh1&#10;wOk5WT379UlMTdX7HB1c+0+2f/I/AA8B5ZhU59LJIBePJhpZNAvVV0qN0kJdm1es5dUDg4iVSUqD&#10;GmlKwzrEGfCBp0nJZy9cPHnmzL5Dh/sMGLjgu+9N4BzFHEzRUibT+WacoUcPmZtxma809KDX0Hba&#10;M11kGx8YsHLdGnoYUTgTfUpa2Sl9IyvTADryZ0qmMQaGjhoxaeoUqJXiDVRpX6Iu4Js+4IXe3bu9&#10;/e674oug4NOPoqI+++Jzr67ederXW7J8GSzD06vzN99+K96AmJWTHbYyHLy5Vp3av/jlv4HOwl5B&#10;N0Gm//K3v545d5YYrc12+/btX/7ylyEhITChGzdufPHFF127dgWRXbt2LRgzKHLz5s0NBsOpU6fe&#10;fvvt8PBwMGn8Q8ZPP/20f//+OMbVJk2adOzYsV27dmPHjsW8bvLUqe++/15SSjKRV1vhyR9+aNSk&#10;sZe3969/+5sjxyJgzTjPN/uoXaDXf/rrX3bt2YMzRqPx7NmzvO+6Pli1r68veDxOgky369Dh7v17&#10;GdlZIM1gzx3dOtEItNmycnJat20Ler1py5Z+/fu3atvG3dMTV1PSUqGi9MzMlq1aNWnWFMKgvZYC&#10;ecYvdV8V8GOQafZTysGhI0c7uXvYH0AkP0UB3g6pWJd4Cb8gF6WDIlilQM5XhVyLjkxva9eJVqZp&#10;XL/AAsALwUlaB6QmS5CMrfKg5Xl+7g3aQF8/S0wCmb7/MBJUT7UBhww6aihcyotBZSEEB5N+bWS6&#10;Tv0G2bl5otOd24UzWuivvi4yDZ3zn6JGuspnqCPIFcMYqk6m6ZEjpkdwcRs3bxFk2lKAwpVtHuXi&#10;dZFpLeN8ZdDIQ4A2WBVEppeFhowbP159gk1hhGpD/knJ9JadO9w7e4CEgEyDJ0lkGjF6/sIFX3z5&#10;5bwFC9Zv2hgaHt69Z8/qNWumZWYQ56PpNKyOKDUS0+1olEDg7BoyvXLd2pnz5oJMFzJlxwHYTlJa&#10;6oeffRL7NF6tzhmS5BKgIkGdxYF9UBDDFifLgwjrBJZfrU6ASLM6K+AmOC45yfBqYNcbiAeZH5Np&#10;qlesxLVpG75mzYnTZ7bs2Dll5qwbd++ZCzAzAftCuKFtHmDSuUYLP3pITBrDHF1Jw1yq5SVApdnJ&#10;9Fi/8WGrVwniKiVT8T9kWgb7cTJQdtnF4gHEoMmT4H0gLZXGlJp9tPI6d8xi6zWoD+4oPoIfn/Cs&#10;i7d39149a9autWz5cqPZ7Dt0aLsO7XPy8zC1NfOXQs9dvNCqdeuPPvkkISmRCrEVXrt5A8S0Vu1a&#10;Xt5dPDw8Gjdu3KlTp3v37oFM379/H+y5V69eoLMbN240mUydO3d2c3PLzc0Fx61WrRoYNtgzUoJn&#10;CzJtsVhApocPH45cyIsDg8k4c/asL77+KuZJHGQGjkQcrV237iDfwU1bNH/w6BH4AOwY58WrQo6f&#10;OgnmvWP3LrBwUGeUn5qaGhgY+Jvf/Gb06NFg0vg3YcKETz79tGXrVr1690YDv61Wbcu2bZgYYJxk&#10;5+W6e3j89ne/7T9wwNz583v26T1osE+tOnWeJjzLzs0JmjjhrXfeiTh+HImpOsiOcfVKBvCPQabF&#10;PntEd1j44aMRbh6eRoRlDvmIJVJRlcZLUFK5KC0gElRdDpi7qGBCYwfihFSLhkwr75nOy6MR/c9L&#10;pjmUUvmIXvw2j9RmLVrFxMVDb+olFcKTqJCuVgUqCyG8ATJdv1EjkGnMEETXS/K4bNfrItOCK0Ak&#10;PkNjTYCOX5RM0/IByiMeWbx67TqQadN/MzK9Ijw0QKxM83qk3JB/UjK9bffOzl29wZBETIceNNIW&#10;5RkMN27fun7z5tUb13ft3bMiJGRC8KTho0Y+eRqPwA2DMVnpmyOIWTimyGV/jR0TQQeZDpg0sVvv&#10;noob52+cAVl5uVNnzkjJSNfWKEErtjOElkwWqxHS2IcAApC4aaOqsSzAfZEHw9SxuFT2gcIAVDMQ&#10;4ZjSk53IMrwSKOWjdiL3pEM6w0MyPTNz4GDfHn37jvUPaN/JrX7jJkNHjrLYMCEhMm2Gc/iJrUwL&#10;u/oXNMAFpDwvAW5kUdG8RQv7DRwAhgoplVGtr8XJAjRwTZedgtkrQb7F3GfggOBpU4lJc7zBL5SL&#10;gWEssN68fdfHd0hg0IQuXbv/5re/b9Oug19g4Hj/gNFjx40YNWrs+PFTp0/zC8CfY/wC/IMnT54w&#10;ccKYsWMDggInTAke4zfOb0LQhMnBwdOmBE+dPH3OrKmzZowN8PMdPgzpx/mNnzx16rQZ0ydOmjRr&#10;zuygCRP69O0zZtzYCRMnzp03b9To0aPGjJ49dw74MS5NmDRxyrSps+fNxZ+oaMKkSbg0e9481D5s&#10;xPARo0fNmDUTjDZ48tTxfgGzcG3e/JmzkXeOX0DgiFGjJ02eMhuXFy6aO3/hbJS+AL/zp82YiVZM&#10;mTZj1pw5s2bPWrBo4dz581D+2PHjJk0OnrdgPv6cNmPGhEnBI0ePGTZi5JBhI4ImTpo1dx5KQPn4&#10;9fMPHD3Gf/oMVDRvnF+A79DhQRMpY9/+/f745z95ennNnDtnxpzZR04cyzEY4HQw47QWlTKeVzpc&#10;yXhxM3BtXRzUtdDEe1ArcgEAHOvuvXs6ubub+Z3iJK1TRi2kWl4ZnCKfBq6bKUuog6YLAK3D3bJ9&#10;m9gzzY7mlXm0F+7NCqYitNW4XGiiPkM8a18oHg/ShauEpJTGTZo9ioqGGSCeaZXjBF1D2Hgc0F6q&#10;Epw6Vw+p1XrIEjIPgA0fPnqkQeMm2bn55QkmleMSCHuKz3S6pAcSKMSdKuWqFYogVATSIDZJi3UZ&#10;dejp5SHyZ3cjRKYLipRtIcR1SmCuhTxpREbRy7TKIyoKX7Vm8JCharFq4S8AO6ehEiriN3oUOz68&#10;wo9V6XpTTlwBoDTRFnkgCDYA2oEoFhIeNmrsGCiHKKCeUwIvTqa1o8+RBS0SMwr1TFlQM75SaNsF&#10;Z9XZywumTn5bXcSxr9dGRUeHhIVu3b49LSMDxNpkMaempx84dDAtI91oMUdFP16zft3y0JAdu3Ye&#10;P3XywKFDYH7PEhMPHj505fq1fCMoLn1gBezQPyjQvbOn1WbLyc87d/HCpi2b9x88cP/hw5Onf3gc&#10;G2M0m9MzM3B+34EDOB8X/8RgMll5u2NBYWFkVNSu3bvOnD1jNptNZnO+wRAbG3vgwIG9+/beunPn&#10;1p3bYBfxCc8gG2o/cerk7r17z124kMJbRsGx796/H3HiRFJKChLwI0mFSampicnJkB/HaM7V69cP&#10;HT3yOCaGBaZnpRKSEs+cP3fvwf2niQmYNiQkJUEVyJ6Tlwdpz104H/n4MRSCM2gdckXFRAOQGQJj&#10;amEppA8c5hryxWNXWbk5sfFPHj2Oinsan5qRrgZHJLYUFianpsbFx6P5vOfTlJKWmmc04CoKwZ+4&#10;BBkyc7KzcnMhcOyTJ+cvXURbcBXl41JyWiqINdhXnsloLizMMxtzDPk0I2JI/V55FIo3rmrmXWJV&#10;SNBUkOnwtavtV+W8Am+OTEMCENBZ8+b2G9jfWGCxlWLkCNav29AtD0stXPOAF2ZRLmG0WlUyDUCV&#10;HB5oZdpUWJCdm3fvwUNEU9hl5OPoh5FROI58HCPOwAphcPiFVQEPIh/FPImjlNGPI2OiH8VEP3gc&#10;FRkbTaA/6SSALDBcpMeofhwTDaO8++A+RuB7f3/fd+iQGrVrXbl2tVWb1m3bt3sY+ehhVCRSIhmK&#10;Fenxi8qpXpzhX1EjX41VERWN37joWAL/iWT0i1bgl1sh8sY+jkVKEunBo4eoLjoWJ6Oj+eQj1B5F&#10;TX4Y+fg+pInCGWo+l4NCHt+9j2KePIyMvv8QzYm5//ARysFQv/fgwc07t2/eu3vt9q34pASjtUDc&#10;vvl5kmkxoacPQSEgwat2cnf770CmVaClPzcyrVWIhCqQaXoAsVkLDCU2BlcWKzVEpFehvVQlOAmv&#10;h9RqPWQJNWS6fkNamS5PMKkcF7DTaO4L19EEV5kiq+MFNLq4FFS4BARabJi2CyC2fIihJ8lD5I8f&#10;8GfSJsi0AFmpTKbpK1f2zSpLl4cM9PEVTzSCW1eNBOvx8yLTw0eOFOuRAJiW1iRck2mxLKpCV7t2&#10;9CnTG+HbeYbjVJQOasZXCm27du7Z7eXtDc4HqwCHo1kECBN/TA1+u2fvXlOmTfXu1m3Dpk2gvLh0&#10;7caNeg3qg7zevH27QaOG02bMOH7y5L4D+5eHhBw7cTwtM6NZyxbfLfne06vz/oMHuVgUWBQQFNil&#10;q7fBbJo8bWq7Dh2Qcu/+fXPnz1uybCkCa0xcbMMmjWfOng0+vW3njpatWx2OOMo3aQuTU1KaN2++&#10;ZMmSFi1anD59+tatW97e3lOnTt27d29ERMS0GdPfevedwUOHgLUjhjZq0mRFaMjhI0dQbKOmTcAW&#10;EFur1agxb+GCOvXqQX4kA0OdMWsmzoD1rt+4sXXbNvxt7Z0DBg0a7++Xm59/9Nixxk2bbti86ful&#10;SyZPnTpm3FjME8CYMYXwHToU2ti9d8/3S5d26NQRaQwm45Lly7r17DF23Lip06ehCgt/wBzN/+HM&#10;aShw5+5dnbt0CZwQtOi772bMnjXQZxBKSElLQ+24evvu3Y7ubqiifceOz5ISQZf79u+3d/9+eJ48&#10;Q35AUJCPr2+vPr3Xb9oI1WGWAp6Dk4MG+ySlpoweN7bfwAHde/U8euK40WoBmcbvzHlzFny/WGx2&#10;4LsNctdXEq7J9Ojx40JWhqN8+tM5L/P4N0amCRBlzoL5INO0Mm0f1YA2jW5MSnDNA16YRblEvsXc&#10;s18f2jNN8wFFlYrS6d4EuWP1F/7LvnZCvknMUBGiRKBSBy39kqui/hMHiDrq+g0XSwQFKfELS8Wf&#10;mBFeu3G9bfv2b7/7LoZQsxYtvLt2FXNrpEGB6KwilM/MhjrO/k4f/CnuY5IMTiFcBBJxrJ5HfeKM&#10;mgDlw0egQFGLaJG9LTgQGXFJbOESebkcehdPSSHdkhbOl6an+CVhSDP04QC+dYJW/6zJNC/TFtFj&#10;4PsOHPjvQKbROtizYmxFts0/LzJNEpYDsnYQIC34QXgQMada+AuILcSr8cgSyGjLgy4jG48D2ktV&#10;gr5nnSC3WgdtbxJeB5lmRydevSI8Z7kgl0XQjhfwabEyLTwS+yKiuSKlKp6mHOo+5qMl5sISU0Gx&#10;pUC80BfJMDzhvuSV6aIS9AUcV8mqNet8fGll2i5A2W2vDH5GZDp0ZTgICm/zwIhmx64xCddk2qlG&#10;DbSjj1tksQG01RXQFlIG1IyvFNp27T2w38u7CwIrmkwrIDQ82f556fRh5CPQ0+YtW2zbsV3Qa5Dp&#10;Bo0bgfmlpqeDRoeGh0+YNKn/wIETg4MTkpNAB0+dOT1y9OjPvvh8y7atFLVpE3CJX0BAj549zVYr&#10;4vXGLZuRBeR17PjxZ86dBfUEwHrxiwTg0D6+g6k6Wpo1G02mDRs2DB069Ntvvz148ODTp0/v3bsH&#10;Sr1+/fpRo0Y1bd584eLFrdq0IdqdlvowKhJCQgb8WatOnavXr6OE2fPmjvf3f/fv7+MkUVirZc68&#10;ufMXLkTrzl+8GB0bg2GOdiFxnfpEuE+e/mHGrFkjRo8aOWY0GnXl+jWczMnLAw929/Rct3FDdl4u&#10;hLx1506tOrVR4607t8Fu27RrO2DQQPEJOZTs3tnzxA+n8gyGXXv3nPzhh42bN999cD8nLxdkvUWr&#10;liDHEEbw4xGjRg7wGfT1N98kpSSjyZgY7Nm3D/pHQ7bu2D54yJA27dtNmT4NykECdEQXb++evXuj&#10;qOWhIRCyVt06CDc5xvwco8FsK5g8Y/qEycHEmvjdHVK/Vx6uyfS4AP+w1avEVcHTVCCXTXmbh8bI&#10;nKHN8zIQwkGIeQsX9vcZyK/GU3iklFIellq45gHkIp2y2IERo4V01QXyzEbvnj0mTAmmlXWxZ1pb&#10;qT2ZWqbjgIOTpE/ivkx5kZcU8v+z95fRcSTZujB8f7/rXes937fOe++37j1nzhyemZ6Z7p5uMzPI&#10;KLZsSzKIGSxLZskoMzOTzCQzM5Msy5bFzFBcqipJ/T07oiAzSiqBZff09Hg9XZ3KDNixY8feT0RG&#10;ZlqLkuuBD2+eHb+cs7JZ3VtM6SZN9oL93XvwABYPjsvZORLwKloEFSUPD1ZVcEgvCaAEdg2xoY2o&#10;Y13eY0EFvpIVxZUAG7AYBvek1vuAvwAyLQOksuj/wqWLcCtwkbTmQVMdWUqpzgl2FXUNzPpsEY6b&#10;KZPWDuwNhpx1GdiTW+wFUjh59MSxsc4TGJkWy/wcdLo32yLTDgDDI0OVgRdrPbCgqKR0wKAhOXkF&#10;nLvgjLVnpcm+HOw6Vw6xaTJwc+WgSRFNbmls0jaPgYPqlfSeactcWl6pvBz0OAYyG8tyn9YhdHrY&#10;yuQh8qcj6gbe1qQzNOnN74zjO3BEMo1u4g3Ewb4DB/0Dg8HaGVn/Sj3IK7LBYYcKedsPiX4I3OUC&#10;OpNh49Yt7NV4UAKzBLmf7yoyzWDz7dYSWoY1YxeCNY1HVXJWx465erjTfgxrJJIAcVaj04IcHzmW&#10;Ai+HjM9evhg0dEhRSTEucYDnlVdVTnRxuXbjOtIo1SrE4mkzZxw6chjukVa1+Mq01yRcJUbO9lgj&#10;KIBlOo0dU1pObx1AXfTLnmUEzz5z7mxlTXV0bOyly5f1en1NTY2fn9+5c+dUKtWWLVvc3NxOnz79&#10;4sWLK9evTZ46ZZTTaDQEoR9RhiaERBKMPXr1BM3FMTjr+48f+vTvB6pKvFmvW7Vm9doN61l1tJsC&#10;J4G7D+737d+PbQXRc04PAn3l2rWhw4dlZmfhZOqli5D25etXaq0GTS6rrOjeo8ebtDTUizO79+2d&#10;4e9HTWOlgXZjUoFC8goKXNxcUePwUSOfPn+GSoNDQ8CScX7D5k34RS3ZuTkjRo3Kzc9DUf6BgafP&#10;noUeSJMatUqjXr9xw8KkxIqqqoioyKXLlyWvXgUOzRqir66tCYuK2HvwgFKnAZ/WGPRJy5bOT1qk&#10;0mu1DfTiFLHrOwsUxfkJWJ/OaIhNiN99YD8bNSKZBoiI09s85JYkQMjTOZhnDI20DLlsZbKFTGPk&#10;kJWLiYVhKYVjHuDQHQtuS7jqAOoGnfeMaQuSEnkTxErt0tvAhm5rEMoRIE2JQYjBhgEJY8r4+BGz&#10;PQxdTDc/5WTXsyca20OmCZ0l05RRKEqKdpJptsLHqIktr63JZk/6SybTFqRevuTq7g6HS/1CNEWW&#10;UlC7UEuXwRqZWoDjZsqkFcAol/nWBBoIy8Sf5NBNxqPHj1lejYfx3mURsdO92RaZxqy4Ncj4hAi5&#10;GRCZHjg4J48eQERvwsjZK2PRy7jKaZzc/rsadp0rh9hqGaTt+lsi03LeZlE+NbOFlWmwZ7apo2nv&#10;fpDpIF0Dpoi4hIZ/kf4SIHMFgMMOFfK2HxL9mAFCQM9lNho3bd9KDyD+1Mz4n9kArPjbIdPc2tnd&#10;VETMA4cOubi7IaTiZGOz+KhDQVHR5q1bevbutWTZ0tyCfDC812/fDh0xHGQax/B7KOTd+/cpx4/h&#10;5PWbN8FiQU9BPcEsj6QcRQLEa5ycnRDvFxDAAjQth1XV1jx8/PhISspoJ6fK6mppjUg/3W/mXnA1&#10;gyEt/V14RERSUlJeXl5QUBDIdGVl5cSJE48fP/7hwwcQa7Ti8dOnTmPHIjFAjUJPsRvRf/ru2yfP&#10;noHmfsj8uO/AgW+//66iugrcFC0FtV23YT0qMs+akMVkfPnmNfguJEcClABaXFhc/ODRo159+qAE&#10;sOeVq1cHhQRnfPxQp6hH+YXFRT907/bxUyaqANteu379tBkz1DotCDQkcXZzvXv/PuTJyc8DR/cP&#10;DFi7fh2mDWDAIWFhYN7gLfsPHUSWO/fufsrOHj3GCdUh+8wA/z379+UXFqAKapTRsDw5eeXqVQsT&#10;F8XFx0P+U2dOQwyoHcJD1NjZsw4cPVyvVlXX15VWVvgFBW7ZsR1MGvSSryV3CXhRGkMDAM8GMr3n&#10;YKtkmuMrkWneTppGLF86MzDgF0SmlVrtJO8pcxcthKjC9m6q1C69DZDHTp9WCOUIkKbE1Jlv8M/N&#10;zx8weFCvPr0xgDEhnuA8Mb+wkI3Vv5NpGxybgSM4ti7HzZTIdvHKZTcPD+ae+FuTHKldqKXLYI1M&#10;LcBxM22itgRa2EAbYXUanRa/fA0GxknbPNir8VpzNJ1Dp3uzLTLd0DpoCtQq5L1ZXGpdmeYEmr1q&#10;o+XPjH0RcmbXuXKIrZZB2q6/JTIt3zDGO6JlMs0ZMxoIPn0k5fj0mX5avYF/+BZj01r+l4PMFQAO&#10;O1TI235I9EOgcGyixTZ02Vb20RaTZWX6b5VMG9jNXs7VwBrBgz0meTJaTJYvtDoyJjph7hywzyHD&#10;hsbFzw6PjJi/cAHYIQY7e0awoaSsdNyECctWrOg3oP/tu3dVWg3GjlKjDo+MnLdgQUFxEbhyaXmZ&#10;7/TpoONgqIgFIKw7d++aPHXq8pXJo0aPLpe/zQOCBQQFHj1+DEIi1tcr6jdt2uTl5TVw4MDU1NSa&#10;mprx48dHRkbizMGDB5Hg6fPno5ycOJmme4NoAqPs3Xv1fP7yJUjwn77989bt2/r07TvZeyqacPDw&#10;ocjoKNBTtvxBPpxog8n4+OmTfgMHQH6cR/a79++NGuM0K3527359s3KywWIxqRg4eFBIWGhYZERN&#10;XV1eQUGPXj3BrW/duQMWnrxq1X/97neQfM26deDl4PcoAU3IyqFV50dPn0BUFFJdVwuugtbhT9SS&#10;nvHeZ9q0OfPmQb2FmJ8YDVDUlKlTp3p7b9m+DQEF5HvNurXf//CXgKCgyprqeqXy2PHjgcFBaCYK&#10;R69Fz4pdv3nTxWtX4+fPdRo/zmOKV9zcObVKBb3J267rPwcYIKDOWmMDxotjMo3zwP8QznYAwhgQ&#10;IEmJ0atFbzWZVGy3OCYiai3cHa0HiIPQoTf5HAi1OACLH+YHUODgNHq9z/RpiYsXc5Pl1m+DXXYb&#10;5HTQTHnpgG6RM5rFSxDXAwTgKs+LkRwQHPTbf/s3GHdUbMyjJ09oRsgZm12uLwiTCeaOVuCYfunz&#10;4HSPCRLS3il2nmbA5lcF2anFihboDs6YISaWwy7jF4et+QQuBo/TDGaDoRvEFy5e8pjkRY6D7YVg&#10;9MuSjJMtKewq6hrY2b8E9mrvAIgtQQOMPDGYz6ecOuHi6VGvVrGR/llVdAAUoVtBGzKA87UGIaUM&#10;ArkvLi0fPHgoyDTCMjrarOGOOzGphVDJOCO1N0mNAjrfm/KGwG6ZoYLSmS5evooIWq9SskENw+ZS&#10;gY9yh9aGihxAWqM9BJ0wTmwGmVy7AAm59prp6UPjT3pjs97IdyFTIUwMW18jC/NRtDh98MjR6TP9&#10;NToD2ku3FzA1kpUsA/k36jVSF9/e0250co2gAzArEKPAQl6FBDTtoVGMyc+2XTtBa2h11mSkibGd&#10;SI4gNk2CL0SmoXAJhErFxBIQmeatY1Ry74H9zq4utNuB31uTm/SHT5kLEhclzJ/78OkTdYOupKL8&#10;5Nkzq9auqa6rU2u1CpWqwWBISUkJCASJXFtaUa7WamBFKA0kG8miYmIQnaNjYrbt2oG8CnrfBa4a&#10;Xr9LCwkP857ue+XGdYqYkhr1JuOOPbupOr0O0Oj0wMtXr6NjZz149BiVHjt+AswyLj7hbVo6HOz7&#10;Tx+XrFiOAz4jwi8tD+v1gaEh7zM/YuQmLl0cDJIwK7a0sry8uurStauTfbxTTp4A3STCwPYIoNJ3&#10;HzJCIsJRI/7UNjR8zM6a7u/nOcVrw9bNCrWqTqV8/vrVjAC/Kb7eIK8qnbawtGTqNJ9MerFBtrvX&#10;pIiY6PmJC2vq61+8ebN81eoRo51ep6WhWJVWt/fgock+vmFR0bMSZvsHB85PXFRaWUEmZ6LP3qHk&#10;5atWDh42NLsgT6FWHz1xHJU6u7vuObCfJDE0pJw4gUqLy8s0DToIdvn6taRlS0zNzbgKLFic1KN3&#10;n1Xr1l++ft135sxpfn5AZW2tzmjUYIIhGUe03Vmi547C+BOMyjxY2rUyLfzdAQhjQIAkJfqbWsjW&#10;LWAEMwMCfkFkGhMjrymTFyYm2m+uIthlt0Eg0zCjBn1BUeGGTZswx6W5oIUEt8GG2V4izG6raqov&#10;X7v64tVLTPUw4SsqKa5TKHAew4P7iK/DqhFIaDJgeY6QwF50f+3G9fzCAj7f6CyZtkFMLIeQ+CvA&#10;2nwGLoaNTBMtNjTr2WNqFy5dnjR5CvqaDIZ6RMK5f/lkujUcPp4ywc2lVqXU0vM3bXQQnJQV/G5a&#10;JyE2TYLPIPSSqQJBdkkk02WDhwzLzs0zb5gWZGg3pBZCJeOM1N4kNQroajKNAyLTPfv0qqqpwtCG&#10;G2wwcKk4mYY9i3fn2g9pjfYQdNJpMs28N5OZkWmdkRUiI9N8Pw/d5beS6f2HDvsHBOtBfMD26MaC&#10;ePdfCvg3Qfh2o6UgYoFUV52HWYHtIdNGkOmEuXMbm9HvLIIw791eiE2T4MuRaclCvlCpmFgCTqap&#10;r0ls4/6DB4lM03cZaCO1QKYx5OHBQNpAxdjNFpxkt9ZxbDBcvXZt+vTpgYGBmZmZ+w8c2LBpo5be&#10;hWeOvJiQEOgjOGiL+dk1ekEyo7AolsqkPTYiyUNfQGnskkFvmaHpGuhdkKyxKJlea0NgfBSlaQx6&#10;8E5jc5MakwJGsUDZMa5xEn+q9Xoca9jmB5yhr8fT9h7zHQlUZ5YEV9FSKg0pSU6QZi34BuwBro+9&#10;gU2p1fCMoLO8RmQEx1VoMVFALdAV72VoCQWiWOTiktAbz3gWqpRVx9rOBiPj9OzRMhOqUGjUKI0n&#10;QEp+FblolwVYMvt+JJrA1omNSq1O02DAr0qnR0txDBm0DQZ1Q4MKsxG0xU7DnQC1tBEEnfQcM3vW&#10;nv37aODAQlrZx/g1yDQApXDVzFu08JdFprVsZTppyWKMxs9ZmcZ4w+Q1I/Pj6DFOn7KzQbZQGoa3&#10;eYS3DnBlyJD2Pn2ii8sU76mz5yTUKerfpL11Gjv29r27xGvZXiIeFYS8XwgqraZOqThz/tz8hQu2&#10;bt+WuHjx2vXr+vTre+vO7V8nmaawbYCzow8RX7py1UqmaXpjTmkGX/Sywa6iroGd/UvQeZbpAEdP&#10;Hh/v6lyrUsAvG+D3HTIDEGgb5Gy1Y6BA2Ao6XyykAsW3QlYODWqJHZZXVo0Y5ZSdmw+noTe05RJb&#10;h82QCD8/mR4waGC9sp6RaXqvHJPq5yXTqNoBrLrCcefJ9Ay/AFqZZjNe1l5rsXZguuKRAnmlrWgL&#10;UrFFMKN1AJsmHcGswHaR6a07dyCgNP1EjYUqaF1GaKkDiE2TQGqW9vKYz7QCa0Z7dBGZPpxylO/E&#10;w5/UajmZJh7GeDAjcI16InBErOHMtQ366zdu+Pj4fPPNN3fu3EletXLOvLkg0yiESLklEAOYnKAQ&#10;dYMOGa1AgZwICTXiTyKRljVj4pfsC3fWZuJPAExaq6cPsyENF4mYN0pGjU1NIHzIjl+UxtxvIzgo&#10;EVN+kgmABNQ0jGKiiWyd2MQqZb+cT9OfVD7LQpybkoGvM5ZsLsGcxsDUAjlpkCIZH61QchPmA1pI&#10;a6By0GpaiWfsnxNxSswe7MMxEkA8lKbS0SI0Z/b4E4DvRQJoTKXXQja0CHLy9KgIBBpTBbUOUxlw&#10;ay1kwBnUCJ2T8Oho8uTtHjUtAdLilys5Nj5uD3sAEWhtMH4NMk2dxxQBmRLmz/VjZJoxadi36InE&#10;croIQi3th1qr9ZzstSgpseW7YJKUzO4b2fSRvC2miZhNYoyx20m0lIsD0OjI6KisnBzwUZzh45Cm&#10;yDAd2i9ByVCsuS62o4svGLx5lzZp8uS/dPvR1d1t89atPtN8V61ZTY8FYOZHj4LRO/JoqZgNYzgO&#10;6zFlZ/Nm8y87A0lY4UR5cR6gMzwNVWdOw5LRn5wiMyFpQVqpVl28crlH714J8+bu3LMbyhkxauT/&#10;8//5h/sPH6JY5OK10y+5P+4XSCdSddFQZ2MGdl+jVGR8yuTuAEYCm4E71uig0WYoE/8H6MUlbI5O&#10;Y5XbNBt1sHg+GnGGlUBRk47ZWMUxtz3uxTDMcIaSYfbMJuvtBJojAW8CTJfzDERfTqbJni9fvebp&#10;5YWu5H3HwiSnRwwSDQBCLV0GufHL8Vn+pTWknDrhNGF8rUIB/8V90C8XRPEtEC+hNyXdV1JWNnT4&#10;iE/ZOcybCXruAKyGxMBNRWJvkhoFdL435Q0BzE0wNl66cq3vgH51ijqMZTJyers28LXJtAx2iTnM&#10;7Ip5MBprLJCzS+y2D90sanJMprmPhaPes/9AYHAo5reNTayx7SDTACPuHSLTjiC2WoBcma3CnN4R&#10;mSYPyYjU5m3b4uJnQ3uIBaxdFCPaCzv5bZCapb085jOtwJrRDsLoEyAkFgCBySGT2MYjKUedXV00&#10;FHwZwxYT02SDhj87aKAt5uzFDszMNFqtQqHw9/efN2/e5ClT1m5Yr9LQNg9EJ26HnLXTMUpmr16A&#10;nlEs/+XRjYqV1Ig/+Rn8oiI0kw9GapSZTxNYGCXFUnrGdPkx/UJCyYvhEFLNyViB1mT8mMBCpPnY&#10;Ah4lccAv4RdnqARWMgdPiWTm5uCMpeOsL3M0NJmPQZrN6cmRkgJ5CdRGy590YCmZUX92UuJ4cYy6&#10;+CXeNZTRTKZpQRoV8V+cVOtpfzMb6eZlGlaguSiyfEux7QFrONNtU2Ns/Oy9hw5ymmHxJCK+Hpnm&#10;LZyXuDAgOBhkmtuH/bReLKeLINTSfmh0umkzpi9MZGTa3tdIUjK7N1XX1r16k6bSaMFBwZhrFfXv&#10;3r9/9uJ5ZlaWQqXk76S8dvNGnUKRkfkx/UNGdV0tSCotPzfokTgrN0fLvllKXp5qRBUmEHoUVVZR&#10;8eZdGljs/UcPS8vLNTo6iXKKS0swnlEyUiIvfjnrLa+srKmrBVNnZJ0IMX6RABS8urYWlJdvceZ3&#10;u5QaNX+/D5wCSgAPxnn2J618IxmO61VK/kV0ALUr1Wq0iD1sUZ6ZnZV6+VJBURFEAuCncEnXoFeo&#10;1GotqkFpzF9L1IWwh5klpsgKjXruwgVxc+dg+gvD5QaDKTh0SBNxkhlNoBteOKPR6fGnUqt58PRx&#10;rVIBv4Ms5l1fbBKMuSmm6fzeECa7fG0AU1ulTkM70hp09Ro1eDb+5O6gnZD3O2+CjUwDFLyNCK60&#10;Mu3i5g49c4XLM4oQauky2Nm/BB1zKO3E0ZPHR4wZXQlj5lN55hy/PNCDreGLCCCE84Ki4gEDB2fn&#10;8vdMt+USW4fUkKhknJHaiaRGAV1Fpq2kEE4Ms8EBgwdisDPn0/xzrUxLwZ5J+MkKszxEl+l2ENwR&#10;93gksGVstotM00ZhUjV8++GjKX4BQfSgA9he+1amOwkUboVZt2ZI6GZLkCuzVZiV5oBMA4wlNBq3&#10;7Ni+YNGixuZmrgdSo9BSBxDaJYWcTOvoE9AmraFRa6D3f+sd9rUtox2E0SdASCyFdWWa0NSYcvyY&#10;i6srPYCIJjOqJKSXQs9AxmNuNSinoby8/NatW48eP8Yw0dIuZ/bVQ6tmGIRy2o9ON/PngdB9MnyR&#10;WIOOgEXVqzV1ag2GNog7DXDMqxmD5zcWrGQahBgH3NrpklBU6+CEHkQCtATUIm5uwt6DB8AcHCwV&#10;fT0yzdpjmrtogX9Q0C+LTE+eOnXxsqXggjTw5APGLrH+5es3PXv1KSwuAQ0tLC529/T8wx+/mbdw&#10;gV+A/7wF8x8+fjx46JBLV66cPX9uxOhR0bEx4ZERYLdw62Cr9x7c/903f8ABH5k0aaYqTM9fvpzi&#10;PTUgKDAsMiI8MtLTa9LTF88/5WTPmTcvKCQYhfhMm7Z1x/aqmhpQahDo7Tt3zvD3CwoJCY+IQILr&#10;t26qwCD1uktXr0RERUbFxiTMnRscFpowby7oL/jx6bNn3Dw8Jk32evzsKSITX5BGMpB+0PS8goI1&#10;69aGhodBgMCQ4Pg5CZgYQCqQ+5Cw0MlTp6Bp4VGRkPD4qZNsC0raDL+ZOHM+NRXxKTo27vXbNE6I&#10;pbrSG030sIWhYdf+fW6TPIvLy8B6abMa3foxgKBAoJq6emSEsaSlv1+UtCQ4NDwyOjZ61qyAkGCP&#10;KV6FpSVVdbWJy5YEhAbPDAyIiIm+dusWqHlNff26TRu9fLxDIsIxeQuNDJ89b05BSXGdSlleU7Vk&#10;xTI3L8/Zc+eUVVdKrdQxbD1O4E1olUy7uvO3ebA1fllGEUItXQY7+5fgizg4kOkJri41CgWFnA4u&#10;AHwGOCtqEV+DTGOYDxg4KK+gCK7sb4lM9+nXp5ZWppHmr2JluiUyTbs4OF3uPJluNK/IgkoeOHTY&#10;d/pMlQZzYOLoxi9Epo2olQTjsOjWDBv9bRFyZbYKs9IckWnLCG3cunPHgsRF4Jem5ibaOW0f4BxA&#10;aJoUUrO09SN7KpSaaT3TEqwZ7fA5ZBoC82UgHBw7ccLVnZFpE3txvl16KaRkGvqh1SX2D5Raq6O3&#10;bCGwws/jPC1+SfQjlNN+/J1MOwYteNNKnMH84WS2Jo0zGOMqsAV4A1K+mUybwcgnYDvTNig7rdCx&#10;HdhgF3sPHeALcIafd880JINAoEqz5yawV+PpYDFQCtF8cnM2CKbTfogCyCEkdgC2wGwD2KSru9vi&#10;pUvYLmd7X0M3ZTjoqsn49t27QUOGFJeWYbr/4vWr/gMGJC1d4jR27O69e13d3Tdu2jR+woTC4qJX&#10;b16D5gYEB3lM8qytr0cwQPlXrl37/R+/YWSa37UkXw9Hf/TYsbHjx89fuGDbjh137t1TqFRKtWrV&#10;mjXnUi/gGMMYf05wdj5z7hzGdlRMdFR0VFr6u81bt+w/eODh40cDhwwGHc8tyA+LiABfz8rJVms1&#10;So169bq13r4+5ZUVGzZtmuHnN3L0KJB+iMHqNQ0fOfJ86gWQ4+DQEO9pvmnv01EX/sS8wj8wAMcP&#10;nzwe7TQapHnLtq03bt8qLqOnKiuqKtGiW3fu3Hv4ACz/bXr6jt27p3h76+k7vTQxkEKj14G+Dxo6&#10;5G36O4qIzJU34FKTKTs3t3uPHkig1evLK6v8AgIeP30KmT9kZsbFx4+dMD4kPKymru78xdTEpUuq&#10;amv0JgOORzqNrqiuukifcOuPycDGLZvPpp7/8CkTGWklXq8rKSud6u0dFR3933/4/cs3r6k6jDGz&#10;x5TZoQA+97PAai1sBYuAiRaARjVipuTp5cWZNDlZGvliaVZI7ccedoOovZBI2AIEGWSwK6qdOHr8&#10;uJunZ71KDSWwe5Rd05C2AGLUGoSUXQPG1Yh0Mr7biHlmn359c/Jy6et6BJuSRZASWodV/xx0UlKp&#10;UJQELLEtZccgqZHdmWUHjY2Xrl3tN7B/dV0N8QNQsa/zAKK51a2A+XA90WLuz8EUwcwA9u6Ulscm&#10;Y670Kg+eBbC1l4EWKeF26Imxpqbtu3YGBAXBKdGiCe1Mk5bZMniAkNXYDlhk5mANaR+Y/tsBKha+&#10;SFKLvBcYpSCqYWgmMj1/4SK0Be1luwjIg9lABUoiHZ1EE8xOz6LVFiHNyMWwMOk2ybSsj2gNroGM&#10;k2BegCRVtFS7vJlScDKN+MJDzJFjKYjpPNIhZrVxG43f1meP3MGf1yrqEeN0INOMDFD4YEuhxMhJ&#10;VBsszW8H0Cn03DZZI5fQ1pt2kFbRDrC9asQjaVMlREUVtC+UTSrQNJgB6mWto3V6SsPIKAnDEje0&#10;dZsRVsEHIA0Hshlu5+zAYaeQVKzVCM06I98kQwt5iCBm8ZgqENmZQriiUCwj003NmgajUqsnY2im&#10;dzcxriydM5vRRuc6AlM12xSqMxoDQ4N3H9iHM1ARX7S2x9cj02yLamNM/Gy/4EA1JnOsg+3F4h6n&#10;ExAFkENI7ADcRVqhpI/OuyctWcxCC/Vla8BVjLE3aW9BXiuqqjDwwHHPp6YuW7Hi5OnT4yZMePL8&#10;Gaj56DFO9x8+QGkqjfr23bsTnCdW19ZgYGNU37pz+7/++7/ZDgFi0mRMfLQbDCCv5VWVDx49munv&#10;tzx5BfKCGiIXWC/fUTDdb+bps2dx7OLmmrxqZY9evabNnDFi1Mibt29PmuzFP9SEenEVzBh8FAT0&#10;/sOHXlMmV9fVanS63Py8WbPjFiUloQQyZZNpoosL6CmqePHq5fBRI/cfOlivVCIlWLK7h4eafb+0&#10;pr6uuLT00dMncQnxE12c0bqPnz4NHjIkOzdnqq8PMMrJ6frNm0NHDKfpO+Po5uV2wGTMLywcN2H8&#10;levXUBRvMlcjBlhOXl63Ht2JBMNtmUzgKwnz5gYGB/sFBqD20WPG+EzzrVcpkRHgGR88ejh+4oSy&#10;inJ02YlTp0DTX75+tXvvHjDsCxcv1isVOFNVVVVdXZ2ZmTlg4MBHjx8jF9mhjUyLZmOFYCQCWCgy&#10;48LF1AkuztAPJEdjWUgQS7NCKEeGDvtNG8Si5BBkkMGuqHYCZNrTa4pKQ7ec7HeRCol/uWChwkqm&#10;YZZ5vfv2ycrNYu9xgaHKWi3Dl+lNsi679J2A2Q9jVDY1Xrx2pe+AvnXsAUQ0Vt+A9n4dMi2mtwJE&#10;CoyKr0LhQDBasSg5hMRSYLTCWvELMr13/77A4CCzg+LvibMrSgLOLHmMaGO4CRBkaD+EchzAGrzM&#10;sNMnEQ4Wfzdu2zpvwUJkAZPmW3Kl5bAet7hrswDcGPg6uiihBJ3O2DJ0RpMOHIuevYPk4lUzhDZK&#10;wZiZFQcOH3JxdUVgpT/BF4XEUjTSG2kVKmVZRUV5ZUV2Xm5IWOiO3bsQJTE6qFghvQQSDbQFFMUC&#10;PR0wju4AQi1twUKm2TLf0WMpGp024+OHtPfpVjvHAapW0adeMm/fu4sAisgFVpCTn4cISzTDoYrY&#10;DedGtVavVIPf0pSMdTc7cNwpJv6gF7UaHJqHcv4nDsABcMDGI2yYCAkds5N6jLimn7QNJiXmN2xa&#10;ZVl1hql3jT9koKLgDzUNeo2hISQyfOfePTjjYHfo19nmgV+QadpFHpsQHxwRTltaaXrRwrNK5mHc&#10;cYgCyCEkdgCbD2IAi53o7LxocRLMnZO21sBvG4FMDxoy+P2HDzV1dRgYYJ8wlN379nbv2RMMGFYC&#10;Inj/0UNuOpevXnF2da2qqcaIVWu1GzdvGuU0Ws2eTTRXx4YZLuEXJg52vv/gAbBe8EWMZ5xh5+lD&#10;oCCXp86cRpk7du38x//5/y5LXnHn/r2nz58r1CpnV/rqKYratWf37/7we0zKN23ZghJwEtwarBpF&#10;gewuWbZ0/qKFOMZ4q66tHTx0yNXr1zHGzqde8PSahNZBSBTy8MnjSV6ToBYIycdAbX39jVu3Bg8d&#10;iowYfjFxs+BuDhw69P2PP6xetxYTgCHDhyEjVETRC8ZAN8Vo9EbFRK9Zt5bPCqzqRRqMmezc3G49&#10;ekCHSImrsxPi5y2Yj/LrlApIvv/gQU8vL/BjPp1gijI+evJ4xKhRRSUlSABtHEk5So7SaExcnLRm&#10;/Tp4h30HDvj4+Dx58gTzhVGjRkE5JExXk+lLV65MmjKZ2mvuPkcjRShHhl8UmU6hO6eeChUsxDyC&#10;ZDXapf+FQiDTMLZBQwdn52Y3mP6myPSQEUOVGpWeXsuFWjgH+lsk0xjyFjKNWXcHyTR96gUHIBOC&#10;tTuGIEP7IZTjAHwA2iDokxMyRqY3/XWTaXqOjfW7sblZodHWqTVaejccLUCyJWp5emkbBaDJEjJ9&#10;/NRJVw93BC90NBG11hkYVIT4GBwasnT5sr0H9iOObN66ha/XUAgGHbfLYoVEA20DsRVxEMGUhQxH&#10;NEOopS3YyPSzly8GDRly9cb1v3T7MTwyEmaP0pids5dkl5c5jR3jOdlr6YrliLPrNmwY7zwRvAKU&#10;wzGZ1uj0mE8+ff4yKia2srqm/WSalqVpKVCXX1iYvGpl8upV+YUFqLGqpgb85EPmRz4YoRMS1QGZ&#10;ppdHURtZsV3jDxmoKE6mwV2j4maBTINJs43XLdfylfZMc6Bf4+YmgONrDOytgTAOEksmmXkYdxyi&#10;AHIIiR2AOyB2TAcYMxNdnPmeaW5/rYKe/9O9eZf223/7V+9pvqPHOKV/yMAIAZ8DsevZuxfoI7gg&#10;CN+9B/fBWTFmwEHHjht75969lexD9h6enqPHjiksKWa83EwrYUMoAenvPXzgO2P6uAnjZ8XFgV5j&#10;ABBTp08r7Z42Y/pvfvvbM+fOgl6DI/bu2yc94z0KwahAIW4e7tdv3cSlPfv3TZ46BWIgO0Q9c+6c&#10;05gxJWVlKAqYv3BBzKxZV69fQ2MxrvoNGLBrzx7kOnTkMMg0EtAgN5nu3r+HCQCfJKCKj1mfZvr7&#10;z/T3w0BFTMIIuX33Trce3af6+Fy7eQNi0zdLR45ERnguXCUK3qCHAGvXrwsKCWZUXoeM5NQkyvzw&#10;KfPHbt18pk+b4ecHYj3FxxtTFN9p025QQ/Rnz5939/SoY984hVSQBOWj4cNGjMjJo8/9I9fRY8dQ&#10;F+Rcunz5ug3rcRINf/bsma+v75EjRyZOnPj67VtURI7ms8k0580AajmfmsrcEM1/aBsijXNZUQAb&#10;/HRgV44En8GTxKLksIrRAuyKaidApp1d3euVKuZMMXz4CLLUaJe+k5B6TPNxK5Cm7DoIZLqwuHjA&#10;4IE5eTkNMO1GBEJbkwHuScyAM7ErrZ0QipWiq8g0wFd34KVTr14ePmoEZv4YPrDgBgO9rIY9k0dD&#10;uCvItFkn1lYQHDekpUFkhawcOaB24l4MQi4AvpFHdFCKzdu2BgQFmtvI7qEJRdmD34GBp5aebBOC&#10;DFLQo1RsAyh+re9GsF21K6qdEJUJsL5GON6yg7Z5oCGYGDAnLHaK1SFzTozJFXs4hJixIJ4cjsi0&#10;nr5P6ahf7GF5OwTLws7wXxmENppNmu7yg2aQJJxMGw0nTp9C+KAgiwTgr3YZAb4ACQ5aXFbao1ev&#10;qJjoxUuXIlx+86c/gmiOHT+OPiiIiMY2gfBa8Ce5HVTUBDlp4wTqohpZ4ON2xY95wLKqCGcQZEEY&#10;qAtIQprg0Rotu8RLwEmehS9NokZwXM6jtEZ6sTQ99o1k9Cd7RxY71jC6jyxqvS6vsHCCs/MMf79t&#10;O3YEh4WCWqA6buoQVa3VbNi86T//+78S5s5FS8OjIt+9f0/SQgzJM+UoirYYsF9z89nbuu4/fDTR&#10;2bWqpo7t58TohmJpIYmnsXYE+5NURKzUQHpAoNy4eVNYZERwSMiuPbtBkFasXDl+4sR680ejaF7B&#10;245frgedAeU0aQ1oFNqIfkfvQyFUBdrOyzfLZlYX9QhIML/Etkhwedpwniwvvega0sbMjtu+ZzcK&#10;oT3Zdik5vh6ZJt7caIqIjfELDuQvXMSfrD2yJtlGcgchCiCHkNgBJI6eDjAzc3V3QwdjYHDTbxUm&#10;zNK0mLY6u7p4TPLE2Hib/g7nMR5y8nIne0+d6Tdz2swZQHllJefBT549/f0f/hAWEX7n3t2A4CD/&#10;oEBQRszJQGGJSbNlWlg8MW+j8XzqBUji7Oa6Y9dOEFA2VmnELl+ZDPY2ZNjQe/fvQ0hwSpBdjA3I&#10;g3IgEoRB+eCvmdlZk6ZMBiNflJQUMysWRR0+ehRzYkgCM920ZfOfv/12eXLyvoMHJrq4YODBa0DO&#10;E6dOYQQygenFIM9ePPeZ5qtQq9Tso/wvXr1ES719fTF95xT/ddrbbt27g6pCSIjx6u0bsHm0hXsQ&#10;GgwNDTfv3B4zbhwYM/6k4SrxLBzFpSUu7m7TZ84cO2F8ekbG7r17Jrg4j3Jy2rlnN+o9d+EC5tD8&#10;nSQACgFoE4u7W1FJCcqnJri6rMB8d9WqsePHYx4Cp0ny63SlpaWLFy/+9rvvunBlmg1y9hQU/5y4&#10;Jz2AyHoQZcqKBY2mW5YMCAxCOTJ8Bk8Si5JDKo8Iu6LaiZSTJzwmebGX2NCahGV9wlKjXfrOgu5l&#10;0dde6I6WY/3QkgxPaV527QoIZLqgqKjfgH65BbkGsOVmeHx5q61MGoAzsSutnRCKlaKryDRz0RQ8&#10;EDZApjFDwEwVY8poIjKtJz7dTjJN8iDkWNZvZOJZxIZCKNZaW0Fw3BD5IBIgK0cOqJ0PtBZJG3NH&#10;nEw3bdq6RUqm2YGsqK6CIIMUX5NMo6MRgjtDpg3Ep78ymW4XhDYyMsQ4k0imU04cZ++ZpgCKM0RF&#10;JLm0hgaFhladiZAZjYh0T549e/c+Pa8g/9iJE1u3b6cwylZw2QujtEgJPgN9Wkkt6Bed1PPHE/Wo&#10;iOI13YCl5ScOHCMkWaPGfoq5zpjUsWhIe0uQEceQkGWnQgAEXJSs1GpBjhVaDVFDJi3+tAoDATjP&#10;hjzk/cAfGP2FMPV0X1d1+uzZwJBgTi3Yxy8xGBvqFIojx1J27Np15ty5tPT0anoPGN1pp6DJVcHe&#10;hoHyqWk4ybg7sXb2KZm8gsKU4yfZTg+TVo8mwJDo69GcTyMLUzLNMXQgLWg1Ii/rCzAExPpVa9dM&#10;mDhxpr9fXHz8zt27y6sqcZWqtqwqQg+c+gNqeiM1mI+pDvGG7lSQw0FF5rd6NxohHlVEn54xP4xI&#10;CVisRxrohFTE7F/a7y0ANtNEH8FB4rCoiB17dlEWKrBlfLU902TWaFLUrNiAkKBfFpl2cXNdsTKZ&#10;G71jwAJA9WAfBUWFfIsCTXxh8XodplwfMjMLi4v5EIKJYESB6SJowVgxSFRaDchlVU01jnkCXiPM&#10;HZf4iCosLsrNz8MlvuMCGQEVeyyvsqaaF0h1sTLZcCUgI9KjXpBdFFVRXQW+m52XCzJKg5OtnQMK&#10;lRLAoKpXKotLSwFmzbQfA9NEVho9nQBJ4F9wzMvHL/gr39ZCJ1mTac2YNRPp4VNQO8qHwBgJVGOD&#10;/u79+xmZH3EJxzhP60ByUCFKxZu0tOraGmRXatSfsrPRTKYcWqdHvRYtsXk/nEUDeQSIipNIX1VT&#10;8/rtm7T36fSSE7B8SAt5kFGnw69SpSIdsgHWdWSahnrqpUvevj6Qv7G5CfpBLJGW87dKpo+dPOnq&#10;7glnSuULIRln7NJ3Fn9dZDo3P7933945+dl6xIimX/DKNJyzlEwPHDKoTtl5Mk0hDSOiVd8OhbCF&#10;K6MEGMiSlCK+GJlGi8BgEKc3bt78dzItjty/UTJ98MhhF1dXBDLG0sSV6Q9Zn/yDg0orK8BHQU8P&#10;HDoYGh62Zt3a2vo6Cz/WjRo9annyiuq6uuQ1q8OjozZt31pBD8HTIKqorcbJV2lvETcRC+bMnxcR&#10;FZUwd07yqpVxCfFFpSW3795dvHTJzj27EZhojQlxrKlx38ED7p6eiBrllZU7du2cnRC/dPkyVHro&#10;yJHVa9dUspCNEqJnxSavXX3gyOF5ixYWl5dV1tbuO3Rw0ZLFScuWHjl+bPP2bVdv3QS3pq3wixZe&#10;u3UTDQfpwu+9Rw+fvXxB8chkOnPubGBwMLobzUeNCI4oHJPJhYmLwHMuX7uK8I3gy9kCAuj23bsW&#10;r1i2duOGa7dvVdfX8+XwkoryE2dOr1iz6v2HjxodmEnJ9Zu34f91DQYQ62MnTq5ctebM+Qsfc7Jg&#10;RcRH2S7f2/fvoZw7D+7XqZQo/MXrVxs3b9qxe9ejp0/AOsBMQsLDwHCoao3646dMMPtjJ45fuXYN&#10;hIq4h6EB5OrytevF5ZVqvVEBumMwVtTUPnv18tS5s8dOn3yZ9qa6vg4dodJrcXzlxvWyqkrujjCj&#10;UGo17z5kKHUadoaGgLTfBSBq8AiCZLCi4LDQ3fv3oeFEXO0Sczgm0zD01mH2la3BVg7z1GwS02iM&#10;iY8LjYqAjRJXYO5bSCyOEBkwJFqFvHYRNgdhD2uLGKBl2s+NY9qdQxPTic60zQOhheZGZgdhAZuB&#10;mUEPIIJR4SQ7T/cQMXobdQb61cOng2zBVyJykBHDX9Mv0uPXiNax2yV0njE8AptOoeNpqxD3CCAT&#10;aA4LAEQN2cPX5AEbm3nMplfLEbmk4MTVgj+tB3rMnjHZZXcJUCx+dTSZRhXsxhBN4ygNyieLoarZ&#10;7I21lIuBYyN9l4hSsnKoFnM4ZA2BPBii1HwWMvlV3kx2kppJSqBm0hImP0/LVJZcHLztVAWrnWSA&#10;bTAZIAnVzn8hGGPSvBUsMXUcbbKkVps7lwpn5xn/Zhpm5aN11ECQLQ4ctwImlZ3lWED3ECgNiXrh&#10;YuoUH29UxJYZDOgRXjsDjhHgAXoXAXsmncRrGdJB0VGYx0vLkEouwiZqi6AGtoijJ054eHnBWxFr&#10;FBoCCOLJYJdYClK+kN4GO/FsIOMR05Nz5MRaSCxAlEECekcbCAGRiWZYb15BQW96m0cO20xMXe4A&#10;QlFSCAKIsCtKBiGxBPLmi5D1IPuTjTjTpatXRowexSbAGJv0XmRGnlAXHwVIKVZkRUtqt4ExKg5G&#10;y6Rw3BBqS6sw68ECxgjpJHOJcAvIzszejp6iBwFquMm0YdPmwOAQZLS6L2mZXQaHDTGDdGh30q6Z&#10;7YfYC2wIIBbjYCt7zzRXAkHoXLMeOCwF0jZ6gJtEK2C2x70rOUDIT50oU36rkLdaCvKfzH6YzTCp&#10;ICSdx7GsjSKoiy2hxEh7pt3ZzUNaAaFgx9puwdv0d/0GDSwsLVHrtYUlxQMGDVq2Ynn/gQPfvnsH&#10;/s1WTEyjnJxWrl6dW5DvNH7sxi2bBw8bmpmdhdiKEJ9fXASfkHrlEsrp3bdv8qpVp86cfvDo0d0H&#10;tH4EvjjR1QVE2dNr0pFjKVQjiJ2hYd3GDRNdXEAO5y6Y37N37yMpR2/evn3pyuVzFy6kZ7yvqa8b&#10;PnLkTH+/1MuXrly/dursmbsPH4CZbN+1q++A/iknT4A3o1HnL6bmFRWkf8jo3b8fiPX33X5EEzQN&#10;erVOu2zlClBzTAMgPCKUX0AA9TUopl6fuHjxVB+fsxfO33tw//HTJwsSF0318S4uLUWuqNiYmFmz&#10;7j96+OHTp5dv3yxZvmyCq0tWbo5So4mJm4VWx8+bExEVrVCp7z987DR2fFlF1ZNnz4cOH7Fn3/4P&#10;mVnbtu9wGjsmKycbegYJTktP7z9wwJp167r16AHGfPL0qX//z/+YPnPm/kMH3Tw9du/bO2feXNSI&#10;OUZVTXVwaEhMbCzmElDFnn37xk0YDwkxmcGlQUOGvnzzVqnRgtlfunZt7MSJ0N7pc2dPnD41Z8G8&#10;CS7OmTlZN+7cHjR0yJIVy4aNHFFSXgY9gye8SX/37Q/fZ+Xn0W4QEAC5kZht3gLYrbGpmd4hw1hc&#10;YGjIngP7YUg0cMgaZXk5xW2TTNvZuhViYkcAaWbbWYyxCbPj58/D5AZ838g+fS6kFGuRAY2U2b0U&#10;YjlyiKNdCjbyrWB6YQfsLgb6z83DfcmyZZgVWQekDUJREtgJL4OQWAa5PALkAvAs8C/mSb9Qiwx2&#10;FtAlIMuTCt9FEGrpABx7bXlizq6sEK5KIQsndgCZhm0QpW40nTpzxt3TE24RZJoFJyl4ekl/2VXU&#10;NRBaLYdU8o5B1hYZjhw/5uU9taOfwmFw3F+OO8VOQgsY/RLS06o272UhsQBRBgksZBp9Ry9mzs0v&#10;6NW3b3ZuDk2loAe7oqQQipJCSNlVkDdfhLT7ID9Mlx9cvnpl9Jhxai3ibpOpiT9mJ5bcGlpSuw1W&#10;s28Jjmppq1h54naTaSRAJ4JKoo1btu0ICglDLmKW8gK7Eg4b4hhiUe2GWI7N0TVu3rF9IX3cF8nM&#10;vW81CYJDp+cIrJlEc9n3UEXXKvSCAGlKOZj/5O8Xp5eEQzy+ikGma8eNZADNoEUlahQOQOPA3rRs&#10;ZZrOyMP667dvhw4fXlldhWLBPsEdDx890rtPnzfv0tiCWmNjczNmm7Rn2mDI+PgRDr97r57Zublg&#10;5yiT8e+BV29cV6hUn3KyHz55DEY4b+ECp3FjkUapVn34lLlpy2akOXjkMAoEyUNFW7ZtnTZjukan&#10;A/U8duIEJFy3YX3CnDnTZs4ATVeq1R+zPl27eWP7zp2JSxaDCj968hjVFRQXgaMfSUlZtXYNGPDB&#10;w4dBjhF6kH3O/Hk9e/dCz4KpoxbQdzBOcBg08FzqBb8AfzZpNNWrlH/p9uPtu3eSliyOiI5Cye8/&#10;fOjbv9/L16/oRbSfMnft2RMzK/bYyROQHIUPGTb02o0bqDooJNjb1wdcPycvH77i2o2bINPllVUV&#10;VdUfP2Xp2XegKyqrxo8f/+nTJ51Op1ara2trd+/evXTp0u7du2dmZh45ehSB0tPLa8OmjZhgoKhF&#10;SYnhkRH1SiU0MMNv5uu0tyHhYdNmzECCu/fvjZswoaautrq2FvMHaBLqramre/suDRMVmnvcuQ0J&#10;kWDs+PHQCbpv2YoV8XPnfPv990UlJWgslPD+44dvf/xLaWUFJ59CqBKYDHcLcBHsHlpjaGTErv17&#10;WyMJX5lMU2UgqaFRkVGzYtUNbJsH29jekZH2M5BpmBR6evHSpTBKHm9kEIqSwE54GYTEMjiOHDIB&#10;eJa/k2kJoD2h4VLIE8P2pBCuSuEwruASLVdwC0m9dJGTaRzbzb54+r9BMn34WMokkGkt3UEThWkD&#10;fyfTYsqugrz5IqTdJ5DpkaOdlGotX5nuELlsi/XC8h1ALM2KL0SmLeMRbW9at2HTr4RMAzz4ItJt&#10;2Lr5V0im9x3Y7+zqAmYJj2233mF6++7dkGHD6Ml4el8tvZW5rLJi/IQJ6RnvQXa5ioaNGJ68aiXP&#10;XlldPWDwoMLi4gajAXQzKyen/8ABT188J6JMa9U4qVPrtAFBQZu3bsWxhv3pHxR49vx5SsPI9Pad&#10;O3x8fXQNyJ7db+AA1AXCCr7oOdkL3BfF4k+1VouMSLMcNHHOHBSO0lRaDWJNbX1dSXkZ2HNeYQFO&#10;giI/f/kSnBhpIDOEXLpi+fqNG/hd3HMXzvv5+6FpAIodOXrU+dQLYPxgqy5urhXVVYOGDnn3Ph2X&#10;QGfHTRh/5FgKigITRclTvL1v3r4NSZ48e9qvf7+wyIiNm7eAQz99/tLZ1b26lh5A1LGvs2H0VVbX&#10;TIDe0tM/ZWWFhoY+efJEqVSWlJSMHTv2zZs3aq3mzbu0V29eYybgFxhQp6jHMaqurKm+defOiFGj&#10;0BGBwcEjR49OWrIEKUc5OeES+gXqhX6gOoUKXkobFz87Iipy9NgxR4+lVFRVDh85EjMNaAyNRdf0&#10;HziwqKQYvQYjT/+Q8cfvvysuLwPt1BrF94vbMRn6E0xa10ATg/DoKJBpIodkafajGGcavwaZprEE&#10;I2Yr5OEx0XMWLtDR7iIjhpmQkiDUIsPXJdNMcTBWVzdXTBO5IYoQipLATngZhMQyOI4cMgF4FsSh&#10;DpNptI4d0K4JzBmklzoEOxN0BAQqthTkKHByCLV0ANCepNW0B1H2J6WBl2cW2IUr02zXDa0BGE6f&#10;PeM+yROeCAMYA14en3h6SX/ZVdQ1kDTZHlLJOwZbQ0QcOX7MY7JXvUbNybTFutqDr0emrb0sJBYg&#10;yiCBQKbzCgp69ekDMo1ZE02c7IqSQihKCiFlV0HefBHS7uOMhN9dAZkeNWYsohQfrV26Mi2mbyc+&#10;g0zDv7VKpmlLEiVGrsZVa9ZyMv1l4bAhjiEW1W4I5dBAYMMKfGLDlk0LExfRuh1ZL4PEKhw7PUdg&#10;zeRkugXXKvSCAGlKOcxkmgYgLRlCvA6QaUvT4JP37N8HMg1Sy5m09RJHWnr69z/8EBgSvGTZ0sKS&#10;Yjj20orysePHv3z9Gu6dLegahwwbumrNGjh5Rqar+vbvX1RSUlxWeunK5am+Pj9271ZQVATqCbYK&#10;yoiTm7ZsHjh40MHDh/jGElQ9ycsLFBYJ8Cd+165f7+ruBtmyc3NBzXPy83AMRoiTl69eRRrUBRoN&#10;Rrt565ZJk70WLFqEBKgdl6rrak+eOb1py5YeINMF+SqN5sTpU3MXzP/2++8ePXlSXlmJcpYuJzLN&#10;765fSE0FOd68bSvIJcrcuGXzBBfneQsWIEtBcREq6jugP4gsUoJMDx0+bP/Bgy9evYRDAC/39Jp0&#10;/eZNyD9rdtyqNauRnRlJ4517Dya6uFXV1LItnegR6iAi084TMz5+ALl/9eaNf2DArj278wsLMVdJ&#10;e5/O79xieuA7Y/qmrVswc4A8mEhAn1U1NX369T17/lxAcBAmLdW1NW/epUESvjLdb8CAnbt23bl/&#10;r7yqElK9/5Bx4PAhFAJWjaujnEbfuXePuqnRhPRg3sWlJTASzDc2bt7Uo09verrU9kIPm5EITIZ7&#10;Bj43wG9YVOSufXtBG1q59UpG/pXINJ8KgE+HREZExc0Ce6NPMhK9Ns+SbRBqkeFrkGkBSkamt+/a&#10;iWHAx54MQlES2Akvg5BYBseRQyYAz9JBMg1dQfOcQ7OHbXlH8FkE0c22lCmFYIJ8aNn9SYB1cgMF&#10;2qTUTFru9Aky2RyLB+0JDbcArJr2lJsMarhR/oSvkLd1yBslghMRONnG5uYLF1PdPNxpZRqSw/mi&#10;FZL+YvEbA5X2odIbx+wq6hrIGy5AEL4DsDVExJETx1wnedSpVVoME9Zfokit4quRaRuExAJEGSSQ&#10;jjWkzMnL796zJ8g0up462q4oKYSipBBSdhp8WLG1VTbc7BouhbT7mPDsQV6TEbF/9Jix1hezdCWZ&#10;JgfeOuxKs+KL9SYqNWPNuvWBwaFWH2X1VF0Mhw1xDLGodkMoh7wo+4Un3LBlMyfTZAPciUmsgmlG&#10;LK1dcNxMu46QQUgsASucfVKejT4Kf0xyDiGxANYc9qSN0bBj9y6QPNC4xmYUSGfovAXZebmDhw7d&#10;sGnTgEGDzqVeAF+sqasLCgkJiwgHjwTVvnLtWs/evS9evoRLUBrY6jd/+pPXlMkRUZFDRwxfuXpV&#10;VEzMgsRFKF9vaKhV1Pfu22fN+nVgdWfOneMUGdEhcfFib1+fZy+egz2nZ7z3mTZtVvxsXC0sLh40&#10;dMjhlKO5Bfngsr369rl05QrKQRZQTN/p09Zt2ADiuDAxEaQZRQEpx4+5eXrsPbB/2MgRmN6rNOr/&#10;/O//Onfh/IBBA+PnJETGRANu7m6r160FmUb6U2dODxoy+PjJk+MnTsQE4OLly//yr79dsTK5TqkA&#10;w4ETAJF9+vw55EdjkfLu/fs45rtWvvvL94+fPkUhs+ckhEdGQDNqrb62Xrlh02ZPryk1dfXoF+43&#10;8FtaUTFm/LiPWVkg36i6oqZ65do1mGx89+MP7zM/okdQF4oKCApcvHRJvVJ5/+GDgUMGl1VWoGkJ&#10;c+f81+9/d/L0KVrI12repL0dOXpUTX1dWUUF9JO0hPZ5L1m+DFKxPjVeuX6t/6CBJeVlI0aPun33&#10;Ls6gW8Gt0Rboh+1E7xU7O851kmfqlcsgdfY3Ue1dEHwp3dpiT3yFR0ft2Lsbcc3CSWwZKS9mdD81&#10;f8VtHuyByojY6LmLFjJu3cqrSYRaZLCNHHuI5cghqEkGhyMfZuTq5rZtx3Z0PM2lhHqFoiSwE14G&#10;IbEMbQQkKXiW9pJp1uXUcVC+lr/jhj2wrG7Q8V3s3Eo6xjJbiIIUkDBjhRWyXzOsYwzHSMNCfqsA&#10;Y+YTML5qTi8bMr/YUhRABLQnaTVfjtKzh/q1RqO6QV+tqC8uL6Ox1AHCRwILEkrArIItEgBnzp2F&#10;Y6V5F6PXtGoi6a+/VTKdcvL4eBfnWpUCxtPyuG4Vv2AynZ2b371XT3rBDteDXVFSCEVJIaTsNLqM&#10;TI8dR3e0+fN5drU4QFtk2gEc8bYv1JsYjCxekq42bt7yqyHTbHWtkT6jtmbj+l8hmd6+a+dEF2et&#10;HhaOBpr9thWI+G/T3+3eu/f6rZvgaiBz4LJ1CgXo2oaNG9asXXvw8OH0jAz2yTDajozf1MuXnr54&#10;jsSV1VU7du3cu39fWUU5MUiEm9pacLv1Gzfu2bevtLycVUpv8ABfPHvh/NoN69dv3LBuw/rLV69W&#10;VFXqDfSM1qfsrC3bt61YtXLVmtWXr11VaUGadeAe+EW98xYs2Lh5Ezg336aCLJXV1SgkYe7c5y9p&#10;/RhnTp4+PWfe3P0HDyrUJH9Oft6WbVufPn8GRo4/kXfl6tVgwxcuXoQk6R8y9h88oFApcZUvF27d&#10;vi07NwceQKlRP3j8aGFSYmBwcHBoSHRszJ1795RqFXIVl5agzKDQkODQ8LCIyGUrVmbn5nGDwdjh&#10;gb5WodiwdUtucSGiOTENvU6h09x7/DAsOjKvqMjEXqoNgaHtmf7+oNTBYaH0Dl/2ceUTp06lHD+O&#10;uvg2lfcfPixZuhTy4CrmCV5TpoBMP3n+DNlZnDWVV1XOmj17ht/MyOjovIJ8KFnbAJZf7zFp0oKF&#10;C7NycjB5mOE/c7KP95OXz/X0smr+1jyphYjWbiXTeqMpODxs5749GDvEQ+yZA6yLVqZh962B4lzr&#10;EIprHewuDwFkKDgiLHJWjEqv5SSpBZov1CIHGzwtg1fRGlg3twJ5FaRi6wG7DeHi5rpp2xaKNHZk&#10;2hJvbKXZ/rQVSCAixX4N7PUO9MYJSxbpMXcQNm2Yb5DRL+9CVqnl3pa5HGShV0PgQFqjFCjW2ARO&#10;SVtrYEmYj8IQn7x4XlhSvH7TxqXJy+tUSvZmDyQ2WV7Wgd4xwywMA9LwlOZ3fdArMszsmQdyAPaH&#10;AVFVU4dRff7ixaqaWq2e3qB37kKqSqtlzzYhi6TVErAI11RaUX44JeXStasQDKT//ccPtHWMJgD0&#10;6kouHslDnSUTz9JkOGVSNY61BoO+sVGh0z57/WrZqpUhkeEXr12BBdKtEmlGBqiIzyWEAcNGFzTc&#10;IqB/tB1iQ37TuQsXMPk2sTUP5pt4n3I006s8zEyakWkeP5htEFhHdwHMSmgZTKRWYPEjLUNi+QJS&#10;Tp4Y5zyxVqlg3dGhVojiyeCwKFE8CVheMb0VYqvlkAkgh7yWxpy8/F59+oBMIyogsMmvimBvcbEA&#10;liCBkLIjEITnZkbHNG2za7gU0u4TyPSwESPrlWo2HluilZIaqRaSgeqlY5yhLmsZ0owtQKhFAmkX&#10;2EMoh4tkgzyxDPylnOTBjGxlOoS7Mqrxy5FpB7DTmBRiUe2G2O90U84ASeBOV69ft2DRws6SaVxt&#10;BUK7RHCP1wrk0krBzOwnFunIkXJT5yHAemCDTHu8OWYyvXXHdmc3VxyQwbOWsoBiBuIaQiQuUWI2&#10;KIi2sl8UiwCBkziGGjXs+wyU3UQffLC8TorS4BdXz19M9Zwy2dXT40162oYtm+cuXIBkxHyQjIVR&#10;kpPHCFoSxnGjtsH8/mZeLC8Qw5PLg1+UYL3EpeVvI6Hgjpay80jGQrNZNvySwFARe0EZP8Ave08F&#10;1UsHlpeJ0SV6vxa96ZVvpkcJXDMoEzaDWpgq2Ju1SC0EXjJ+OahF7MVoOpMJ8Redzu4q0wdQ6INl&#10;LDSjNAiPlgKg+CDK+CXZuPyQmb9zA/Iz3kWdQjtk9Bp9g1qnV2l1CuQg4cGbaWUQsw7+xj0Sj+kK&#10;QJko0NhM2lbptJx5YhpJtUAkmXWRzHIQWULhaGBEdBS9zQMyy4kBgDMYUCjtf9iNEAmo2bJsnQOr&#10;DJ1BLxgPjYqMm5uAP3GStEm37+1ofqtoaxy2DnRG64ApSxtu/pMTRHSAs4fbpu1bubSCSMhOnc0W&#10;IDnH5avX7E9iVxLwk1ZQMuJb7JgnYMIQLG8+pv7WQUWsLuows1OQgmonc2cH1hIAqzBIxocZxmF5&#10;ZUVc/OyJLi7LVyYnLVkSHhnx+2/+MGf+PLVWAwGQniQhx916sRZRMVHGvFDXYOAfFMU45G8G5O9s&#10;x59bd+ycNnOGq7v7ipUra+rq4uckeHpNonkts3WSytxwAqpubAYXRznIbgyLjPCdPu3b77+7fvNm&#10;TV3tpMlesXGzICQGuU0Mi5xMn2ZgkHONcaVh2MDYwJuv3Lzes2/v/kMGvXz7BnYIZWJQWfsRICul&#10;F85Qj+OAFm8kVxnpAfdtEXDuTEUUlQ0XLqZ6T/MlhbMPWTFbsq5lOgAn5TJDlQnQEUgLsYeQWApu&#10;+a1BSCzF0ZPHMUzq1MqOD+rOQxBPCorZduk/H4Imc/Jye/XpncX2TNMZOzGkkEyi0NdC78tSmpp+&#10;kkK4ygmfGV1kJDBXGjtsKF2+esVp7DgVRjW96ZKWZ6S1A0I5GDIU7ajfcezIRQvlCGDLEAAkaaFS&#10;B7CTh8zPCuGqFIYmkAB6ks3YZFy9dk1gcDDcF7RKZX4hMu0Qgro6ALuipBBazW2GK2fLju0LEhdh&#10;5g/axGOE1CqsobBlSFOKcJRRFF6AIK0EjIHBDzfBzPSQTXJMBwg6EphLM8McbdFAuOhNW7dMdJ5I&#10;rJQTULuKugQKrfr561f+IUHfdfvhzoP7y1clz5qTgMiCkSILPbYhYwkoX0gkmzZagNBHUnyGL3Xk&#10;DYRm8hVfA3tiVXreAkrMQ7kWZMPUrDc1KUE1GpvJANh9bM4qybwlwHkonJfp2BsI4G6NT2yQMSZu&#10;1u4D+3CA8y11ENszLShOhq4OSJirBYeHxcyOUzfQ53noJPnfXwCZ3rxjG63s2olKbAnKpTkZZ040&#10;Z6V5lYWJWgEWSOGKTXD5VfxS7TwBK4HzY9KJ1SxQC5ui0fCj84xKUnqap7IQSB4Q2XGee0Mr6Ayr&#10;EVXTDJJ9P6mssmLP/n17D+zfuHnTug3r5y2YP3qM0/pNG9nNFCqWTwoBabH8DAcSUOHs84ogEwlz&#10;571685Y98UpAIKSbNHTVUFhcMnfB/JGjRwcEBcbMij2SklJaXqZUq7kwVjk5wKFJCeyuGZCW/m52&#10;QvzAwYMCQ4IjoiL3HzpYXkUPUnCgXQBqQVWkcPZgMgeVBuGZXRHYhhbMR9++Tw+LigyLjsrKy4Ud&#10;agx6+96EknHp1Lmz6G7xajvINFcUfbTlV0mm3bw8ET/stfrlIIgnxdci03kg05+ys6ivaWoniiHF&#10;L4hMjx0/UY1pshGza9o3IgpgVxQfa3RsYwYtQChHwM9ApolGMzQa12/cEBxK75nmimVb0cSKvjQE&#10;dXUAdkVJIbSaFmUsYXfrzp3zF9LKNPNUFCykVvF3Mv05QNBBlFFqNcERYYFhoc7ubms2rmdLs6Qf&#10;W0rbkLEElC8kkk0bLUDoIym+DpnmUbs1h2Yb0XTrGP1rI9O8KLJnlhekVopOe0g5mTbFJswGmSYm&#10;xti5kBgCoK4vRab5WLUdk8WTIkKjImbPm8MXqklWy6huHxz2jUPIh7oAYeSb/+ReVa3TObu7rt20&#10;AQJAWrk8GJ+0kvrx06fjp06ePH3q+csXDx4/un3vrlKtUms1t+7cOXbixOmzZ4vLStlHBPUvXr06&#10;dvIEe8sMvewGI7mqtubp8+cqjRrpVewjiEhwJOXo3fv365QKTprVWi1KuHr9+omTrBZ6tFaDkxqd&#10;9sGjh6fOnMnNzwNrRGlwECVlpekfMnCAAI9acAwZUObL16/ANXEeJwuLi8+cO7v/4MF7D+6/evPm&#10;wsXUWkU931x17cb16tqazKys6zdvVFRXIYt5edsCHnRxEiw2PiFhwaJEvjINXUF1iMA4VqjUaekZ&#10;J0+fPXz06KMnj0vKy7Ts0Wm0KDc///bdO6juxetXgFKjRmn4fZv+DlKpdVpImJWbc/rsmYNHDt+4&#10;dSu/sADKVGk0n7Kzjx5Lyc7NgRoZ7zfi/Ou0t9BDTX1d6qWL9x89hJKhGRR+8fKlG7dv0atzdPQt&#10;pdt37544derpi+cZWZ+u3rxRXlPFRoVgeI0KjTrj06c+A/o9fv4MflB21SFLoGhEK+tNwMUrl+mj&#10;LcxxM8YPW5LSptbwyybTR07Q2zwQOWjWZ3f1C0EQT4rPCACOIGgytyC/V98+GCw0+nDGTgwp2k+m&#10;HYP7JTO6yEgEMu3s6obJMIYzu88rEiOhHB7JmBuHzh0NE6EcAT8HmW4wNaPtaKlh89atQSHBqJ12&#10;hjDdCrV8BQjq6gDsipJCaLWWP4hCltO4btPGBYtoZdpqAFKrsO96GaQpRTjKKAovQC6tFJ9NpvkK&#10;kWHbzh0TXV3Zqha/mSlWZIPkkn30B6wn7a/SV9LY3fgaZX1axvv3mR8VzD0CIEK2lJ9HpokymtO3&#10;lcumjRYg9JEUHfClohIceQNBYGqFeQnMdtIM69IYH9HU40SmVXBSRKb5yrTlqpDXXCyXrSOKZYlB&#10;ndUN9An32Pi4HXt306Nl7N6CNCXAZf4f3HO1vAryOQGJlY5a2fwAuoPPaoIcETHR4Phq9i17Vj6H&#10;PG+rcNg3DiEf6gIcjXyVTuvq4Z68djXmlLxRNiCvybhl29Y/f/fdipXJKcePrV2/bnnyihu3bhYW&#10;F83w85u3YAEi09nz5wcMHPjwyWNw5T/88Zs58+b+x3/9F70PsgH20HT3wf2Ro0eBAZeUlYWEh/kF&#10;BJw6fTrl2LG169aNHTfu8ePHCGqbt2wZMXLk3n37Ll++fOnK5cjoqKDQkPyiwnsPH3Tr0T0uIX7M&#10;+HEKFT0WAO6bcuK4zzRfMOO09HQ3Tw/6QOjVKyCXAUGB0/1mllVU1CsVw0eOgHiHU45u2b5t2fLl&#10;EBi8/M79e6PHOC1KSgQXDAwOjoufPcXbm23kMO8MYw4XYYZWr0GLd+3ZPcV7anVtnS20Gxs1uoZX&#10;b9IGDRm6eMmyK9duXL1xPXn1KqexY548ewo+feXa1ZFOo2cnxCMjmuA+yRMxDFWUlpeNHDXqzr17&#10;NXV1UbExvjOmnzxzGpx789YtY8ePO3fhwqfsrMFDhyQtXfJj9+6YuvDVa0wPuvfsCcmDQkJmBvj3&#10;G9D/yLEUtUbj5eUVFxc3ZsyYoylHFQrFnLlzJ0yccPDQoT179qxYs2rX/n11aiU8HR8VbGCQBcIg&#10;C8tKxjlPvHLzeisfH7GaqwwogeYbJtokA6RevuQ1ZTKUBjf9q1qZdp3kUa9R02tl2SRZSPAlIIgn&#10;RQcCQEeApqFb6UYEC8MFRUV9+vbJysnBoMDoEGSQQ0agpcSacWshcXvxOc2UmgQTnk3/mhovX7s6&#10;dvwE2uXBCK6F40oqtSvKBshj53utEMrpKogytAmLcRqb4NbAqBCSjavWrmGfE4ce2Hq1XS1fAYK6&#10;OgC7oqSwNZwBTI5GKK3wGZPXrLaSabKEr0KmHbLezluXA8Cvcm/MyLRx9969ru5uevZZAGo4uXFb&#10;LbTqJ6NuJusmAebZcNJMznDMlwUBTuak5dC+BTrJtxqyzcHsw9Q8ZNhS2hrVPjLNqjODy0Mdav7q&#10;tZhYColC7CH0kRSOnQzYHS0Ac5lJJCkc9pfjZjpCk9bQpGloVGpBycAq0WXUFxx2iTsPKBYtYjcT&#10;jLPmxG/fs4v3o5DMCpBpupEHGt3YTJDp0aESHQP6JVEYRyFpTEZTczPMKzpu1uy5bGWavDl0LWZ0&#10;iE6OJcButEvhaOQrtGqPyV7rN2+ymK8cRsP9Rw+Xr0yePSchOjYGBBF8WqFSVtfWPH/1EgcYuqB9&#10;/oEB+w8dBO07eiwlNi7u3//zP8C24bnASh89fTJqjFNVTc2hI4cnOE988OjR5CmTp0+fvnYt6PS6&#10;WbNmqdXq169fnz59Oikp6cKFC6DCYJ89evV68eplWUX5mnXr/AMDe/ftU1sPUkubSQ4fPRIWEa7W&#10;aa/duOE1Zcr4iRNQF6qura/vP3Dgzdu3QWrPp6bu3L0bYk+fOQMlVFRV1auU4VGRW7dve/32TURU&#10;5LyFC95/yBgxauStO3fgdKRkGjRCo9M9fvYU7Dbj40f6WLqMTOszs3IuXb66eeu2bTt2gm0o1eoF&#10;ixYuS15RWV091ccbfDf10kXErW07d9y6cxtVQGY0ZMToUU+eP0MrQKlPnzu7a8+e9x8/oKVxs2cv&#10;TEyEJqG6OfPn/ea3/0KvwIRBG404+Eu3H8FfHz5+HD9nTq/evbfv3HHp8uUpU6aUlpYmJiYmJyeD&#10;TD979gw0etWqVWFhYRgSOYUFmMtpGvQqLYYkeQH4OxgkTsbMjpuzYL5Sq8HV9lumoYlotJRMT546&#10;hfEtpjRaY7OxqNbxyybTx06fnOzrTdvN6elV8eoXgiCeFJ/DMh0ABiMn04V9+vXlL4VlJ0UxJPg7&#10;mRbL6SqIMrQOirVoL4v9RIlMevBptFJv0K9cs/rXQ6YBcAJoY9W6tb9CMr1nHyfTdDfJnkwzMGbC&#10;QA6N0RhwYmiMmDE7wCX8OiDTRLzYjhpOwXkysjqB89ka1S4yzUqwgHUlioVUtIphfl1BK5AoxB5C&#10;H0nh2MlQw1nbxXYRHPaXw2Y6RJPe2KwzNqnRhU3NbNeHWat2AnwGWJ/iQNt+Ms0HDKfUot90qETH&#10;MBtQk0ndoKtTKaFu2iTN3jM9e94cnIQp4M+W7NgB0DdyNKFLLBAuyUHD2wGkrZaD9ky7u2IGT4MK&#10;Mkvlgbob9JeuXhk2Ynj3nj3Pnj/3KTt74OBB4KPoZW2DXmdoAOCqPLwmnTh9Cl4Gg7m4tHTA4EH5&#10;hQUY1Y3NTfce3B9NZLr6+s2b3//wlx+7dw8NC4uNjT11+vS2bdtCQkJ0en1JacmgwYOSV6784ccf&#10;Xrx8AS47YNCgJ8+e8RCelUOVgm6SFzOZ9h7YHxkTDTJdUFzk4uF2NvWCmn11CfL0Gzjgxq1bINPg&#10;fJCkuq42r6Bg+MgRL1+/BuNftWY1OPSeffs8Jnn+4Y9/vHPv7rQZ00+ePgXGj5LhdNAoE32e1JCT&#10;nz/R1fXKtWsQgG/wsELHnkeMipkVEBTi4uaOEAUNLE9OpoOGhvmLFiavWhkWGRERFQWlXbh0yWnc&#10;OJ3BUFpePm78+KfPn6Mi8G/IOcV76viJE9VazbwFC5YtX4562Wq0vlvPHukZGdAAzrx9l9a9Zw+c&#10;ROsg5Nz58+LiZzuNGfPo8WMoDWQa0xGjydQIAzAY9PjXoJ8yzefIiWMwPwwJjYE+w8lcHhknzk8P&#10;8CsuL4O10APIjixTNC02x6Bf4OLly1N9fCAelMP8NahSO8HJtNUshUo7ALKE1sGa1jIktbcAoRYp&#10;rCvTzMuzyGGXplVIlClCSCmHdZDao828DmHWhj0MTXCV6GviGTigt3n07pOdl4tRQLq1E0MCWV/D&#10;KUhhl7i9+JxmSk2CcSkzmb5EZHo8hhgaJbFeXiPZOXfsGDt015HUIimWes0SLO1gFdsBrJ5EOO8A&#10;ZlNxAEv3IehS0GGbKZmVgjaj1fQQy+ZtWwOCg8zvIgDDQ0vlxt8B2EnYTjAt2Qlvg1mNLcCuKClk&#10;HWRhY3CAwJoN6+VkGsbQ7oZIUzqALYvZlgQyLf2oFgvlMmllEBUC8IzCSRFMEmpaAzPynXt2u7i7&#10;IyzimM6LtRBJxdWKmuprt248ffmiXq3SNNCf9x49rKqr0TbQ4iAZErcoHBOhREZ+0gpUR78AMTBW&#10;LE+AX14XJSPZeBOazWBjip6hl7BDHLCxRjs5aTedgd5NkVdUuO/QwXMXL+AkCmcJLK2wB9ViqYLB&#10;/BIwAnqHhrYNFIksYE2QtItayg7QfAOEySsqqKqrJY7H797blCDVv/nYhjaktRZiU5cFTTpDs7ah&#10;UanRw/J19BYUEskMWcrOA5MTrn/a2mEyxM1N2LF3d9tkmi0/cCYtNX0aLULqzoEMgoVYsJaQiPD5&#10;iYtUYD9sNkP98Rnt526RQ7gkQNaujkCh0Ux0d1u5bk2LZBps6cOnzJi4Wd/+5fv1GzeAFA4eNvQV&#10;yDQbPGgd32TjPtkLRo8/cVxQUtyzb28wQhDotPT0GX5+3tN8q2pqlGr10OHDgkNC6N2QbOvw9p07&#10;gsNCG4yGzOysPv36bti86dGTxwqVSq3Vgky/eP2KL9Cmf8gYOmJ4TV1deVXlrXt3/9Kj+9qNGzQN&#10;+g9ZnwYNH5rx6ROmrfhTqVEPGjrk9t07oJ5wmig/4+PHIylHURQOIPC7jPeDhw7df/AgZu1nz5+v&#10;VdRP9fE+eiwFbURsA3XQs9dFQ7igkLC16zdqQJwRdeRhT6tvUGt1fgGB02f6HTtxEnwd3D1pyZLV&#10;a9eCDYP39x84IHFxktPYMQ8fP96xa3ePXn2ev3ydm1/oNGbc85ev2JtATK/fvt21Z8/vv/mmTqmI&#10;T0hYsTKZTxvQduj51Zs3mDm8TnsbGBLs5u4OdZFPNJnmzZ//P//X/6I3k7AXVc6dP9/ymnpymmUV&#10;FdduXB851unMhfMK9sJ28204kxHKSc/8MHbihLfv02lNmvkOmvtJ+ppzDgt4YxEYrGuNNg2kXroy&#10;eaoPO4ZyOB2xXe0Aumj02QGOjEegliAmbi+OnjzB90zTJNnuqh2sTSOvKjZcAuZzrblECImlcJzR&#10;IRzpB4HH6idxkFdQ2LtPP1Dq9pA/oaiugeOA1G6Y/SdzWRevXRk1ZrRKo8JgNDbyzz0CiLiIiCAf&#10;tCzHnDmt1ZFXlBYFtQsSSiAopEXAw/Dv96JuK4Q07QcmKnoI30SwkDabxlhDcIDx3gRa6R8SbF5f&#10;ZNHKmqyjEGRoPzpt7Y4hlGNuGmvjxm1bFixayG+pwcMzVUvdWlf4LrPawd4sK6/mM2bY+HRTMzrC&#10;lrEt8IbAYtGDHeqvdZs3Obu7qRvopWkwYLlvh+HR6jW0ERYZAYydMP7SlSt1ivq9+/e5uLshyCLW&#10;IKAYKSXFX1rOB0vmrxDghbAzKEEGmBmbrGLqYq2LZi8sse0MikXXoHUWsFFGNgnWVFlXkzBv7nS/&#10;mXHxswODg0aMGuns5jrD36+0vAwhj/IybbQIo4m+3moF+pf/8u+5MkkkkMjD5Oe/1Aq+nI9fJEOT&#10;tXr9pMle9x8+5O8woCzmQrgSZEV1ACyvpSKZfhB/GwzNOn1jvRKBnua9EAx9wbLAR0lTdgCCkRBb&#10;Y5QPTABdEDcnYePWLWQtNIVo2di+BpkGjLRyTDOzsOjIxGVLMYPhVIYk+xy39RXItFbt7OG2ev06&#10;vuYvK5M9hEfEV69bvGzp0hXL33/8ANYLVoqhRXcHzIzNBJ6xfc8uNh60xeVlINMxs2KDQ0O79ei+&#10;fefOsePHX7x8GWR68tSpe/btA+nUI6+RnonxnTEddllQVDTKafSuvXvAJsEv7z24/0O3H8EmMX6A&#10;9x8+/OGP34B2I/EPPbsvX71ywJDBhaWlaR8y+g8ZBErNtQ1Rh48aef3mTZSso6860Yc316xb6zRu&#10;bAZ7IBJ0809//rOnlxfkV2s1IKlTfXyOnzqJiThsA/8hwiG+ggEHBofU1NUz4ivGOaRRqNTxCXNn&#10;+gcWFJVgwpCdmzvZe+rO3bsgAP78r9/9t6uHO6o4cOjwVJ9poeERPXv3dff0+t0fvnn4+CkaC4oO&#10;DlpRVTV6jFPqpUtRMTHLVixn3g08XtN/4MDI6OiwiIjvf/jL4qVLwf5fvnlNfgRkesH8P337bVZO&#10;Dv7EhAFOZ+nyZXxMoupFSUmz4mePGDP62KmTcKPoO4wQdBDMr7iifJzzxOu3b+GYTsIgG9lAkva1&#10;bODxxrZKpr19p7PvxnWeBBC6bvTJ8fOTaSjf0Nxk/InWPKBqseESdJpeOM7oEB0g0wVFxX36D8jN&#10;L2gP5xOK6hpQmBTk7wwEMj3CaSQ8gNFkMoH62JFpnoUvcCIL/9MMqF2QUAJBIS2Ca1KAkKb9cEym&#10;AdNPzdT2RtP6LZt+JWSaYO64xs07tv3sZFqENWNbYJ2FAx79HalOAPraxdODUyV0NLkjmXtnb6wy&#10;Go8eS0EM+ud/+Q1iUFxCvF9AQHpGBi5BVwg3dJOWkrG9IhCDkTmQS0QffiyA82/bAR0TcWfpRTLN&#10;AdkIRnq5slqvA7bu3DF85IjYuDiE+4WJi3ynT/vtv/9bZnYWOAN4CL2JmWdpCbR5ydhsRWMzyHRz&#10;gwHElLoMUllBAkvlYdqwMGm6p02clV4sTQ+KqDRqNw/3x8+eoiFcIeZyaJpBWx95Y1mxtjLbBtNS&#10;a2Rab2jS6Iz1Cg0zNn63kMSmA1nKDkAwErPSmpv4emj8vLkbtm7BGTAEe2PjFPTrrUwDsNqQiPA5&#10;C+fzpXIMBr61v9PgbeAQLgmQtavdgHOp16hdPNxWrltrvoVhLZPdKQMHxYQMZlRcWpowd86s2XFH&#10;jx+rVdRzkwJXQxuR7PiZUw+ePgGThgZqlYrDx49duHixurbm8dOnsxMStmzbhpklotfFy5fef8ig&#10;jAaDWqd99vIFzoBB1ikUb9+lrV67JjQiPDwqMnHx4hev6D0YsDOYbFFJCUq4/+hhdV3t6QvnYiDD&#10;ieMKjbqorHTnvj15xUX0IkJ2V+jg4UNZOdn0TKGhAdlBrMMjI7bu2F5ZXQ16Daa778B+vv8E0wOl&#10;WnXyzOn0jPcYqDAMsENw3Ndv3/lOn1lUUopjANRZsBmc1Ogayiur9uzbP2t2QlRMdPychGMnTijY&#10;izUg4a49ezD4Meoys7IWJS2JjI59+fptYXHJuvUb8wuLVBpaNed7Re4/fATWvmBR4sdPWSgW9omT&#10;O3fvOXv+PFR36/bt6NjY5FWrqmpr+MC+efvWydOn4VMwotAvmJ88evIYLcU4QRNevHoZGRON+WVG&#10;VibINN8VjaGCTpm3aOHKdWvgsGBFmHXgJPuVWZR01LVCps16OJ96yWcapkB0ho2pzqKLRp8dWqA7&#10;9Fw8TXe/EpmGDBj4pmbOY+Q+Rw5cZaQNfk0ogSAklsIxL3GIDpBptjLdNzs3nw0HRw0BhKK+BsSm&#10;tQqztcO2GZkeMHhAHTkxxCdazTLzKhuZlnpduZ6hdkEGCSTagK7aUlfLZLqNjJZAZoZjMk1NoO6m&#10;49Xr14FM8wgq8/Mdh7X2jsKx0QqJ2w+hHGogOwAtWLdpg4RM8/RfnUzTgjSu0hI13bK3ZmwLCKyI&#10;sDiwPAMnJmgBzJms27RxopsLX1LBSalvB3tD7EOoqqyuKiop/pCZmZaenl9YyJZ+aUGKomdDQ0lZ&#10;WUFRYXVtLVICCKb0ZD+9sIv2IoLVNSKIsP2HuIqTOC4uK6XPIup0COgoh8Vu4g845kEKIMbJxWg0&#10;8Z2ZiJsqLTKwb5rQsp0eJ3Gmpq6uoroKrCMVnOHjB0YlTUiMlCSGoQHZCewWN0CbIXUNWr1BT99T&#10;IxHRTTiDgIuoioDL1+/wC6lwwPNCeF4dmsD4NMlMArM/KeyCSKjVn3KyEYXrlUpWEX2xnJFpOEuM&#10;RzbrYBMMotqsgTgmWIi75cCsAXQBnaEJCZ2BZfLE1qv0oRZDo1prUCi1nJYgJaPdIpOmk2ymZC1W&#10;PMl++Xn7UQ/zgLWo0KZG0+y5Ces3byR7Q8nMbGzJmunD0sCXejWeAJg7+20MDAu1fgERggpifTmI&#10;TXMEs7OGvdM6q1btNslzw5bNtDJN6qbojoZArWq9Fgy4vLLy4WPQvuAnz59N8fF28/Sg17eRaZoZ&#10;ADLSE29sGzvrHrpxQIZrhfllyZbn/JgdWPuYQPSahhwzSjqG1SIjNwXYEI7hApAAJUtg/hw3m8Gz&#10;J07YUOFVIKNNAHYJv1QjA68diVEjzkMnGIT4xTisqVNALcyIWwhsPPhJwO5/cbACaRzSAU24MQx0&#10;DUb+Nj2Uz2/v8jIxWqTAHJoXjmHKkpH3YWKTQiAwn5tiGOMMaY++F0pjngYkawspENN3A80rdPzB&#10;ZzYq0C+llRVKnQa6khqMAHNHmMEbKyPTbEiT5GfOnZ80eQrcFoITO2lTTsfQdaNPDju609RsbP7J&#10;0Aw+DQiJ24sOkmkJ2iDTNHzQX9bRJ8nrOGOntddOOkjIzScynZNXYD8Q7CEU1XWg7Y8tgnsbmDq5&#10;LIee1sxFWDKQ6ZFjRqnYXJ02KbWwzYNlkRdu+bM92oNboHm41FG0R4E8YytjikrAiGPvpCI+zcrE&#10;eejBxuHA1XRwO0x+SMuXckgzjaakZUv9Q4JICYxutpectQS5YB3A1yHTAL9bjVavWL1qYeIiWmql&#10;vqapyNcn0+DQ/IC+lofesWZsC5zZkB9waNtmcFtlzmTjti0eU7z4XliuBx4jYPCm5iZw09i4OG9f&#10;X2hm/sIFM/xmJsydk19YgPABRnvuwvnA4KA58+bNWzDf08sLU5GsnOyQsNAZfn6Tpkx+9eYNZ7EI&#10;Q0ePHUMCUMyUE8enzZgRFx8fFhE+afLk23fvUqQmQmtalJQENpyZ9Wn12jUbNm8CIwd/vXf//qrV&#10;qysqKtasWTNm7NjVa9Zs377dxcVldnx8WXl52vt0/8AAvwD/aTOmh0dG4Phc6gVOYUvKSv38/T08&#10;PaOio8vLy1++ejV58uSIyIgbN2+GhIb6TJv24NGjyurq1WvX4niGv390LN0eX7ZiBSYMaCPKRCtC&#10;w8PS0t+VlJeh4ZhOKNUqiDp0xPB7Dx5gIrFj184Z/n5hkRHg8ZCfGqLXJS1dcj41FcIvZK8C27Zz&#10;B1oNkRBzwY4S5s19/PTp3PnzwyIibt65DfINGnD85ImAoECo99mLF6g6Ojbm8dMnKA1xHNz99ds3&#10;K1auLCopOXPuHPQ2OyEhedVK/gZhTGAuXr6yInlNdGz83HmLUo6frKmrx/zkzv17q9etnRU/e9Xa&#10;Nbfv3VWoVS9evVqzbi1qX5SUuO/AgYKiojqlAgUuXb580eKkg0cOHzpy+MDhQxCGGBT4j/xetJUh&#10;YNIFs4mNn71r315+45o7QAka2XTuq5Bp8k3kakm4sOjIOQvna+jVePiT7FhI/IUgNs0RzG4dHQt7&#10;B+93dndLXrva3AQWMziZVmjU23Zs95jk2X/QwHETxqdeugQm/b//6f/ce/gA9keUkXcJ99csOweO&#10;+fTIBguHZk6NrxPQGRw0/tTMZ3jsEhpCCXgWVIGT3AuYz8hbTb1uOWnOzkpg7JOVIwdPQ+WYGapl&#10;wsdiFdcMdMJ8Lh1YddUqeI0MvDRqGisTE1ZeDoADDvYnq0hyQ4rAnLtlv1czVwvK4RpAi0jbEJgp&#10;gZ3h3B2tkNRO9sxMmjlWs4rYnmk+teNnWgQvxALeOrNUJBidIU6AgwsXL02aPBWMnzWnLf04QBeN&#10;PjuYQ5cNvyQyTdNy2h9CNMhxxk5rz04/Egi1/BWQaSlHEcFcFpk6uSxu+a1AINNjxo9RaVQIM8RN&#10;UQ7nVV1NpqWwcF/H+GwyjfAvIdPmJR7q8V8RmcYUApwArdYYGtBqUA1yjLTYQQr8Wci0DR0Ztp0m&#10;01t2bJ80dQqRJD4u0N08fDAyfeLUqaPHj+UXFYIC3rh1Kys3JyZu1rIVy0GRL1y6+EO3bqBrJWVl&#10;IIu19fVgnIlLFsfFzwYd7NW3z4WLqbfu3D597ixoKLja+IkTr9643rN3b/BL0FO1VvM2/V2/Af3z&#10;Cwv1bO0M/PLw0SN+AQHLk1eAPJw8fepj1iew4cOHD589e9bPz6+oqGjfvn1Lly4tKSkJCQnZvHnz&#10;9p07QDbAgMFrwU0Liul9WXw5/F16+vDhwxMTE3/3u9/dvXt37Nixjx49evz4cVRU1IsXL86nXhgw&#10;eNDZC+chQOzsuD379j568jgrJ6esonxB4qIt27bV1NeBbu7et3eqj09eQf6wEcMxT0AAhdj/8q+/&#10;BV2GBsaMH7dk2TIQngePHxHJYV97GDRkyKYtm9+9Tx8+cgRaOsppdG5+vkanA6DG73/4YXlyssek&#10;SZh+OLu6gg2zHa1ToLcJzs5uHu4+03znLpgPFo6K0Aoo9vDRo1DmkZSUqT7ekLC6tubS1SsoByQb&#10;jD86Nu5DZnZ5ZW16RmZc/Jy4+AQQfVcPd3DoyuqqW3fv9B3Q/+Llyyj58tWr0A86a//BAxNdnE+c&#10;PvWHP/1x9969SHnn3l3Miz7lZDOeQOuSjsn0rIT4nfv2YAJG5+3sDcmAr0qmMYYjYqMTly4BfcEx&#10;d2pkzXZZuhxi0xzB7NY5mVZqNK6e7uxtHmYezLwwX5nWYbaEyRymjDjYsGnTkaNHk5YswVDBVIlW&#10;XtFA6iQa9vxgM//vAAD/9ElEQVRBcvMZlCAHehRmxJkfI50QmIADIohQERvtAOOgjFuzBPiTkoEK&#10;NzXRc+iW268c1HALqGqWhSDn0AxMEl6LbYnaLB45WUapKUTBA7JVWHbSqrTWYKmR+C79QmBy3Oy7&#10;/1Iybc1iYdXmt4Y1GJEe55lzZ8Qaf+rZbi2zbJydM1BFvCFSmAVgTWP656ZPoEV9o9ZgQO84tkN5&#10;mVxUa9RhwjO1IJBfvHx10pSp7DOQfL5hbleH0cLowxkrhEvtR0tkmu6Dfy6ZRnxSgUxDyXZXHaEN&#10;Mt1IBIhCIDNgDIefmk2YR/1El4TEUnxJMm2rN7egsHdfTqbR0Y7kAYSiughtkGlu8Nzm7VpqA/cV&#10;PBl7ANFJrdWyId/EbgoxIycyDeMn9kxZzOyZeTM2mthxm9oDHHBix6CM9npm/tAMOzKNeqEiDpqA&#10;NcDtsHuy9LQ+m37zhq/duIHINGsaD1h0vlOwCtZRfB0yjdbxQAas2bCOkWnMZ/h9fJ6F3K/ZrXUO&#10;0oaYe98RmWZjnFLy6U07Qa6G+ssxmTZfgumCNCMLyPSq9WvHuzhrDbTTD2ZAVs2iA/QAMl1RVUmf&#10;SHR1WbJs6ao1q6NiY8DAwPy0en29UokD0L6cvDwwRYVatSw5OSg0FMcgbciyYfOmwcOGenp5gTge&#10;O3Hiv3//+1Vr1ixeunTSZK8Hjx6CJpZXVPy//+t/fsrO1ul1CLsBQUGnzpz+lJ21eMkSF1fXEaNG&#10;gl6fOXNGrVYnr1wZFxd36dKlCRMnTp069ciRIxs2bABRRiFgFyVlpfcfPpg1Ow6UUaVRF5eW3H1w&#10;X6vTgnwXFBYOHTb0xIkTP/74Yx3o/owZ4eHhPr4+EKBHr56lFeUKlQrpwaQXLU4aMmwYjulGN1ss&#10;R+EvXr1CQ9DA4aNGgkzz1eL/88//hFkBvFxldfWV69f69O9Hm6SNdNcaOhk8dAi4OPJ+/JR56uyZ&#10;gUMGgwJBJ4iBmFT85Ycfnr14/uDhw+UrVowdN66svPzN27cekzx9p0/rP3BAMTXk4aKkpMiYaKWG&#10;XnaHMs+cOztg0KCyykrUrmavE4DY/Gm0vfv3/enb7zdv3aXWGapq6p88e9F/0ODS8gq+/YZSlpeP&#10;cnICS+YCQHich5D/8q//ev/hI8xVMKlYvGwpSHni4qSqmhpUh96nmzMys6Fhwv2hmUzHz96xexe9&#10;+5VNRKUprXBIpuG2yHu2DOl4aAGSOrjRw4i1xoaw6KhFINPWW+1caEliR/iM8MkpmhVCXilgOxZH&#10;TAdKrWaiu+vqDesgvCAqggffpSCFRteA3zZrEZQpQFqLALEcAXZF2eA42AuJ24+2OMRno4XyBZ1I&#10;wRlAp+DI2ttqJkVlDEh45PMXUydNmcyHKMsLM+Ccu0UI5UggC0ico0gCkqP40ZaRtA7ZELaHXUVW&#10;HD1+bPLUqWxpgU3tAMkkR0gsQxuD2i4GOy7NAgxVKYSrjuBYHjYrQ7fyBubk0+fEEXjQ3dRMq6Ja&#10;glCUFKIMcgiJOwKa8TJfRMfCJZttsxkp2sWN9tKVy6PGjFWqNZzvftaEsEsBb8zoMvlV5qXN69k4&#10;Y4XV6/IEmCpToOHrIPZ+1bzVkjSwau2awOBgmuez/qWJt5BYgs9wMo7gOIQJieVw5GTEctgIorUh&#10;E32qZuHChY3sn5FGLqkCiuLvkZDmsoedDDIIxi+DXVFdA6EWwLIb29AEI2H+mT3wt23Hdld3Nx0t&#10;rLI9gWZHbcarN2+GjRheUkYLyeCdoJigegsTFzEqWTVu4oTXaW9psCNXk2nxiuXeM6ZpGvS1KqXH&#10;FK/TF85fvXkzICR4sq/3VG/vAQMG5OfnDxs27P79++DHGo2mvLz8H//xHz99+qTVamtra93c3ECd&#10;s7OzDx48ePbs2bKyMp1O9+LlCzDsG7dvOY0d++Zdmn9g4NDhw0FeN27exMSgLYts/7Qu4+PHb//y&#10;fXVdLRxRVEzMmvXrSsrLVFoNSCoYKjjx/UcPN27ZPHqMU2h4+MvXr3r06lVdW8tIM/FmMOOJLs5g&#10;zyjQrAeT8dnLF2PHj8vKzRk6Ynh2Xi4mDEj/b//x7+dTU5ELhVfX1kB77HW6tCm8pr5u0NAh4LiY&#10;bIC/FpWUDBo8OK8gn5bkDIbc3Nxvv/02MzMTbb948aKnpyfa7urqeuXKFaQZNGQIVAqrO3HqVGhE&#10;OBSO8hUq5Zlz54aMHlmpqMPUVw2i32gE5+7dry/IPRhwRExstUpdq9FXKVQPnj4bPHxErULBg47B&#10;aCyvrBo9Zmx2bj5oGOyQbR811NTV/+u//+fL128gJGg3CDraDnaelv6OhjzfMSuYE9uUj9kdyDRG&#10;RGxc3O69e0DuoSjylhKDAXj6r0GmAQxgzuhDIsNnz50DhkquDeXQesbXINNCYgdgXphXZCbTzq2Q&#10;aaFY7uh56GqDSQNyZQoQapFCLEeAXVE2OKaDQuL2ow2W+UUg6ESKn4VM05IGOWtSY+qlS1N8vDnl&#10;ol9KIIY3CWTlyPBLI9Pe03zhTJljatnXtIw2BnUnyXTn4VgeOZnmnxPPzc9DHKJbLlZFtQShKClE&#10;GeQQEncEnSTTY8dPULMX47GMnQf3pVYIVx0AifneD2kuHHMfy4+tZJons8KauE0ybe1HdN/iZUt/&#10;JWSa6YHdX21qBP36myXT/FYb29tDNx6pr1m3mow7d+92dnUBr8IZe2L07MXzP/75z9NnzoiOjaGt&#10;0oaGzVu3Lly0CJ6tvKpy7ITx7z9+4EWB0ixbtdLdaxIMrKq+1nWSx6FjR0EYFBqNSqc7dfqUk5MT&#10;yHGvXr0mTZoUGBj44cOHqqqq3/72t6CSW7duBafs27fvzp07p0+fvnTpUk6sCwoKwMLRL6XlZSDu&#10;foEBgSHBT188B23dtGXL8hUrIAa4Lzjr7DkJcfHxf/z2zzV1dUowdZ121549k72nPnryuP+gge/e&#10;p+/et3fEqJG+M6Zv2LSpXqnMzMrq3qtnnRK80wRCiSrQwN/94Q8onK+A8Pj1/OVLF3c3NBx5Z8XP&#10;Tlqy+FN29u/+8Huf6dOiZ8UWlRRX1VSDbd97+AA8GJR92owZkOHCxYuoAkKWVZT3G9D/w6fMqtoa&#10;cGJ3d/d+/fqh4dADZhQjRoyAKjBz0Ov1xaUlAwcPBrlvbG4+l3phpr8fpi4of8/+fUOGDwuKCq8F&#10;6WX7+0G9CkqK+/bvX1BYOH/hwklTfdZt3fE87V2tSvPo+fNuvXuXlJfDdzU2NcGGGZke9yk7F76C&#10;uQjjvQcPV65e+8//8q9v0t7R06Va7Y1bN3fs2vnNn/7EXrxGT6xRh9K4kEFKpuMS4iEYEjNdyQwG&#10;4Om/HplmTLQxNCpizsL52gZ6ZwImx/wRkPaijbjr2BMhrxRidiskHpkO2Edb3NZu2mDdlyIvVsyL&#10;33ZFIK5GttmXlMm5F1esYz8ulCPAUkgLcNhqMXH74bhYO3AVWZXscN2LAqpWb9Bgaim/JOiEg091&#10;fhYyjX7kYwygLyB6T2Wjju2TcRjn7MqR4JdFpk8c85o6hfYG0N1S6IoWOawQEsvQxqDuJJmGw5FC&#10;uOoIjuWRk+m8gvzefftk5+aiu3HGpqiWIBQlhSiDHELijqCTZHrchIkanZ6NTUfaaBNsmNOODg7h&#10;qgMgI6ZlnE9LT7ZIplsET9AGmYbT4E91g0wv/UWTaUcQyuF64A8hrP7bJdN864jWYFQ3GDQN1MXU&#10;Ota5e/btc3FzA6+iMcvOSJGZ9QlUO2nJkokuzq/evFaolMRik5ORt7i01MXNFUyRjxQoat2mjVN8&#10;fcC6tAbDzn17xzpPWLV+3Z4D+zdt3+rq7r5l61aFUukzbdq8BQs8vSZduXq1pKzs3/7jP1B+3OzZ&#10;U328E+bOjYiKQi1R0dEDBg7AGb8Af/C8OoWisqbaa8rk0PBw0E0ICZ66dfu25ckrYK6YBoAOjh47&#10;ZsmypRNdXGrqanESACl8/vKFxyTP//zv/3799s2JUydxAG7N1ziycnJAstVaDVpdUV0Frrx+08bh&#10;I0eAZFtVgVqePHvq7umZV1gwZerUdRvWg4tv2bZtio/3vAXzx4wft2X7NuR19XBHE4LDQgODgwKC&#10;Atdv3DBpymRwemQvLCn+45/+5B8UiHZByckrVwYFByevWgUZ7j24/0+/+c2K5GSlSoU/s/NyBwwa&#10;WFNfB51fvX69T7++YZERs2bP7j9w4JFjKd379X765pWeXvZs1BgaSirKBg4ZXFBUiFlNQEjYwmXJ&#10;IdGxZTV1j56/6D94SEUNvdELPQLNlJZXjhw5+vXbNHgwMIeXr98OHDx05+693Xr0epOWjvGOBg4b&#10;MWLfgf3f/fCX9A8ZsArkYksh4pBnZJq2eaCjY+NmYa5CK9MYJvCWcpvh6b8GmeYb8rg7Cw4PS5g/&#10;T62nt9LQeDaTbFtiR2gj7n4RT6TSal093Lbv2Y2pvFAmICSWgjl6q8Ci5OhUpZo+v1JdV5tfWFhc&#10;VqrW0btBdPSyC7OuqHw7HiCUI8Kum2xwHBeFxO1Hu8Mtj4X4RThk7+Ix1itV9dCCRos/a+sVW7bt&#10;qKiq5u/BEPIKkCoEkZL5MvYuDiit3fLYofNkmqgVzI9tBE+9dAk+kY9t9osEAoGWQlaODFJ7xjEN&#10;q78uMm02Ttopa0w5eQJhRqFSQVc8JEshzSWiLTKtoy/HNuussnWIGXcCjnkSrkrahZGL+JSZnYUm&#10;E/2yKqoliEVJIMogh5C4iyCSad5rOLh89YqLmzuGJLtPivNt3WRrHYzHm6m8hPgymmt+7tA2siyj&#10;nrzE51Qqg8OgYJ5CMDK9cvUqMAMogfTAdm1JUyKE0eZa/io9/PlXSKbJMluGUI71jQTwmUtWLE9M&#10;TCQmjX+cbsKS/2a2edgAPZhNHdi+cweIsopoJQ1b3unmIQDqptNVVle/fvsWQRksE+YBDl1eWYnR&#10;AA+fk5erYlt7caw3GSpqqnMK8tkbouhB9rLqqqcvX9y4c/vG3dulFeWI6UqNGiH+zv17L16/oj0M&#10;atW7jAwQZZVO+/zVy/uPHtUq6pEGLK1epaqsqVHr6I14fAEVdSElKAGkwp8l5WVFJSWQH7WD/z14&#10;/Oh8amp+YQESI9DgJDFCk7G6tubl69f1KiXkf/vuHQgunTcaVBrNwyePkVHHXpb3Ji3t4OFDr968&#10;oQkkW51FyZCwqqYaJSvV6qKS4v0HD6ZevoQC4ehSjh9POXG8TqnQQPKXL+7cu4sqUPWZc2d37t6V&#10;kfkR7AWqQ5PPnDsHASAwBDh09Mju/fvAvzH9KC4ru3bzRj17gx6kqqqtuX7zBo5NzU2l5WUnT5/6&#10;kPkR4t1/9HDDpo0Hj6fUoTD2oB3IdL1aCQEwsSkqLl63ecv8Jcufp72vqFNkFxRu3bWrVqmEBhro&#10;cxNGhUp9JOV4dW0d92Cg1AcPH5m3YOHFy1fY1jUjtL1r756g0JALF1PrlQoa6exFBVAde+qD6Cgf&#10;6YyjErUAwQDL37t/P8rnzsFqSxzcAr/WyjR/Hq7RFBQWNmfhAtrHzRYMDE30zUYhcavAkBAltOGz&#10;PFHrgKguHm7bdu3EaOkQteVRhFNqe3YI88UY27R1i7Ora8ys2IS5czDD27ZjO90rYZuE/vbINMC2&#10;wZi3MaWlZ8yanRAeGb0oaQkOIqNjv//Lj/mFRWotXAmoNi07WSGUI1UIrIimH4xSk9IcGolDOLJ2&#10;x82UkumLly/7Tp+OA/OQowQCgZZCVo4MUnvGMQ2rv14yfeT4MQ+vSXDB5GukemOQ5hLRxqD+qybT&#10;2bk5fGUakYwMwKqoliAWJYEogxxC4i6CrCFmJmEh086ubjSrN++ZRvwQ8nYYjB9b/8RIaYFMs/N0&#10;M8rxWOsYHAcFYlF0hwEHy5NX/JLJtCPfJZbDmkAP/JgMS5NX/ArJ9OatW2llGjQOqqDHLmVkmtKY&#10;TMRQGW3FL4I1qCGjpPToPHgnHYB70XNfFHrotarsgMIQ5wm0IkaahGDQM05qDeZXEvHEEAk0kZ8x&#10;0JereTL6qihKJvCK+Pte+UnG5pmr4VZKv3pcaSbBYMlgqEiDJlBeeuM1vW2atYVeu4EDtBfp8Sdl&#10;REpqmvk+GysNV5kfY60DcBJn6E/ecLbLHAlwQAGORT1Ux85TYkovFQDyU7uIpDI90G0irgF6HwPA&#10;xGYyMyGZ8ukMSmhuUkNR7M0zLMTTfTOeWI+WmhqVDUZVA912aDA16vj3YlAMa0hjs/m9vcy90Icv&#10;tHp6ozaXCuKB8eOYvwWFaxJ/UhVQi4VM88eUITN7r7H+r4ZMU2Jmc4aG0KjIpOXLoFMmNPmmv34y&#10;7erhvn3PLmYQYhUsDZdKKht1JA4QGPgb0S0xw5YSIzkrNycoJDgufvaceXPnL1zoO2P6j927X7h0&#10;EbrlZBq/Zr4CWDpMzixhLuY/zQeW3iETAWDfljOW2i0pbQfmjNyULYklGR1DIoN9FZI/6Yyeve8C&#10;2lCoVLv37g8MDk1asnTFylVxs+PHTXBmbxnLx8wS4MXC8OnXKrC1fKs22L0YhUb94u3r85cu4kCt&#10;g9ZtVXcEjqzd2rQWwd0KBiRcTOqli1O8vUmZzBmxBAKBlkJWjgxSe8YxDau/5pXp477Tp2l0FIHI&#10;mUptSdJZLaCNQf1XTqZz+/Trl19UiOFMHtmqqJYgFiWBKIMcQuIugqwhZibBDixkmkIT21PhUCEO&#10;YR28fInach4nWyDTSMlOIhLbhvznwmFQgJVi2DaCJZtMi5cu+ZWQaYxWUAQeeRctWfwrJNNrN6xn&#10;e6bhVMznqd+tZJrFPtgGNw9iTib67Bet3Vp2woCScp7NmCKBrfdTMIL2OP+jl0QxigzZiGez80hP&#10;v0hmJj+MSSOKMTqEP+kMq52IPhOGRxZ+QNSWUVX+J34Z6AzJw/60HFAazhFxjJPURgKVRoVQLqKn&#10;vOEAKClVwagt0vMDXhdSWrOYRweKtWiJCuS50HAz5SXuC43xGQJvl7nJoNTsSyiojhRo/e4EJhvk&#10;c8x16aC0ZpBmA9khsrOS6RJpz4SZDci02gBlQueoC9lphqPV0X4V5lIatYx3AToDrkJOOqZyeNOo&#10;E+kA4M1ngYxGB/qLj3QAwoP6o79i4+I+j0w79kQOIS0HnpEtS5CvDI+MWpCYCKaPNJCbD2lpxk6j&#10;LQcnkBgJMNjsSrMCve7q6b5z7x6aHglXmWnWKRWfcrJ5l/CJYE193afsrDdpb0vKSnPz85clr8B5&#10;NftqUUbmx9dpb2vqamFDCrVKpdEgcWZ21r0HD4pKikvKymrr61UadW5+XmbWJ1ATJAA/Q64Xr17W&#10;KxXM5ujOxdPnLz9l5/JdQVU1tQqVBnMv/FlZWZmRkVFcXKzVaquqqqqrqzGtVSqVOTk5b9PSKqqr&#10;MBWDMLA8VPfxU6ZKS19jooFhMkIqCEN/MsuGMBkfP77/8EGhVMLTqtVqmD1KwwGV9vZtWVmZQqFQ&#10;a1C1HnLmFRSAVaB8PttDOdV1EIzu+0M5SFBcVvohM7OyuprGGH8eWautr6/PzMysqKiA5G/evMEB&#10;qtDpdPgTheOgtrYWqqPJNzNZ8vI4YKOXjzqU/+FT5pDhwy5euYymMT8l76b2wtHKop05SQHDI4+D&#10;Xwh25ty5qT4+5KaZVsm6WoddUe2GPDyIEBJLIR3UZjFsHF1MLIctozk7DWFyjibDoWNHp/j6qHS6&#10;Dg/nNoatQwitlsIhBWxogpFwWKS1dQq0YT0WIXwBMTMr+4cfu2fl5DHy1/mGCLUIEP2VDJ3eDoGM&#10;0kJIfowmDNVLVy67eXgyUgv/1rHyP4MOmsGYNAa4TJmCQgSYm0AjAsMNYZIiJcuI83wmzwppqY/4&#10;Dmx05eKlywKCgtlJlsxxQz7HaFuHY+05QntjH+9NTpiIKc5fuHBhUhJCDDRGlEJgCQ5NWpRBBod3&#10;acTEXwPSdq3buMHDaxLfPcxZlJBYBkF4GRwbiQO0qFiaQ9obvwhpOYzsogmYGOAAgRi8Ap2LX7VW&#10;i/iIOI5fNBMH4FqChFKItUjQebN0rITOWpceimr8SdNgUuuNcNeW15MTk+RTGiF95wB1mX5i371C&#10;WG80RcRE7TmwD8eoQkhpxVci0xiubEmyMTQ8Ys78BWCoFIYxejv0AKJDtOHgyNW2CqEoKZRajQvb&#10;M63BZFROFOjFhCbj7Xt3R4waWVBcBAuuqKpKXr0qMCR48bKlm7dt9Zk+7bvvv1+evAK2jhA1euyY&#10;pCWL5y1YMNHV5eixYyCap86ecXFzS1yctGXb1tCI8LCIiE/Z2afOnB42Yribh3v8nDm1ivobt28h&#10;49jx48MjI5RqVWl5xUQXN9/pMyc4uz578VKp1s7w8z97PrWiqiZx8RInJ6d58+bFxsb6sX9Pnz5N&#10;T0/38fEJDQ1dkZzs7eszZ95c8PXT586OHuM0wXli8qqV4NN8TM5bMH/lmtUQ9d379Kk+3kEhwXPn&#10;z4O39fbxWbZsmQa8v6Zm8+bNvr6+c+fOhROOjo6eOXPm3Xt3QcGTli5xZq/JPHv+nJa/y12jRsbz&#10;F1PVOi1oblBoSHxCwoJFi/wC/H2nT8dMQ9/QcO3atQEDBiQkJMyfPx8ShoeHYyagUqlWrVrl4eER&#10;GBiIS9OmT4OoYOp0Tw1m3cxmX5apOYg7JjMBQYHJq1aBv6ILPsOiOk2mEYwtKxlNjedTL/wKyfTh&#10;4yme9J5p+mC+dX7fLqAhdhW1F0KrpWjDU3cNmc7Ozfuxe8+cvHwWBTvfEKEWARIyZI+OkV0JkFFa&#10;CIS3kemx4ydgZo4z1sa2E23QC7v09mCa/HpkGg0EEJsWJib9Ssg02stW6Wj1h1769ncy/Ysl0+b+&#10;ggdmr1i+++D+mvXrnr98CVaN31t37nBuzYJRG82UVSFH583SsRI6a10CmW6gZwfZgjdbBRcSOwat&#10;QFsgXAKIS7C7DTqTMTpu1u79e/mNCCGZFV9vZRq/P+fKtNnJtghHAii0alcP9x17drONPvKUsE6j&#10;4eHjR6OcnMoqKmC4mVmfDh09UlRa8vjp0wOHDjmNGzvFe+qixUkanfby1Ss4iaELsz55+rTnZK+S&#10;8rKdu3dnfPxAMczQAFLoPslz34H9b9+lRURH+c6YjmLfvEsbN2HC/UcPQVLdPT1RDtj2f/3uD1Dj&#10;zt17yyqqtPqGyVN9Ll6+WlxaNn/BIn9/fxDTuLi4AwcOlJWVabVa8OnTp0/r8K+h4dnLFwMHDy4p&#10;K3v05MnMAH9Qdv/AQExhMQ7BSiNjopevTK6urZnuN3Pj5k3nLlyIiIoEw3305PHIkSNfvnxZXFy8&#10;devWhw8f3rlzp7y8vKGhYe/eva7u7hqd7sSpk+DfP3brtmbdOqKVRmO9Uunq7nbqzJn8wsJpM2eA&#10;x1+/eROTAZVGM2fevOiYGKjuzJkzAQEBc+bMAWnev38/X1D/+PEjqsvNzb1y5cqsWbM+ZWUtXbYs&#10;Nm6WzmBgczBSO9oCBwFtQPLFS5diHlJTV8eWW3C10+bUeTINYdBkwNTcdOHSxa9Cph1CSCyFdFCb&#10;xeiSlemUKdN86eZdB91ZWzzAIYRWSyGklKOryHRmVvaPf4sr0/A5cCw8JV+7bSfaoBd26e3RIp8Q&#10;FCLA3AQYUgfJNOtKM5meO3/Br4dMIwwh4oBKwnl2nkzbdUR7IQj/VSBt19/QyjTdXtCx760gsE71&#10;9enTv9+0GTPyCwsQlw8eOczvMyMNhae/UTLNPjdGb17mrFdI7AAgn6DLVuBP6VVip2zljrZ5mAyz&#10;EuJ3MTLNop4tmRRfb2WaH4RFEJnWslVeiPgVyTT8bKsQipJCoSEyvWn7VrYyTQMPCoXkNEchEmx4&#10;8uzZsOHD6GOhOq1Koz5+8uREF+dVa1Zv3bF9efKKnr17L1i0kDY2mDfv0xLmyTOnJ02ZTA/DNpif&#10;LcBUUqPXTfHxPnbiOOweNDEnP2/k6FFLli8LiwjHJbBSDA+FWqVQqeLnzB0+clRkVMz51EsqjXby&#10;VO9LV67pGgxr1m2YPHlybGxsRkbGihUrPD09a2pq6OkFGk2NpsZGkOmhw4eVVVagXiUTFbSvTlGP&#10;GnEmdnYcyHRVbc1Mf38w4z9//90Mfz83T4/nL1+4u7tfuHBBo9FcunRp0KBBYWFh48aNU6vVV69e&#10;9Zg0iU0GDPBNyatXQWBius1NmBs4u7qcS72AQX7sxAnoMC39HZKhrq3bt4VHRsARQDYDzjQ0FBUV&#10;gVJHRESgivfv3zs5OYGvDx48eNiwYTNnzjx46BBEUjOipmdjgO8kgdKePHuKWvKLChmDZ/ezPo9M&#10;62mOi5HJR6zNb4rmJEdjcxOajNrB5i9evuTt68uOYVqQ1lYIQIWbqHB9O4ptCwiNrUFIKYF0UJul&#10;6iyZluDoyePeM6bRW4TkLqlttMEDHENotRRCShk6T6Z5dss72rJz83r06pOdm+84MLQJoRYBEjJk&#10;jzZa2jqQ0VYIo5XkmmCxINNjxo3H4LJyTXlGR2iDXtilbycEhfCxA+hMjVoiHz/Rd1JJfvhSeB++&#10;CxMEohlAduuObXZSBsYsCQsWJQWFhLJ+pJ3i9EFZO/mt+EWTaTbbpGUgUOekpUsWLFpE7su8Y1jC&#10;dehPR8WykdIazB3UMgThuwjshpgNwlVpu9ZuWO/m4UFbI/j2X3li6WolIAovg6P+QmSHShENAWib&#10;78FAnGUnKfLB/PT0dC/6ogNDg2xbAtQCaHQ6/B49fuyHbj+yp7DmnTl/jiiHNLGdhFIItUjRllla&#10;Yi7UTp/rp03GYE2FpSXZefzJbLqHDAHMAdGKLiLTbXaEA4BLWCFc4o2i5rC3eUTGxuzYu5sYCCOu&#10;0pQMyP7FPicuLYf7LH4QHhm9ICnpZyDTDuCwmfVEpt227NgOhZKocjINI37w+NHQEcNPnztbWl5W&#10;VlExfuKETVs203ZkDb3nbtmK5bPnJMCSLFZFZnTm3FlMHzG6mAujmWVtfT1IOdjzydOn2egy5hXk&#10;/59/+qcBgwehKPDU86kXnMaNVapVhcXF/QYMevj4SXVtvVKtwWic4u1z7kIqKlu5ei1Y7/fff5+W&#10;lnb79u0xY8aATNNeKcxkDBQjnr14PnjY0PKqSvIgJuPhlKOTp06pVypQ/tt3acNHjjySclSt1WIc&#10;/l//9/994tTJ4rLS0vLyispKDw+PK1euwCccOHCgb9++cXFx169fVyqVly9fnug8EUU1NiP8NC5e&#10;uiRxcRLGMMq8ded2n379Xrx6BSUsWpy0eu1a5lxo5WPLtq0hYWENUAj7B1JeUFCwkn09VaejndQu&#10;Li7nz5/ftGkTiPvTp08hiV9gAGwGykdjjM3NKBOaTEtPHzlq1Fv2ESNOXu09Y0fgyG+KNiPA4iAg&#10;FbgIpijoUzpDAV5K1LqQTEvJkD2ExBJIrd0sFfzRL5RMS5ssgPGGVtBVZDozK+eHH7vn5BUgHHZ0&#10;e7EUQi0C7JomRacrldqPSKYtH22hRnWoXY6jmpC4/RAV0tSMSS9mvOZJb2fJtN785hDCvAWLQsLC&#10;oQecZ5U6bMhnGW2r6DQnaGsQ2Toaf7KnwOmxM1NTU+KSxYxMN+MYZ3h4sqENMm12Gi3BIZ8WhO8i&#10;0MKkBMJVabtWr1s7wdmZCCjCIhEpecouItMU2endESYQaIVKVVBUmPHxY25+fq2ifvvOHa/fvmNM&#10;GnbYsXFBtm0BQioCjVqnra6tzc7NPXDo4J59+7bt3PHw8SPQD1yVJhbEEyDUIkVbZklXNQawGWN1&#10;fV1uUeHH7Ky0D+9nBPrv2LuHb+ZmtkTTBmkvtGFdYi02dCGZJrZghfwSqKmR3rJCZA+/oZHhO/ft&#10;oUkaJG8lxn0dMk2GxeymMSIqeuHPQ6atDsUO6Ay70qxQ6jRukzy27NwB9kxKlJBpHMNWnjx7OmDg&#10;wLXr142dMP7d+/djxo3FvHDSlMkwa8xHV69dM2fuXDQfJoU/MXph4mDeU7y9lWo1/Bf+LK+sDI+K&#10;BPr273fq7BmaUBqNGR8//D//8A9btm8D59YbGo6fOjl6zBhkwWjs2bvvi1dv1FqdrsFQWl4xbsLE&#10;86kX+TtDQEZ79+6dnp4Omjt+/Pjq6moTLJi2P5g4mR42YnhldTX+xjg/eiwFZe7cs9tn2rRRY5zC&#10;IyNm+Psp1KqnL55369E9v7BAo9NiENbW102ePBlkWqPRnDp1avTo0eDobNtIw759+5zGjMHAQDKI&#10;nbRksX9Q4Jp16ya6unh4TfKe5rsseQWI9ZJly+C/0Hw2hIhMh4aH6dkNKJSDMv38/GbOnBkbGwsm&#10;jeauXbv2d7/73YIFCyorKzVaLSi+dGUaBgP3VF1XGxwaum3Hdg176JOD3IddD7YbzG820W0jY/NP&#10;/Du0VtiZkwzoX8QhKAH9e+HSRdvKNKT6UivTUjJkDyGxBNJBbZbq72TaqgquDeuxCHN2G5nO/ssP&#10;3QqKStgZRzU6hlCLALumSdHpSqX2I5JpFzfz2zwam3/6ayXTTVr2LD+d+YyVaX4VXblgUeKvcWV6&#10;yeL5CxcwZ0UrONwAbPhFkWnpsjSRHvlVabu2bNvm7Oaq0qihBDIVOQPpKjKNAAmgljdpb2f6+82d&#10;P2/j5s2LkpJCwkJHjXZ69OQZD9mS+Vu7QAJbACZdVVsTP3dOeGTkwsTEiOgoZ1fX4aNGnrtwAdHH&#10;3Dor7CSUQqhFijbNEtoGmS4oLQkMDV60ZPGhY0f3HT64dtOGkspytomU3kZHkHQB4a+ATINLWGF/&#10;Cb+YlfGV6ZCI8D0H9iO6gYRIkwEwEv4ePYdk2iGEEh0D6iaabzKGRkUsSV6uBa+CpWJS2NK+786h&#10;82TaYUBS6bRukzwPHDlMmzoEi6SX3TSUV1fNS1zoPtlr9fq1lXU1l65fBasICAl+mfYW3OL85Yv7&#10;Dh2kVVX6GlMDPW1qMj5/8ypp+bJ6jRrHGgPdEzl64ri716RZcxKyC/JpVt1oKigtnr9oYUVNtbpB&#10;j1oePn2cuGyJht7Fob96/VpwaEhQSDDY5LQZ07fv3FmnUGLuS/TWaFy9dq2bp4fXlMlXrl3FGW7H&#10;tORgMmXn5ifMmVddW4cxjJR37z+Y6ed/JOVYcWlZRGyMl/fUbbt2YvKQkZUZNzehqq4WVUOYqtq6&#10;hYmLn798BfqOipYuXzHTPzAyOjYwKCQ2Lv7p8xcYFeydVqYz5y7g0uWr19LS3weHhk/1mXb2fKpG&#10;pz90JOXUmbNIhlkqcPX6zW07dtLrIWnWbnj59u10/wD3yZPPnL+g1OlVOv3Js+cWL18Gtaj0OnDo&#10;Ow/vL1+1UqHV0Etw2AsWcWlWQvyipYvrNSrBuB2bgTSlHRz5Tbkj4KXBbMwmZGr8SW/gsbnx5Okz&#10;02bONM8cRMAVIhm8J4V5kABrCW2BR0HbjkY74eWQC99+2NUrRbNYiwQpp07MDAzgY6S1iXtrsDbK&#10;XrFycB4g2dbJ+rRFtOFe7RouhVCUHM0Gom7NRnR6008fPmX90O3H7NwcDC5a4hITdxUkSjBbDsTg&#10;WnLkuxyhBf3gDC1tXLx2xcXdlU/p0UzWXmqyja2KGTsB61iz0S9RwtbBybEVwlUZUAVrlwUyMegq&#10;PCPbFD5n3vzA4FBOa/BL41SeWIo2nIy5aWbQIjp8nRFBkFotJJZCmsseQuL2QxAeekAYYrOFxsSl&#10;SxYmLrLOowTGI8tlFsM28bYK1hIk2jOfsWWEi0CAQ+3tdBScJ7BdrWLTpBByOcCm7VsnurkiOhMJ&#10;gahsIYaoJ93hZCsytCwCK6ClLs6JreDvwsLoINABrT0jI1RHK2UM+JPIq/lkw6Ejh0PCwxIXL46I&#10;ipw9J2GG38zv/vKXB48eIoGWyqEYjVxUvoGeI6R1GXrdG93I5UyU7nPaCkQVtG8ECbR63cHDh0Cg&#10;k5YsmTN/XsLcOQuTEn/z23+5cDGVE2iekmdHsSiQSmYSUjNZkMIxKxlXzQbA8/LzOKBKLXrgpZGE&#10;TCpzOUyqj1mfRo9xwlQB04aRo0f96dtvwyMjauvrIKSpqQkJ8Gsu0KJk5jOpBKrX/BJAfuyY+tNG&#10;LwwohUYLk2Dc2mp4HTADEWx4WoFiadJuasSkHXWFRUfu2reXWSw3Wn5A+PpkmtF8kyEsKnLZqmQe&#10;ccGwfxFk2tXDbe+hAy1MX0Cm2awF0zKFlpixDmZqomcW+SceeTORBgf4hf9iJ3lGykU+BYbFdhqB&#10;W6v0KIU9Y8fyojROrOmYsXD84iTffaVQKV++eT195gzMR/MK8uuVylpF/Z37944eP5Z6+dLcBfPp&#10;i0FqFeySDRIEezQHxgrWizN8NozZM60/geCCpoOhgrWjXeD3arbVmt4Cw8RDFktKNMOk1uprQKvZ&#10;JhMUAi0hIKFArR7jjZKhfIVKgzRg2CicV4pj9nVDkoHSkDaawad1BmN1fT2A2KZn921xBrwZgNKg&#10;MciDA/4tGygB+lHrdGkZ72sU9aQT+cBrI85JUtqh82TaiCBhbEKAQmjHzMHb1xderIXbpijqb5RM&#10;Hz153HfmDLrZhzHSpnhyWBtlr1g5iBtJlcASt4yvQ6Y/ZWd379krJy+Phxy7xF0FmR4YwSX70Rtg&#10;SELKdqMF/VBgQPcRmfZw1cE7MTLdYPgrJNMyCFelwHAjj2GBaJnMoXE6Hhef8Ksh0xSO4VfhOZOW&#10;LwX9Qmjg+/Q40bFClsssxt8CmV6xZpWLhzsFO3afmcg0ay+nm+B/796nl1WUw/5ZiGwoLS/7lJON&#10;8Aruq9HpkODjp08fMj/iPCeUOI+UiMslZWXZubk4Tx81ZGtbap22rLKitKIcEQHHaq2mvKryxetX&#10;BUVFPI4jI2J3YXExUFNfp1QjutKOapSJipC4sroaJ3EGHgYna+rqqmtr6pQKVEFvs62rw0mUgJSl&#10;5eU5ebnPXrx4/fYNKCzoPgpHmsrqqjomPAoBIBUnx2qtFkVV1dSgRjOFJS5LTFepVqEKlbkVRNzx&#10;C+FVWg2MhLs7c1GcrzOqnZ2b8+LVq/zCglt37qReupiVk4NyWDIqAbrCMeriN+SpLpgBVWom+lw8&#10;HJAkdr0mwc9ApkMjI3Yf2A87pNvjjUbOnjmsJPZrkWlGekDOwmOikteuJooGO4Y2vx6ZhsdsDUJK&#10;GegLiO6uu/bvo1rsWALUaqa5Jvp0COd8SIZfnEFPY8Si4dx9MP9Fy6g4oDO0QtBAGmCknH6NDZSe&#10;CqRpBjFy6mBSFM6gTMrIRi8A03zy7On0mTO79eh+6uwZ/tGBf/2Pfz95+vS2HduHjRg+ymk0RhFM&#10;FpaKXJxMg80y26VjNhJo8BA/Zm9ohnj4hTAQj5Fpkgq+htk35WVEme6KIhfjzQg8dMD5MQfd12Hs&#10;mb/6mh+jRrBqVgjkoRBIr1KnWQQZsaYBdBnjjRF3in802eCKxVUuDwv2bFbG1EvPg7LFfpJQ0iNt&#10;xDlJSjvIx6Qc3NtawEuDEiz8BqGCVgppnWz33v1eU6fCszQ2Wz6CKMn4V0+mqRWtwJH22DaP6WSi&#10;do9Ftwlro35xZDrjY+Z3P/zwKTsLsYFFIyFxV0GiBLPlfNmV6QkuE9Q6DRvgVMtfG5m2uhoLhKsS&#10;oArWLgtkYnCnRJs6GptnzY7/9axMI/jyyLU0eQVfmSbrpQH1qyDTi1csc/OapNRqUCaUYG4vgjj4&#10;pU4bEBTkHxgw0dXl7v17/JmosRPGR8+KneHvh3h65do1Nw/3pKVLFi9b6ubhsX3XTjBdjU5749bN&#10;qJiYJcuWrt+0MWHunKk+3g8fPwZb3bVnz+SpUyZN9tq7fz8CIwpUqFQTXVzepKWhupz8vMTFSdGx&#10;sQnz5sagCj+/M+fPgcLWq5Rr1q+b4TdzdkJ8aHh4YEhwflGhRq+7duP6VB+f2LhZSBw/Z05IWOiL&#10;Vy9RSFhkRGR0VHhk5Cz2Dbh9B/ZDqsLiorh4ZA9D+SgnPCpyF9vEDJINgr48eQUEjp0dh7xIgHJA&#10;lMF97z18gMZGRkdHxcbgAADNANm4fvOmzzTf6TNnnD1/Dg0hBtLQAGlnJySAr6O612/fzlu4YNbs&#10;uFmzZ0OY7Tt3gKZDA6hr05YtMbNm4RLERkuPnTih0mjQHChh99499x89hFRIeSQlBTpHscRw7HpN&#10;gq9NpoGAkKDdB/YhujEKx52JiK9EpjF4YLioLyQyPHHZElgwThLBJ73YJe4UHDs4FoZbh5BYgjqV&#10;ysXD7cDRI2gCo3RivVa02BAif3YnWwAGM3MZzM3ZXZXCstIM+4ZFwogx2C5duewXGOA1ZUr8nAQY&#10;MYg1hgeOMZlGYsqCwh1GHbEWKRwr9jMgtV0RggztRhtxzi69BJ9FpjkaDI179x+cPNUbrpkWe2S5&#10;KCPFaVpQNOflxMgKa4F2YFRDwiPthJdDLnz7YRsRLUGoxRwLWWAGmfYLCqTZEeIxP99uWBtFtcgV&#10;KwcX42cg07xzcUATIQPvKfrz/YeP3/3lL3kF+ehuNuEUM3YRBD1IwQyjdbCJq9k4ZZfk+uFTeuas&#10;Gi9eu+rq4aZtoKci+DYPc0WkeZAtcctgp2AdaxZmRg0hH2UVWCZtp+HQDGBOlroaY+NmfyEyLUBI&#10;LIWQUoCQuP0QhCcabaK7rPidt2jhokRameYxglYcrYNLcDJmMbqATFPvW6+2BYqGVkkcq12SyzE2&#10;btsyI8BfY9CDk0APbCZMy7FsSbhh647tfgEBP3T7EZwP3Prd+/eDhg5xcXMFha2sqT5+8uStu3e0&#10;7Ntnj58+cRo7pqyiPDs3Z+ToUUEhIQ+fPAYVrqmrO3TkMC6VV1amHD/mPc3Xxd0NPJJooom+Yj1s&#10;xIiXb16Dgs9fuBDU/MLFVLBnBPTn9Lqt4R8yP+bm563fuDErJ0dvMCA9+O62nTvqFAoQZd/p0xYl&#10;JYLEg/WWVVZADLDbCc4TweDXb9wAJgBujdJAcJNXrzp7/nzGxw9lFZQsr6Bg8NAhSFBeWQFOPG7C&#10;+EdPn6AhYBHnL6b2HziwoqoyJy8vLCL8/sOHeYUF9Uol2PDpc2f79OuHWcSxE8dd3Nxm+vuDZCMX&#10;zAMaA5mm95IplR8+Zfbo3QsCFJeWoMCCoiK/AP8169YqVMoNmzauXLM6tyBfoVbV1te/TX/XvWcP&#10;SFVUWjJg8KC169ePcqLvSEAhEOn5q5coHFoSukwOYtIguCq9HqbFp6n4xZSVzVcpDWdT4L7yjC2A&#10;JWMGSXmtBkxgd87pfUE6kwnRbee+vUjGnKRYCDPpn4NML1q6+Ocg0zYfYQdHGRUajaun+4GjhyF8&#10;R1lC+wHlGH9qNv3UjANz17YG5u/449g4wAgEY66urcWwL6+q5LM6xHWORugc6elr9WiLQ/Ih1CKF&#10;Y8V+BgTblUGQod1oI87ZpZfgc8j0T6DIOGNq/OlIyvGpPj5QO90KkOWijAKZBlmRwlqgHRi3QNMs&#10;RdkJL4dc+PbDWn6LEGqRkulDx476zJiuZTc3fj1kOiMz8/sffiAyzYakNX1XQ9CDFMwwWoFF5kY9&#10;e6RBeglqlOvEMo1vNJ2/fMnFw/XXQKbBmFGRqQnj9wtu8xAgJJZCSClASNx+CMLzAYsogyictHTJ&#10;Xz2ZNj8fBqBThKZJIWR0gFXr10729VbptYxMwwxocQrtNdIobkIkraqpDgwOOn7qJIiyp9ekzVu3&#10;hIaHbdqyhcVQk449TgC8y3g/dvy40nJ6zG73nj1OY5wePHqEY6QBq+4/YMCnnGyNTgfKu3HL5tjZ&#10;cfwusVqrGT5yBDg6uPuLVy9HjXHavXePUkMbOUBz//zdtxcvX6K+YFUgiCMZOPf2nTsxY0fhoKQg&#10;rPSlCH+/hYmJSEO7LzSakvKyB48erl6zBoxZqVaBkoIYBIWGRERHuXt6QBKcRKN27dmDBoKzDhg0&#10;aP2mjWz+YMjOzf33//rP9x8+4M9nL194eE2aGeCfMG8u/iwuLf2hezfQcYVKlZmVlUQ7v6NAo6Eo&#10;yHYkJcVzshcuQVELFi0cOHjw3Qf3MZ1Axp27d3tNmQz2DEZ+6MiRgKBATAlAsovLSkHcUVRVLc4f&#10;Hu88sVuPHiD3QSHBKSeOoyjIAzsUukwOos6aBkO9WsPuYxOHtpFpeUr5nyJgACBdnHexj7/YwIql&#10;p5xREX5Bpvcc5Ns8aMVBKIfj72QacJRRoVGDTB9MOfLlmDQHn0vRsUOFwIIxVsnaGGDWAMIeWDUb&#10;V1oc4AzdsGMjn3Nu8pJ/X5luw2g7T6bZA4hNgNFEe6Z9pk2jDWGsm4SMApnGgRTWAu3AuAWaZinK&#10;Tng55MK3H9byW4RQi5RMHzlBe6ZpXxCpUUzpGJIqRMXKAfFkSmCJW8ZXItNsm0d+YcEvfWWakRUc&#10;EKU+k3rB2d3lV7Iyzfd4YFTGzPoVrUzzMYteiImb9VdOphETbXCsPbu8rWHZqmSPyV4g09ADexYT&#10;zJUiJg4odDaawIDDIsL37t8H4rhk+bI6pQJ0dvO2rdbAiiCL38ysT85urpXVVRqdNi4+HvQR5fDl&#10;Z/Da4aNGFhYXqbSaOoVi89attpVpDa1Mv377FvH67PlzoONWdo70337/3YVLF9EjJhB9A3920BQ/&#10;d86O3btwoGfbjlEdDs6lXnBxd6tXKemlW/SqaXoTFkhq9549lWra61yvVPbu0wddPMV7anpGBlg4&#10;CP2BQwdBEnbs2hkSHlZTX8ffW/AhM/OffvObt+/SUA7mA7369Ebzo2fFonBw9P6DBoJS4xIqPXz0&#10;aFRsDFqBP8HXt+3Y7jPNF4WA0IMiX71xHa0As0eZUBcoMtoOgSGDf2BAtx7d9x88iLnHoCGDc/Pz&#10;kf3jp08XL19+/yED/Bsp7z188OrNG3B92plt12sSmGlurVLFGbBApuHEYN58z6o8YwvgpkXHyGsz&#10;YIJ0Zdp35vQ9B/ahatpZKjdgZOebp/+H9OwXAgVdjEwGkOmFS5Jo+Ypt5TY3o3UwvdggXJXBThdS&#10;SH2EHbhnxIjiMHGXys8otBoXTw9wBVa7KK1dUZ0BvZoHY4k5MgxXTn9bA/s4CMlm/aWZHG1gop3K&#10;GJacbZvIQYiekd4r1wqkKe0hbbIAA4U9a2i3B7m51sCjZsux006GLgEEpmFGY4weaZc2RADZG7sZ&#10;Sv2OvI6mIo2kbeaLG5ub9x7Y7+3rY6vU4Rymg2g00ku7oK4O70tuJ+xqlEFIDB2y8UsPABw5cWxm&#10;UKAGrt+8q0xIaQfbcP6MhtgN83ZCaJcAIbEUQsr0jA9//NOf8wuL4SjYeGwDLZt62xDGlA3E+Szz&#10;au5AZBDLkcCOZTJ2RYEh9cplN09PLb26knYVG8xeUQJ5RinYeOE7Yqko6SXAoiIaEdCDUKxNNnQB&#10;+54FP8mUZrtkD2sJHBYl03PVenB/6zQA8yCa8DawKQHO/wRXSc6WPRMSEhYeEBRCiTFTMk9rhYpQ&#10;OD1eYhnR/E8c8z9tIHeBYhksUclKQB09xdv5EObQyQi1cAeoY08xJcyftzApEUqghUZSRetk2h52&#10;EkrwOYOaH5gJtOxSZ2Fgi1BoIH4xTBKXLPaYBAunJ+H4wLEYLbqMnlACmQuLivixZ4/5ixbVKhU4&#10;M2fB/NXr1+nYA/pmNJqevXoxznliWXUVHGBkbPSWndv1iOPsGaenL1+MdBpdUVV56cqVyVOn+AcG&#10;/sd//WfSksWply4VFhcPGTb09bs00LITZ07PDPRnm8jpibLiirI//+V7DEA0nA8lOEkki4mP27Jz&#10;B8xJbzKAi9+8fct7mu8op9Eubm6gpKD+IKAlZWWzZsd5TZny//vf/xtpQHbBUHv27vXk2bPquloQ&#10;3Ora2pn+/nv27wNB37RlM1g7CO6+gwfQ2PcfP/zmt//yLuM9uMTjp0/GTZjwKTtLoVKi2Jy83G49&#10;e5SUlYJJw0gOHDoUER0Fmv7wyeNFSYk9eveKiZ9do6gHTRo0bOite3fRFvh/dYMO2pjmN1Ol02oM&#10;+hqlIrewYNnK5OCIsKy83B979cjMyc4vLuo/eBC06jR+XE5B/sfsrJFjnc5dSuWPb9n0bNE2ftmA&#10;omGiNzXrDE0KkHbzErJ514AlpkhAgYb1L1uH5hbFFcvLbA08C9oC+RHXvKdPA5lGLuosu5iFkoGv&#10;QqaJudNCutbYEBoVQW/zYPMGJpZZ6NbAmm2DcFWGTnsiwOKR9QZyl8xFwg3Rma9Apgn0FCBtDOAz&#10;UfGqBMybMxfJhASHRtirrq0rLa9QabQYWiiH+LR9RiizdQiJBUibLODzyLQNwiVBgK6CeWjRGwn1&#10;9ECVXXMksPQ1y+XwDqOMTMNbfSEyDYrQ2PxT008/4Zf7ji6HUKMAITEPePiFPvcdPhgcHgap4Acx&#10;UtoSzxopP68VdsO8nRDaJUBILIWQMjMru1uPXlk5ueyR3LY72sLzxPNtQRhTNnQxmWamfuHyJc/J&#10;U7gbxMDErwh5RvMAYTAXIiSwwDLMSVHQg1CsTTYG6xmmNNklAdJCeC6enm1uwZ+OyDRGLoBhGxYR&#10;2VVkmsc7unf8U7OhuZlZzl8TmbZsmMYxOOKXIdM027dCzNgm2Es2wBDaNS1vBwQyDRboNWWylj5Q&#10;gFiJ6hi1oPaSU0JoqFerZiXM9gsKBLtlVm1KXrMa7JArzYr7Tx65eXkWV5SDOwaFhmzfvQuNhQNU&#10;N+jvPHwwZvy4guKic6kXQNyjYqKn+81Mz8g4ePjwtBkzwHFfvH2NlMdOnfSZOR10GUC/5BYV/NCj&#10;e+pVGZlW6jTx8+Zu37MbCSAAqPOOXTtd3d38AgPmLpjPlqVptftD5seBgwclLk4aMHiQQq1Cspr6&#10;Om9fX28fn5Tjx0Dily5f3rN3b7BkkIQr1646u7kuT14xyskJid9/+PC///n/vEl7i0tv3qX1HzBg&#10;2YoVV69fP3P+XFBIsPskT7BnKAp8+nDK0d//8Ru0ZVnyil59+uw9sH/Q8KFoi0Kj7j9k8N1HD6EW&#10;aAMcev3mTb5+M6oVdWCiOAnud+/Rwz4D+qEhPfr2/piTBSVv2Lp57MQJ//n734VGRU7ynrpjz26l&#10;VsP4t+wpZ25FzGjJHow0pn7SGUGmMZy/IJmmStl72IAZgf7slW5UBcoRElNRjaavRKZ51IR8IZER&#10;9AAiUwp+edscAAmkEK7K0HkybV5VYr6Y3CX3yMxdfpWVaebCLlxMLSwpFpaT7WGkl9CZ2N1Jev3c&#10;hk2b/QOD5y1YGBUTGxAUjDFD95L4diuYoF32zkFotRTs1htiT2swO/RWwEMRh/ySnQxdAhqlbK5/&#10;5cb1ippqoS1SaNkbD/HLx6EongxfiUyzimiLJ1G3ToSodsCuRhmExDz24BceZ9vunQGhwdAt3D3X&#10;mANAeFCNxp9+Iq/k0LragN0wbyeEdgkQEkshpHz/4eOf/vxdbj59AREQrtrjC5DpJvaSDTMYa5RA&#10;LEcCOZkmc2JRBz757MULINPWbdbwM8wxSiDJaAezl0ZRZAbyzrVwYhLMMZlGSq6r9mhMKAfgVbBj&#10;JGjXynRwaFgXr0wjYJFWeVTqEjIt71wp5AIIEGqhrsEgpXFqioiNdkSmSR4HECW0AhQHQ9uKjjkr&#10;m810JJdDCGR66fJlYKLod7BD/KlnLztj9VKvgeMiQNSqFPgFkeV0SqnV1qmUAplGyvKaapVeiwOw&#10;SSRGSjQWUQPpK2uqwU1VGnVJeVlmVhbYrY4+hahUqtUV1bjUoNLrapXKkopyZLe+BKywrARsEmLw&#10;EYQ+AjctKiurqquFJEiJ+I4y09LTX75+jQMU28g2hCDiZ+fm3L57t6i0BMSXpgqNptr6OlR97eaN&#10;k6dP3X/0sF6paDDSjmS1Tpue8f7GrZsVVVU6A70jL+PjBzVILOmEtm7funP7yLGUlOPHn798CbaN&#10;NKgXlyqrq58+f85ftJebn3/85Im0jPeQCkp4+vIFFxK8GTJ/yP709NULHMClwAZwEu26cef2rv17&#10;Hz59otbrcAaJoTcE4qKyUmgMJ5EGOoRypHomWK2CDa4G009qvbFOpQEd0rNtHtzGGEmTo7NkGkB6&#10;pCGdmwy0zePgfmQUbICDBntz41fa5kHSQ4hGU3B42NxFC3GMk0Sm2SUhfSfheHhLfIQdpM5IdEwK&#10;rdrF0/3wsRROGmiEs9kJ9QQUTcyV7JjGJNs4z3/pgG0qgnsy/8nfys7S0zo0NEDTYvbCRXY8euyY&#10;h08e0zYPtmcL5ktFsZLxiz8pGSpl917VWvrsX3Zufnhk9KzZ8Qlz58+dv3DS5Cn//fvfY4aKKlAC&#10;siMNdxnsgGphtbMDEqnBgJL1en2D+dvXqJ1O0jHVBWkhIQ0k620ENp6ZBigg4TzkYTdkSTAG84YT&#10;DrRfqyct0CMJFJ4pJX9THn4BJLak4YXw27tUNeRHK6BDHEAnXDycNzcNMjBNkpZYi5hyUCB7Fpjp&#10;H22hq3SSNKDh31BkTejRpze8gMx+WOsA2CScWmZO9tnUC5V1tbSGTSU7ili8HyEADvjaA/faTNVt&#10;hLrOgaxdLnyXQKhFgJCYey78Qp+79u31Dw6CH6RL7LwDQMPM+5Brw7FwtQOwG+bthNAuAUJiKYSU&#10;b9Le/e4P3+TkFXDGKVztOsgItBydoOYMov2wtR9m/yfPnpni48NGIuy5hfLlGWXgUYr3KTcPKYRy&#10;OgLSLSPWwnmC5byZSQOWGwUgTziwkWl6MKEJjhR+A5eITHNPaGxqCg2PAJlGekpBFBy6tVXRIUia&#10;bA1JXUGm7SpqJ4RaaLrLnDm6KW5OPN8zDfcIrkkuiwKiGY7lcYgu8U6tF0Ky2Z10CGm7MH8ICgm2&#10;Bg7hC4hSQkJhjvFa+hN5WxKJrjJhRINnyqSAK6naDHQBK5MCqCSLtGorcJLDfIZRApguzNzaZTi2&#10;9p31gMCZBjtJ1s6qNscmyVVeDocljbkEfoZfsrcQugTYyWk9IK9iScA9DDvDNCahufzA+qc9eCG8&#10;NFBnvcn6BcQutDcZ0O/cAiESumm6v9/+I4cgs9BlHBDM+FPz1yDTANMRqTIwLGTeooUgKExE8mLW&#10;zvhcOPZEcguQw1EUVLKV6cPHUxD7WUfy6piWGb0rKSvFXK24tASDEzPFiqrKR0+f5BXkg4MqNWrM&#10;RPMKCx48foR5ZGV1Fed2mAi+ffcOk0tcxQwSZzC5HDN+3JNnT0H4yioqnj5/9vjp0/LKyuy83MLi&#10;Iv6y9Jq6Wvwq1RqNTl+vVIGdgnSqNNryyqoXr14/fvq8qKQ0v7CwXolrmvSMjNdv3yALjVvGSqtr&#10;asrKysCcNRpNSUnJ8+fP3759W1VVVVhYWFpaiqlqnVKBLJAT9fJHCmoV9c9fvcwrLAS5RN/RBFSn&#10;rayrwW+tUnH/8aPC0hJMIutVyrKK8jqFoqK6CnNfVFdVW4MJcdr79IqqmryCouzcPDQSEwAFStU3&#10;AEr8wTaoKFSat+/SMStAu+qV6srqWqSpqVOgar2hAQW+eP2qqKQYGoMyq2trUSYmx/iTbwLDnzn5&#10;eTX1dVU1NUUlJegOSI5WZGZnoTm4hBKQMjc/L7+wAFc1oNdsJP/Ys8eb9+9sxsPA5wm0ElBe5u41&#10;ad/hg5hwo+HoaMfbPLgvIwfX1Lhn3z6fab5kV3y7zq+DTNMOOX8/PvHgGpam/FKwG+bthNAuAUJi&#10;KYSUr9+++/N33+fmF4LAtcjzughS9twhCOVIINgP9RcFKkSFM6nnp/pOY2SaHJOY0c4MpEDX80LY&#10;sXhVKKcjoEFkIc0iGIGmeTufn/OTfE4Oxiwj0wx0jDFL+mETcvYgSkBQcHhktE6PQprYpc7OUmT6&#10;6Voyzfu0RTiSVqgFfcQfbMBBbPxsRw8gQlqb5PYQJZTgi3gnCMxvfJFpddDDSNs1f9HC6TNnKNUq&#10;9DvdVOxgUe2EtEZ7CIk7APqUDJFd9BeEF4r9+hDF+zLgzkRKptV6E/i0/ovZm0CmZwYG7N6/D5GO&#10;mZ/I+L8qmWagGyihURFLVyabn/1CZ9jvPuk0HHsiuQXI4YjuKDRq9p7pw1ynAFMciY3mgEc6jRsb&#10;Ezdr+MiRlTXVYNJeU6ckLl6Mk09fPL/74P5UH58Vq1Zu37lj/caNfoEBGzZtBMFdv3GD7/TpE11d&#10;Dhw6pGMrr43NzU5jxzx68hhMevjIESHsRTxz5s2NjZv1+NnTj1mfpnp7jx0/Dhlr6xXnUy/6BQRV&#10;19ZX1dRGx8wKDg3fsm37zt17Q8Mj5syfV11Xe/zkiXETJkybMWP1urXEpPU60Ovly5cHBwerVKo1&#10;a9aMHTt22bJlc+bMiYiICA0NBbG+ePnyiFGjlixfxvZRjT57/jz4sV+Af3BoiNP4sY+ePQWnBKU+&#10;cea0i6d7Zk62r9+MiNjosc4T3qa/S161slef3mC93r6+J06dxLxi9Jgx0bNiV61dExkd4+07/cq1&#10;GyD6QSFh4yY4r1m3HnT5/sNHU7x9c/MLkpYs9Zk2Y/xElwsXLx8/ebpXn37Xbtxct2HTytWrMdMY&#10;PcYJ5YwcPQpc+V3G+zHjxvoFBABQ+7UbNwYOHhQzK3ZZ8or4OQmRMdG37965c+9u/4EDYuPi5i2Y&#10;HxoRHhgc9O79+8XLlqKQqb4+V69fo1tLFFYbe/Tt/f7TR5n9sGGDZip1moVLkqJmxdSplGwKQf3u&#10;kBMTmeZLO+DTW7Zvgw2Qv8OfdOf0V0Gmt+/Z5R8STOpqaeIugPsjK4SrHYDdMG8nhHYJEBJLIaR8&#10;k5b+7fc/FBQVo5dB6YSrXQeBObUfQjkS2NkPBSpapTOdOnd2qo/vL4hMS84Tq+aLEzhm3BoZbWS6&#10;oVFnAGM0bzih/XJshY8QFBoWFT1LBzoJBsleyyOtokOQNPmvlEyTYJhImIzB4WG/IDINP6MxNFi3&#10;3nUI0nYlLVkcHBaKsGhe77BLLAX3UVYIVx1AWqM9hMTtB9Fou9J+RgjifSFwZ0I+6mci074zpu09&#10;eIAJ0MJSEc5/QTItbTyvm26XmIzh0fQFRPLaFkF5+i6AY09kZwStgRkro0EQ22QCDXVxdzt49Iie&#10;NmDQ3Xxcotc2o1MNBn1Dw46dO6dMnfqHb/5QVV1VWVnp7uE+aPCgwKDAiqqqx0+fnjp7Ztee3fT6&#10;SZ22TqH4/TffvElLe5P21j84qEef3hu3buHfIcd4Bme9//hRRU012NjipUvADmNnx926cwdjPjPr&#10;k7unx5+++9bFzXXzli0TnZ1Bf7U63f79+6dNn3737r1JXl7+/v63bt/p27//yzev09LTwyLCQcqD&#10;QkN27No1b/580OtVa1aDdOYXFKScOI6D8IiIkLAwsHPQTZVG/ejpE1B5jU6L6jZt2RwYHFxbX3ck&#10;JSUoJKRbj+5oCBqOIHU+NdXN06OwpPjQ0SM+03x/6P7j/YcPnF2cUfvmzZt9fHxOnT5VXFwMmj53&#10;7tzw8PC42bOvX7+h1WqLiovdPTx+7NZttJPTzl27vLwmnzp9pk6hSr10xS8g8Idu3fcfPDTTL8B3&#10;+ozI6Nj1GzfNW7BA19AAojzdb+a//OtvMUPAvCJ59arsvNxJ7O2Vx06ciIufDd6MKcqKlcmPnjzB&#10;tOTx0ydz589LmDc3LiEeHjM3P0+t1Zw5dxazgh49e2Lqwhei0IN9+vfNzM7CsRWwUjVtETGdTb3g&#10;5uVZUlnBvafZRB1Zl3mFAL/Azt27pvp420r+DDJtV1F7wYIrBytKbv+yUSOHteqWISmEALtl0Rda&#10;3bl3T2BYCOYqGPLMDYkldxLSdplPojvA1zkkKTsEabEdgaCQd+8/fP/Dj/mFxS2SzvZDqEWAkFgK&#10;SkCOtBXIy5EDCaQ6oT/hiNCDp86f85zsBedGhJs+km+ha/w28ed4bFEGKQR55HDs26UKMe+ZthyD&#10;XrOmMUBygpk8MQ7dwLy6sakpMDgkJCwCuYz0xne22cOuonaC194yHDfTMewqskGoRQ67cig669id&#10;xhkB/gsWLaI3RPE1TjmZZj3eOuwqssFhM+0SyyAkloKxqCY9UXxLw22d24Z1Sdu1aHFSVEwMwhmf&#10;PMDsra7e7O2lsOx/4In5L1RHB9baSaViRn6Gp7GWbM4CMQQltB+ShtiDCv9bBOeT5gN6g0ez1tCk&#10;1CLc0AOIUu/BVzwB3q3W8x0F8hJlpbes0Hepp/h67zt0EPYGAWgvtTwxj3o/A5letirZ/PYTNqSt&#10;WT4XbThcFvitsLNCK+Rk2qhQKV3d3Y6dOI6xR4SS3c0HZ2KLkaBm6M2m7Ozs4cOHFxYWRkVFJSUl&#10;XblyxdnZWaFU1inqx4wbFxMb+2P3bs9fvoDj/v6HH8CkaRWzuWn23Dlbd+2gcQglNJpGjx/36PlT&#10;PkqREtTw6vVrU319wCm1DfqikpK79+/dvnvn0aNHpaWlWVlZGo3mwoUL48ePv3Xr1pQpU7p163b9&#10;xo0BAweCSUNOYN/BA0HBQbMTEn7o1s3Ta1JAcNCfv/t2244dq9euGTNurLOra25BPqg2OHdNXZ15&#10;L3WjCXUdTjnqH+Cv1euoHINh2IgRxLP1tH358tUrE5yd65QKE4zY0NCvf//QsLCYmJiHDx+6uLig&#10;1RcvXjQaSS3898WLF25ubqDXOC4vL3/69OnRo0fPnz8PjX3KymZbPuAfmtw9vZKWLHPzmJSe8QHH&#10;k6d6Jy1ZAiVD51k5OWDzV69fnzTZq7K6Kis3x2faNMxwSsvLZvj5fcz6BDGuXLv6Y4/ukIru27K9&#10;6WqtdvfePQuTEjGH4Sd9p0+jTmRtROf26tvn46dM3uNWqHTadx8zho0e9ez1K26fEjiyLrbpkN16&#10;azTt2runqx5AFGppP8QlK4pStmaKA0cCae0tQFIIgQ0lNBl2smnb1uCIcFi1NWx0DaTtMp9E4ZxJ&#10;2z2k0n5Ii+0IBIW8fff+mz99y/dMw5CFq+2HUIsAIbEU0ijSAuyKkkCekRs5e+j+xJnT7pM8MKxo&#10;D55IpjF8vtAcxnFD2kumRTgslvtweAMAZJoeQGQfitezDzAJtbQfogxSOG6mY9hVZINQixx25RDh&#10;QGiGi4uZPcshmXYIu4pscNhMITHbn2OBUUwsBT1qht4hNINVU8M7RaaTliyOjIlGcOEr0/wBRCts&#10;BTJIM/LwgVwIhcTFWeyGMrVGgG0glGTkf/6dTH8+oDrYqhX0+g5Ts/RtHlLvQbNE2pnZcm+2H8hr&#10;I9OGholuLvsOHUCAQ1/bk2mOn4FML1+9EsIRg2TTCJ6+C+DQ4ZLpW0FDCKPLCpk5MkpkI9NKtQpk&#10;+ujxY8jIqYM0JTijqdGU+enTwEGDwsLDFyUm1tXVXUhNHe3kVF1bq9Xrx44fP3/hApBglIMR2KtP&#10;74yPH5ERDU9YMH/jti3oKvS91mAYNW7s4xfPaOpjoteeP33xfP3GjeCLGp0u/UMGuC9Y7+p1axVK&#10;xfYdO3yn+VZXV9cr6lFvYlLSVG/v+/fvF5eU9B84IOPjB7Z1pGH/wYOh4WH1SsXDJ49TL10MDAmO&#10;jZulUKtu3bk9M8D/z99/9/rt2zv3740YPaq2vh5ZwAh17OnDvfv3BwQFQgbGlkyDhg65ceumQqXK&#10;zs3xC/Cf6eeHSyDfYKi/+8Mf/vk3v3mblqZQKELDQv/hH/7hzNmz+oaGBoNBo9W+z8jYum3bmLFj&#10;8wsKysrLvH28x4wdE58QX1FZeerUKRcX14qqmgYjPZvo6u7xz//y20NHUkCvV65e+w//339csGgh&#10;5EEv5Obn/dC925++/fPVG9dRIyYAU328oczi0hIohGYOBsOHzI+9+/ZloZGeYsbVd+/Tt2zbBqeJ&#10;dtEDlIaGKT7eh44cNpPpRlNPdETmR2tXcpRUlk+aOvnitSu0wYPGIYaoBYI5yQFRecn43bF716+Q&#10;TG/duSMkMrwLv8FkhrRd5pPol78WMv0mLf27v/yQV1DUwF5vLFxtP4RaBAiJpWiLg8rKkUOWEc4Z&#10;v/A8cEdnUs97eHn+asg0f3N/o39gUFTMLD1aCK4G8/rbJdNEo8300RQRHdUWmeYhsiXYVWSDw2YK&#10;ifnNBDPoToKY3gqEKJ0RLIqIlI4oVCfJ9MKkxICgIARWMgC4LwuN5rAVyCFlDkZ6D0ZFVRWiDPLC&#10;2xOfZju5uUqlGfmffyfTnw8YKpFjK+gGRatk2gzerZ+xVovsNjJtbHD38mQr07TcIE3Gwfv36+2Z&#10;Nv5EgTaMyPQqZnlmCQAhZSfh0OGyF7KaIVonzkgtkjFIskt0m5HekQ4yfZDzMDtfQ2u3RsOnnOw/&#10;fPONp5cXhplGpz134YLTuLFgnwqVctJkr6QlS8D8yirKz19M7dm7d35hIcto3LZrp/vkSe8zP5ZW&#10;Vjx//arPwP5sazIV+/jZ0wGDByX8/9n7y+g6lm5LFLw/X1W9rn6vR3ePquqquvd+92M43+FjZmZL&#10;Msgysy1btmWWzCiZmZmZmZlkGY6ZJcsW02aU3HNF5M4dGbmV2luWZPucozHHHqnMyBUrVqxYMSMy&#10;MjI+LqprF5BF8G8I//rbb1u2bkV7ZHbpfPfn+2jVYOc4A7x8/QrtPCMrq3bdOrfv3oEEi822Y9fO&#10;uvXrXb95IzsvFxr26tN7ZmIiIgiQlZPdNjzsyLFjW7dvD28XgcQoMi8LyggWHj1okNkGxuzGeKBW&#10;3ToDBw3qP3DAt99/h9y//vYb2qvSYQeD/I/f/z4sIpxzd2T0f/7X/7pn/z4725sPalSvWXN6wszW&#10;YW2hWGra267du1epVrVBo0ZTp09HphcuXoLl7eDdHm+HyE5//uvf8gpMNocrNe39v/777xDi2WS5&#10;501qyjfffQsSn18Ixu989QZkuhuGBBBYt1694ydPoHRnzp+rUasmLE/EzuXatGVzm7C2ffr3Gzdh&#10;vNlqgZ4w1LDhw0ePHZuTl4tkz1+9rFGr1tPnz3mFoiPBjVanY+z4+EnTp9LWPC7dx5OMvIueFwNk&#10;Pa9n+aqVqDV4C2TipESmNT1HaatsdRkFi8oh06yAVEYUdsWaVSDTTEilLfP4FGTat3EErIGDh4+f&#10;1KlXPz0zG8dfNJkGWC+FWzxbd+2M7NzJ6QGbhj8Uf9FkGtGeF4rJkbMgN2avOiBE9O7bb/TYeJBp&#10;+rwl/yKpLqMgIemggXExjaHLyA9tLlKQkeTwPheNFCGuV7++fGs83qKpjxMauBS7SDI6UAjUnZdh&#10;WEw5sRZSYhE+Mo1fgBmkTGR60tQpg4fEWEGIcTsjxH4hDGwSkJoDcV/2ZtSDx48uX71y5/69vIKC&#10;EaNGXbx8GX0c2Y3HOoXM4JeDLMzhu0RXuWSmMwwoQbYDA1lbPikURA+1CL9g8DXTNpeXduzz1a+U&#10;hoPbvOxA3bFPUoCvRnbtvHLdGtA2gyX7n4BMz5g9iw/j+BqPkjQLGaUEXJVe6KF1UC2ZBm/rEBm5&#10;a89uNeKocHrdZtoc0fE24/3OvXtS3qUhPIGTgR/vO3QAJA+0Ne39+y3btoEWjx4zZsGiha/evAZJ&#10;RRZgbPkW07FTJ8dPmRw7euS0hJlXbl5X1k97PWDh23bsiJ8w/vK1qyB/fN3C65Q3t24nPX/9ija8&#10;RKW6nFaHY9uuXciu0GrBgCm3sAB6vk5NoSUZDofJYjl24vjMxIQRI0dOnjp16/ZtmTno9WnXOVy9&#10;duMGyOXI0aNvJt0C1wQHBSFGwcHRk5KTT545jX9RfGi7cctmIDs358r1a1OmTV28bCn7wJIbuaxa&#10;u+ZW8m0ECJQ6My9n3aYNUAaaoBQZudkbt24ZEjts3+GDBRYzPR9xOp+9ennt1q27D36GqnYXuDK9&#10;dG9zOA8dOXr67Dl03ogd6ZlZS5YtP3PuHKyEXLJycjZs3vT2XRp0Q1zLyc/bf/AgigaFbyTdGjdx&#10;wshRI8dPmnj+4gWcgcHNVuu9n+/PSEwYNWb0zw8foBTQEwWBhLXr148dFx8/fnzc+HGXrlzBaIf1&#10;o8SDkdGJUyf7D47Oystlz5KU2Bekd3FaCYfxFhctXU4vIOKYE00pUCrdmw/iJT2kXIKH4NsVSqbp&#10;AQ4n0wuXLhk4ZLAb4xa2bFoSW3aI5VJOfkZk+vadu3/52z98W+OVZr2SIeUiQUosoqReRIFOlADp&#10;Ri89GwXHKvJu2bmjfWQHGiHTeuJihxMuxBzp8yXTvJWpEEyEq3zSnS0plPoacmMW6jmZHho7nA0e&#10;UGS0zV8smSbuyFgCbNI3eiBCOorPgZCltm5mHF71/mBCS8nZrihKYCkJhsWUE2shJRZBC6ZROwAO&#10;QDRRcDHUiAaRoem7J0yeBDKNno76dHS4qgQG2hSBgqQXfRaaw41bt5q3bNF/4MC58+dNnT6tV5/e&#10;33z37fWbN1gn7mD5MnsysBuJMQeaUGBnGLfGr1RqEWh0/DsScGZUn9a3ZRIiQZvjLxP05XBXEZi0&#10;yebEceCZ6Y8GapDaCNt3AXy1TUT4tt07UXEsjMiJOX4j04CWJWjJdIHJ1L5jhz379hLXFJNRy6Fh&#10;CkoB7pVnMVndThPtpObBgYWtLmB7qttomQHtmkxLn2khMlvUC85hA/lzOkw22ukdvzQAonW6RExB&#10;nXEXNVfIYb0a7gKVRPun2qWNn90Wl4PtiE5LRMxOO3FrnGEf6If+YJDIBUQH/0IUWCaXYLKYM7Iy&#10;Dx45HDduHOh146ZNxk0YjzKqiRFPKRdiunBZOoncccBZKZJBFOTAOCCgSA9tWQ16TezDRfhFXXCz&#10;4F8oSRrypSzsXWycQQIHNQnax4oTaPBpK8rpAnXO7dWnX+Omzbfv3EG1AHIPU9ACNXpPCL9kRvYW&#10;NjShf5ERqUST9FAmKzcHxQlv327egvmpaW/bhIe9SnmDmkJxOFhBUCpkjUqhwnI6CFOjCjAmMcOQ&#10;yvf3Q/Eu5g+Q5i0uxmDjV0imlyxfFj0kBqZD05ZkfhTEciknPyMyfefe/b/+/avUtPfMOUuzXsmQ&#10;cpEgJRZRSi+iEyVAulFDpjtGRaKBEJkGf3J97mQa5EOExkRI4CcxslhyY4FMx44Yxfgi7ebxCybT&#10;1EjZ7BoQ1a3rZEamqSETs/S3bmYciUx/YMYhE7F/NZlqYFhMObEWUmIR/jXTGOPxgpeJTGP8EDty&#10;BDoO/lqOX4IP6ElhHM8HsHb34WNHp82YPm/BgpmJibix34D+//Nf//e1G9epS6VpF/66GxkTHRw6&#10;DgqA5GnUoERQjw+zs5Tkz9o60lhA+BIzAz9WIBZED6kgv0jY0fu7iy0ON1iLnR49Uf1KaT4eEplu&#10;0rL55h3bUXeoSimlin9hIbJESKnLBlILNc32aR4cOzRx7lw7WBS1W9bqaLAVXI5CMj2YQUsEiwt+&#10;0AhbgHCJUys0eJohBvcC+4xo327Xnt3Utegmp5lliUD45j9Yh8SP2ZCXRr18JMoOqDJAIIXEvGgI&#10;cPyMciOpQT0BgX0znLcxamYYitHIDOrRQzcc4F9+TAeQg26D3i9hbxwzxs80wb00MEAsaNW2zf/+&#10;t3/t27/f0hXLf6jyU41aNVFYpiTpyVWl29lLKuxflLqI5QKWSW9cUl6s+nCS5uQwNGRjaPxLKiE8&#10;UZ0y5YuK4Pp0C0g5PZ3x0jGtc0JGdCN90NFXUrvLZbLatu/e27JN2wmTJxNfZ/s34YCrBE1gPRz4&#10;VCWd+Xl+CUU+dfYs+sX2HSOfvnj5Y5UqL1+/UYxJnw9ELrSahQIoFwswEoxfCIR6NOpFKbg7aaDG&#10;5QDwESxkVLxw8ZLIKJBp/i9VX0WAVGKOHRCCP6u3kD4KtA1HA3/6AOC+qoLMzr66gjpaunLFQE6m&#10;WQcjpTSCpIAEUQHpEtWadMYPoeICQWcxDXT1q4JrAldHzXqKim/fufvV19+ATKOF6utaZHiAdLVc&#10;wMqiM6kf2nJpQD4vgce3TVu3dIyKQgxEz806ddSCqjz5jzYLLUQj66CqHRBSYg2YzsSGfccasMYr&#10;QHsvi07MK3icUTyEwIrDqxJBY9SYOF6JqCzwLKnqNZAUkCAl1kKjgBYU0JSBoh4IVhpzBQ+5jlhH&#10;A9qH3z4DBkyeOpWVmtUsDQgVszDgvBpJOIrQC/rO84NAQFl0mfqhVk1ASIk1EIysQLgqyykhWZFn&#10;3KSJw0ePAklCvKJeQNsKcgvy7z98APugOaADAue22KxPnz+7mXTr8dMnWbk5W7dv37N/n5l9/CHl&#10;XVry/Xu5hflEFawW/EtPnuGEbneBqfDR0ycPnzzOzc/PKyyYu2D++8xMeggMbk0fHbQ/ef7854cP&#10;s3LpxSFiHV5a9Gi1O16npj5++hR32Ry0ftLhdmfn5r7LyKB5MSftTICT0I0m2mi2iw0I+dtc2pJy&#10;gqFCvPTFQSyIHT110QeLy2N24l8+6IX1lOoLeCM7DvC4gC6xW9S+jJ/kYMMkZbDUom2bTdu3IrFB&#10;7/YvcjMQQR4p31AGQEuRTM+eN8/uBKMEuQkwupXu1QAm06VXwdqP7hYf5MS+ESEDzqiDb06MFO+E&#10;s6JJtOvQYeee3XSGdTYipFzKB4bFNIYsSgR7r/HkmdMJs2ft3L37/oMH5y5eOHHq1M7du2gq2qix&#10;ITb5OwMJkgISpMTGoLlqj9dkdxw8dnzHnj1u9mUBzs90KpUIBMGfHz7uNyA6dsSoSVOm5RWYNCpp&#10;q08Lo2Iag/VD1P3ApRctWda5azf2DTYh3/JGSN5eXpBy8YUnItOr1q8dMiKWL/Mg0iOnLBkf4e0G&#10;kCpIhqSDBqV7O+qaMzCQ6b/+/auUt+8E8uEH0oiQrpYLjN3AGKLz84ElIh6Gmhs3b8JYlB5OYcys&#10;kGltpjpRfhg2IkmOBCmxCIzDWZ/HClue3kVXQZ05mR4TF080mr1LShRcp4YfWtYiQ0qshVYBDQzJ&#10;NM2nlA2SepwlUI9c5O3dv9+UaTOQJmBFlx0f4ZZlBp8AViFdFTF+yqT4SRNgB4QvmAIeJbaFO/fv&#10;tWzdCu6PY6vdvmnLlp69e09PmLl0+bIZCTObt2xRp369p8+fo9PcvnNH7bp1MRoZMCi6wGR68epl&#10;46ZNU96mvnrzZsSokTFDh4JAL1i8qH/0wKrVq02ZNpV/l9tkMa9cvbp7zx4Tp0yekZjQf+CAYcOH&#10;4958U+HN20lde3QfOjx2ZmJirz69kQBdNrhHsxbNO3ftio47v7Bw8JAh/Qb0R3YzEhIg3IBMU0sR&#10;IV760sDZLYcNxCwQmYYFgIA3suPQyDQ/YL5EDxwat2i+fc8uorLkWoHd+zcyXQqZxkAzLDx8w+ZN&#10;/JGQ2uQ4pFzKBxVDpjES4Is9aLzrdmG0jQMr21iaznx6Mk1T166iIpPdzlg17YYDPo0DQ91koGhm&#10;q41vugegfjUqaatPC8Pu0xDolVlGcOlikOmoLr86Mr1i7Wq+zEOXpjR8hLcbQKogGZIOGpTu7ahr&#10;RAlUcfLde199/W3a+wx2Xl8QcgkB0tVygLEbGEPyf8anaUZty7ZtGA3yMgKgWXKmOlF+GDYiSY4E&#10;KbEI6sDQU7I1rCFFg9K8i66qZDp+/AScQXlxxoF+QaeGH8Z+LiXWQquABqxfR+kCQ0ocPGT12KNU&#10;CrAeV8fOUTMSZrFgxQ1VTl76EW5ZZohMGpCuipgwdfK4yRN5+NKT6VvJtxs1aYyGgL4yv7Bg89at&#10;IMdgz4ePHhk8JCZh1iwQ6OR7d7NyckBqI9q3B88+deYMfye+Ru1a79LTr16/tv/QwZy83Lv374OL&#10;9+jVs//AgWPj49HbWmy202fPfv3tNyNGj0pJewtGDoIBMj1y9Ciz1XLg0KGjJ47ztZq3bt+GNDDv&#10;02fPdOgU2a5D+779+z97+aJu/XrA2Qvn48aNW7R0CXHoksg0/StCvPSFAa1eReWSaZqZBplu0qL5&#10;vkMHcRK0pKRurjLINACFQKbh4iDTc+bP5+NgxCx965Vu1MAwMhr3K1JiLaCGn0xDJSd9PpqmasDM&#10;MF4Mi4jA6PBLJNN8+gGgyUJqb+gqUNwiXjq2aAzMgFYSSzdqUTlkGmDrQIqLlYkoFbI+hvBQX0hZ&#10;MxrNCYEKXoMoPoDK5U/KWDCiG3X6BAs+LESO6JaWLFse1aUrK3459UyB8BHeXnZIufjh9azesC4m&#10;dhgPQ9zl5DQl4Usm00nJd0Gm375Ld7jcjJH4FagcGLuBMcQ4pj5zQ4jYumN7p85d6MUI1nx4OxIh&#10;ydGAWq7GYmydK7VratpaORKkG0VQ+ILCrC/kx8FC612IDDw4sLbpv8TIdP+Jk6fiJPom/ItSSzpo&#10;YOzeUmIt1Ez1qKBGLcnh9BFmBJ9uF9lx8tRpSIMisxcQ5XvLiI9wy0oAyHTcxPGwA5+sUVsBx+27&#10;d5o0b4bOER0EustHTx536tx5UMzgVWvXzJ0/r0+/fr//wx+QxuqwP376pFad2gMHRU+YNPHl61dv&#10;UlNr162Tlv4ebHj12rWt27YZNWY0qPaA6OhqNWv07tfXZLHQzq1Wy/qNGyLat3v+8gXko9NAixsQ&#10;PRANDhwaPRSyxvHd+/fA2nPz80DBwdTXbVgfO2I4pC1eumTthvWDhw6ZkTBz1Zo17AV6TldIeamk&#10;vxjwnoWDk2mr2ws+zcMLNXOFTJeb41FebM00LYV3u5q1bnngyGH0a1anU0/KOSqJTEMzD5Ekd8zw&#10;YXMXLGBL6T9TMs3W2Cl8C8DAMbxdxO59e/n4T21yHFIu5YOKIdP0y14rRIxAiwXQRFE6+tdwHF85&#10;ZJq6W9+BC51Z8GxMCzitpIMWFHQc7I1MHBSazVm5OTAFLPMxZJp10iQfvwsWLY6M6syO/Zy+3FFB&#10;/a4xpFxELFm5HGQanROOEYDES6XgI7zdAFIFyZB00CAEMp189/4/v/mOkWllCFfJMHYDY4hxjMg0&#10;C24IBRs3b6ZF/76xqN6BJTkaQB+txXhvx94ZKsUtpRs1KGs00HsXSsSbqp5Mx42boJ5xSQpIqCgy&#10;bQQpcfCQ1EMvDDLNKXVkly6z5sz1Fn9gNiGvlu4tI8qPOVQExk2eyJZ5oKboX2n15s3bSQ0bN36d&#10;kpKRnWW2WtesW9urT+/0zEz0lSC7KWlvwYxv3LoFyrtt546u3bu9ePUyMzvLYrOlvE2tWr1aelZm&#10;RlZWjdq1Ll29kl9YiPPoa1asWjli5Eg721ogOy+3b/9+W7ZtY2/AezGGWb12zYBB0eiVQAd5M0R/&#10;dPfn+3Xq1QNl5yx587atLdu0btm6FbR68epVWETEiFEjV69b+ysk0w4wmeIPZpcHZNpZVOwqogdW&#10;VHd8Ukx3b5nBW4rV5QCZbtS86e79+9DwAw7maVa72FtJyzz4LxpwzPDYeQsXfkFkGqPM9pEd9x3Y&#10;Dy//4tZMi2TaxrZ/fpOacv7ixUtXLj978WLWnDnzFsxHGWkUrjwKCYjKINMg0OhxbS5aNk1nZB2C&#10;Ralkms03OG/fvbN67VqM9fkmgGiEDgwwtCoFDzYzTSs9ij58WL5yVZduPXT5ljM+wtvLDikXEXMX&#10;Lhg0dAh3Nt5FBYsvm0zf+2WQaYp1brenGIUq2rJta6fOXTiHRjH5gQhJjgbQR2uxz4pMs7LQ8kLU&#10;nXiek+n48RPVUlPBDWCsj5RYCzFfCVJKCVLi4CGpR3OxrJ2CIrRtFzEzcTal8bm0eGPZUU7MoYKg&#10;rpmmSMW7SKEtXL1x/evvvh09dkyb8DB0E+s2bAB77jdgwJj4uKyc7MycbBDl+w8foMtYvnLlkNhh&#10;VrsNnBudyJNnT2vUqvk+Iz2vIL9Ktaqdu3aJaNfudWoKCPT6jRtAoE1Wy5FjR9t37FC/YcPYkSPQ&#10;4ljYKFq3ccPgoUPwL02s0kni93fv36vboL7N6YBK4NYg3//v/+//Bx0WEqC/npmY+P/4f/7XlatX&#10;/QrJtN1LZNrmLbZ7i0GmqWnwGqxIMl2nYf09B/fjIOAioo8l08RaSoaUGDpBM5vbOTh22Oz589j8&#10;OZNAXZcGohAZpYUbSZQITbkCAEGEg/9LMZcD7aRjVKf9Bw+itvRkGvoTOaNRPm+Z9FzADcuyq2zr&#10;CXbMLIDblWlg2mGKEthA47hx+HgUV+ku/OIu2t0CViKw/TFwkg2mwfUJVpeTXYU0to0Gu4VLJn4M&#10;yUwUqUdwY3wcN25c/QYN5sybu2jJ4s7duv73//HfFyxaBP9D48Q4hzNv5q9s3oKtQkO3QTt40AIM&#10;KIx+EcIpIwikk9TylQ+vAGyMxH2a/QvJ/F7SHzdSQfAvHVB5IcfLE0B5i92eMGfOyzdv2HkUhBWN&#10;QTlgtsV5Mh30pGV/bPUSbQ5IZoS1uXn5jntcDd/uewwe2gPLW1x85vy5v331j2YtWjx49AgBju5i&#10;IYyrxIHE+OUK078E1c1kQCa6IkhwFxUtWrK0U+fOdIwbFS/iTlWeIH3UxqWDlFgDpSwlgA0JVOjv&#10;FYHCAjiArWbNmztwSAyf7qJKkVQSs9BBkMkzUhuj2CQDQJKjAelgAK16IqCGLiMJPuZRlJR85y9/&#10;+zsGqDTSRtPTpSwfiCZiudMOZQzyVS3koklgNUWVRVEFYHv+eDzrNm1kj1b4ZIdOGWOz65oGh7KT&#10;j05UsIBj6EoXJDTqIQpRHKZdhvAvJYBWbHawd99+k6ZMcylkmrZ70iggwVgfKfGnhlTvqGUEdt5I&#10;27Zrlzh7jreY5gKkAAhoTKdUJbiLCimBAG2O5QYSrniUL6Ng86Jeg/po6kriJ04YOz7e4rCxvlJx&#10;fhUp7972GdC/T/++7TtFPnr25OzFC20jwnv27TN81Ki8woL3mZntIjs+ef4MvQYodcfOnXr365M4&#10;ZzZkduwctWrtmqy8nJz8vK49ewwbMTwsIhzUnM9hj4kba7ZaNm3Z3KNXz4GDopcsWwqSDZuj68Hw&#10;FdzdYqd/6Qz1d577jx62iQinR8fs3+27dn77ww8Xr1zh3fr7rIzf/fEP+w4eYJtZ8SKQfTTVx7pg&#10;1l+XDslcnzMQTECjTXbaGo8/zeYup5iinEBMmo082ca+rroNG+w/cghGxr96r2Osyf0RZFpKrIUm&#10;JaPt/AXEmOGxiXPnEHXjxEi3+kSSI0FoS6FBkhM8Cs3miA7td+3ZQ9O37A1fFSDH4Kw4j/bAVjvR&#10;R0NwBsd8iIn2hjP82Q3966KNoi022lIZ4A0JI1rG/4jy4gDDXBA4VAziHeiy2WGH0TAesjjtJtzr&#10;xCAJxLGo0GbBgImPmWBGXpe4CgnE4XALW32F3AEI53szHzx8aN2G9WjwGzZtnDRlSnhE+Jr162jB&#10;NAa7btq4GsKRi83jKrBaeMClk2xLZkhmFlC05fJRLtyOkxhAsyKDVaOkxE2ZWahQuAQd8KssUFas&#10;QQtOIATHkIZ7TRbzn//217s/38cZusTS8zTMyJRSqQIWbtgCKRoGIAtYFQmgBjc+xj/K8hW2BR4v&#10;O2kOfViCF69e9R84cHTc2LT373ASueN2DPHVmgWQMrcgP3H2rHMXL9AG24bz1kwZ9EZuNjO9Iqpr&#10;FyoFlRSokM6Vh4+SICXWwPDGUsi0DqAdjHJ5Fy1dNmjYEP5ehNpV+6GzmADR7FwsBKpPigzJtJhF&#10;eYHqUc5IAizDyLQ36U7yP77+6l3GO0+xG+xLSlZu8NuHdGNVw8n0R9mHD54BHLB/KSAjLK/bvDGS&#10;RoP0AoAkkENXg8FCklMZMG4msAAxSGWf6clTpyM8udxFbjge2VYn7cuEXOpimh9BdbuLiyIiO4AI&#10;eouLWbSk6C04m+YuXyWCQ39QIF6tHJACvty5PiGRaWKl1PVMmDRp9ry59C+6EfaJFt6BcoCcFFqt&#10;7zIzcgsLHB4PeuHs/LzU9+/M6BnZTtJZ+bkW1iOgwy2wWJDy9dtUJEAy3Etky+sx2a0paW/BqnlX&#10;iN4tNz8PnReOU96mAtQ1gwWg+6OPP1gysrLQB6EfQVThzRBZQDJyZ+p58s2md5mZhYxbo82CT7/N&#10;SC+wmjXF1MYuFijAMUoPaIBGzucN9uyavoBodapuGawbBA94An55heK3Vr26B48d5a4iJuPgnlMZ&#10;ZBpATmjD6GUHxw5VPicOV4Z/f/ZkGswM48udu3fzsCuCtUw32HZScvL6jRunzZi+dv266zdv4ha0&#10;E5PVcubcuYVLFs+ZO/fchfPsSZBr+86ds+bMvnz1KueXaD/Jd+/SrpaMm75KebPvwP6pM6avXLvm&#10;0rWrFrQ3xmJfprw5cPjQnPnzFi9fduHK5ay8XJzPMxVu371r2coVT1++QBq0Lsrx/LnM7GzoBoGQ&#10;vG7jBkQNyHzx6iUaLTJ9/uLF1m3b5i1ccPDw4aMnjuMShsvQ5OqNG9t27UzPyjp17uyBI4cRR6xO&#10;xAvX2/T3+w8fmj13zvJVK28l3y60mBGMoPahI4efPHsKmyA63L1/f8HiRciaM2CUPe39+zv37iEl&#10;cszIzjp7/tz8hQvA42Eo0Fzc9fbdu207tsM+CDGgoWCuhWZTlWpVf370EBKuXLu2bccOjOZhKNz7&#10;7OULFCct/f2T589wgBzzCgpevXkDNchob14fOXYU9j989Mjla1cHxcTgDNKAQ6PU+w8euHz1CgYw&#10;xLltNtx17MTxLdu34fflayQDBaf3L5WXMsXKdbumJ8zs1rNHTl4eVCKWqXMqHxCt2MQ2IuGHDyvY&#10;58R/bWR62aqVA4fEsFE7yfmVkOlbt5NAptPS0xwYVHp/I9OlQJJTGQiFTCfMmgMy7XDCq0GmjQz7&#10;ZUEqNWqZVzQQ0fHXSKbHT5qIXhiRH3Az8srkqCDjqBQFYNHMq/4Lho2ekT0OZffSg1zqf9klSqMc&#10;s8km5EtTSDSbQ9NA6L9wQB0K+xo5fsnObGqJpmPoLrTpYjRJEcgdMq30vTPkSJ91I/bG9RGLqY1d&#10;LFD8ssk0LMDdkmqtfEHxUCDTtRvUO3jsCHkFo7JiSgbykEoi0wC9nOT1DBkemzB3DvyA4/Mn0+Bh&#10;INO79u4JsMaDtcyx8fHjJ044c+4siOCVa1f7DRyQMCsxOzcXLHZobOztu3duJt1q37HjilWrnjx7&#10;9lOVKtNnzqxRuxa4I5sxdccOj52RmADyB3rXrEXzDZs24WDP/n2jxo4BL8zOy71w6VKHTpEbN28C&#10;PQUZnTt/XpvwsNcpKbv37m3essXAQYNihg4BTQQffZ+RUbN2baK8ZvOUadP69Ot76swZMN2Vq1c3&#10;btYUnDInL7djVKeWrVtt37UTPHvOvHlQGBR81549YI1gzJ27dUVxYoYOjRs3DhoiWfdePXfv3XPl&#10;+jVw5SGxw7p278bJZaeoqL3796P95xXk16pbZ+KUycj6+Uui7CjL2g3ru/fsiahx6/ZtKL90xfLb&#10;d+6gXD379J4+cwaodnTM4KHDY6EJbeBNlvRAzrc/fP/46VMw6T/86Y+Tpkzeun37kmXLFi5elJqW&#10;dvrs2foNG9SpV2/5ypX5hYUQEjtieL6pcOuO7d179kBZTp87i3HL3/7x9ybNmzHCTZy+XYf2Y+Pj&#10;6tavd+7iBRQTarSNCF+9bi1KtGbd2sioTiD0sBuFPBbsEGopwLHZgptJSaj3h08ec5KtrOQuAcrM&#10;NPsC4tLly0GmSSzzkF8wmQah5HC4PNMTE6LZ1ng8BsnQWUzAlz0z/dU3/3z7LtWJTvC3menSIMmp&#10;DAjejgIqDMl3hkwqkOl5Cxai0dqdMHIphv1MwPxQ3Z+kRKjlVQFTUP/r9bTvFIl+ClGLopzvqaYK&#10;zV1KJX75ZNrjnjBp4rQZMziRRehmywOoIXBQeuLHbMUamwGkduGbt+ZXwaSVf4W2Q0/kaBdg5SS5&#10;FutQyJKsE+GkGcC/yJcNYOgAZ0C4qRPhvQ9viWp2TD4pBgk+8KtqAgXa2MUCRelhnEMj5/MG2+zr&#10;g9XpoV27FbcM1g2CB7ctJ9NAo2ZNDxw9jCq2uV3uD0UScSXPKS6qtJlpj+cD2qFn0NAhU2ZMtzhp&#10;9QK5hS+Uq5DkSPDZLmRIcoJHbkF+2/Dwg0cOU6tgkVcF/B6E+E1q6opVKwfFDAZ5HTZieOeuXcDh&#10;wPNAOs1WC5LhxsVLl4LVma1WcL4Ro0b+VLUK6K/VbkPrih05Yur0aWhIoKrTZkyHhC5duzZq1OjG&#10;jRutW7d+9epVVlbWnr17R44aBbx//z4/P79Zs2bXrl3Ly8/fsXNHVFRU7z59nC6X1WrNzskGcXz0&#10;5HFWbs7UadP++Oc/gTWC2oJZTp42dcKkSVDg/oMHBw8fmpEwExQc1Ba8NjMnu3PXrkePHVu+YsXg&#10;wYMTEhMfPHhQv0GDtHf0t2PHjrFxcTMTMTzIefLsab369TBmAO/s0q3b/oMHQBlRhPMXL44dF//3&#10;f3714PEj/AuqDYN07dEdB0ePHwPj79W3j8liQeJXKW+qVKsKiz17+WL23Lmww5Hjx2jI7vWYLOav&#10;v/v20ZMnGVlZR44dnb9w4aSpU7p2775j9y7oDz7df+CAP/3lz23CwvpHDxw9dsy7jHSMc16npty+&#10;k4z+YOCg6D//7a+t2rT+6puvUWRYHuwZhHjmrMSatWvtO3gAYmvXrXvsxAko1qVbVwjZsm1bj149&#10;IQRdCItoPK7RshOogYzuP/gZwU6ZPKAGLDuVCqplWnnp9X4oXrRkSafOnUHlcRJF/rLItJy4FKBo&#10;RCtBpqfNJDJNW01J8Z1DZzEBXzKZTr797Q/fvc9870LPWDkz04qJyt8+qDh0Cfhdu2lDpI9M88GS&#10;LFauwWAhy/F19hzS1XIBBofcIdHLoF+0uujLwKzno1ZAJhXI9Oy585kaxW7PB5qc1kn7zACjIeyE&#10;TqYRlxhjA0Vo2z5i7vx57JUPopVwacHZpLvYhkse/BYzyGSa9+PMhRQiIlyipV8qxEuhgbzoI8i0&#10;DxMnT0qYNYsfo9SMh5Q/1OwCgvU11N2Q5Q3MHhKCiF0lQRb1GYN9j+KD3V3ElnmAVcITgnWD4AGn&#10;5UMjNBPEjSYtmx87dRL/wr1BZQU+rYzB3B+KK29mmvL2eoaOGJ44j81Mo4Gxr3LIyXSiRChNKHRI&#10;coIHaDHI9OGjR0CMwOpEpwfAiffs2xvVpQtYKcgxmPfW7dsjO0flFxaChGHoiQaDSD1vwfzRcWMh&#10;Abh1Owk0F2yPTeI6Ro0ZPWvObBwsXrb0337376CD06ZPX7lyZXZ2docOHZ48eQKqGRER0blzZ3Do&#10;W7du4XxYWBjItMPhAIHetm3bwIEDcex0OtPT06vXrPHg0UPwSIiNnzDeaqftYiE8YVZi3Lh45A6d&#10;ka/FbgPh7hjV6enzZ6B9MxITxo8fn5iYWL9+/R49ejx69Khu3bppaWl5eXkg9LGxsc1btrx9586z&#10;Fy/q1KubdCcZLLlL925gqJAM6gkj8B03X7x6RctXHI6ly5ex2VnX7bt3mrZo/ujpE5zHv+lZmT9W&#10;+el1SgpoPe4Naxex98B+HMBKBSbTdz/+AKbO7QYhKMXhY0fHxMXR69I2663k2xevXIadYdu379+d&#10;OnMmr5AWe0ClYydP0AdX09OXLF/2zfffQb2Vq1dBw+cvX+bk5YL379qzOxP2jOz4xz/9KTpmcPz4&#10;cXv3709KTu7WswdlRw/g+EM3euqXkZWJcdGGTZugAHTDGShDzVXnVD4wLo4g6HGjrufMmwt/gKlp&#10;6Qg5QMWwhM+MTC9YvDh6aAwatb5FE2SLifiiyXTy9z9+nw4y7aXVtlKycoPfPr+R6dBAT+TpyaxS&#10;QH7AGBjrAmFSgUzTMg+0ZNrr4wMtm9ZJ+6zgo9Glm47Xrx9Edhnr9bjD27ebPXdO0YcP3uIiBDoj&#10;VvcbmQ4RanYB8RuZLjM+CZlu1KzpsdMnedz49GSaL/MYPGzotISZVrA/DzkxZUEHYCoKeA9dEsSU&#10;PrBG5T8IDNbrlASN5hLAqNqGtd1/8AA5veDxHOBhGzZvqlazxpDYYecvXbQ5nZevX+sQGVlgNuMS&#10;SCEClt3lnL940cjRo9xeb6HFfPve3R+q/pSZk33l+rVxEyf+4c9/WrB4EdKAd4JNnjp7BpEdJAyU&#10;sX3HDq9T3kBOp85R02ZMBzUEbc3Ny2veouWFixedTpfb4928ZWuv3n0yMrMOHz4SPXjwV998DTUK&#10;reb+Awds3LIZCtBjI7dr2swZo+PjwDKhM9jzzj27wCO//+nHlLQ0/Hv/4cN69etHDxo0cdKkjMzM&#10;d+/f16lbFwfIq2Gjhps2b3r56hXYOn4bNW6cfPcuyCVUatqs2eSpU96kpkJh6Fa7bp2Hjx89efZs&#10;zbp13/3wffTgQVk52eCsbcLC8woK7E6X0+3JycuvWbvOqzcpbG8Nd3i7dvsPHgSdhUAU7fsff3j+&#10;6iXxV6/nXXrG7Llzo7p2jR0xEvceOXbsp2pV6zdsOGHS5Nz8/GGxw6fNmGm22e7cv/+7//j98JGj&#10;zpw7DyEPHj2uWqMGrVm326/euN6xU+SOXbs6d+2yedtWmHTj5k31GjZ4nZoCI9Dr0g8ftIvsiCqz&#10;QTUEZaopuEPRpKlTx8THF1os5JlsDxB4F0iM5FEC4JlwFfAp8HL3zMTEyKgoFApki5FptBSND2uh&#10;cbbgQQ6va2IqGOsqEVJiEapjlwBBCJSnXzSKIofbM2PWrAExg1hXiv6StoLRgJonb6H8QAOdfEQe&#10;EfykCv95OZdyAbLQWVuLYrgLI9NFaAtw2vSsDLBrl6fiyLS2+HQyqPAlF80QnACB66hkmtE1yJEN&#10;ItZdSJDlSGRaU0wj0Hyz22NHc2PbHEliRcA/USKFQ9OvMifND0gac2NOpufMWwA13B6U+kOp070V&#10;BaGYKKNv9yRATgkNMdpRTKe9JIGV1w/qkjx82YA3rH27WUSmixH3EKmMyTSZHWTaTWTaCTKtrVwO&#10;qMoOtPeWF6AD2wrNH0lCIdM0WkC5PO4JkychSvMy4kyFkWlecSWB1w47oD2R/JDkhAA5ixAgi5LB&#10;TR0qJCHlA0ami20uD1szrZLpcs6Uk2k77f3gsLqcterVPXLyBLUaRqYpenwMmYZ0EcybuVsHgnAj&#10;v5e1Xs+QEbGz5s7l6+IpciGlFAuExqyHJBblwRCBjxLIEUU5MtS5HD00cZMrpqLAVBjeLmLv/n2g&#10;R2iHGmXYaqrdB/a1aNu678D+I8aMzi0suHjtSkSH9nnmQv4eLioDmDxj+sixY6xOB47vPnzwx7/9&#10;pVnrVmPGxVerVXP0uPjwju3zzaZXqSmNWzS//+ghuJ3FYc+3mLv27PEqNdVdVDR34YK27SLWbd64&#10;c+/u+PET6tZv+DolFRTTbLVt3rr9n19/27f/gB69euP8gMGDJkyZnGcq7NGn1+oN6+j9RbbAa8as&#10;xFHxY/Evjk02a/0mjfoPjq5SswYyxZlXb1P++Oc/rVqzGjSUppmfPa1avfq79PdmmzV+/Pg+/frt&#10;3Llzz549Y8eObdmyZX5+vt1uHzBgwLBhw5o0aXLy1CmL3fboyZMffvyxVZs2AwdF165Xd3Tc2EZN&#10;mjx68njHrj1Nm7d8++69g33zMjM7p3rN2i9fvwbpRBxBROvSreuuPbsPHTmyeOmSajWqP3zymI/X&#10;jx4/+eNPVYcNHxE3boLN4XqdkjJqTNx33/8YGdVlyNDYCZOmgJfbne7UtPdf/fMbXKpdtz4Mcu/n&#10;h7Xr1rXSHkNukPLUd2lDhg39v/7v/3vL9m0Yk6ASO0RF5ltMsAOGdnce3AeZpvey2fI4u9ttdbqO&#10;nznbKiz8zbv3OBb9WfSQAHAXszeWaK5o0ZJlnbt2QykYk9Y4jB5iFqGh/KKGFuDBBvCnpAjga9fo&#10;myfPmDYwZnDgaWlKxleVUdBRmE1ZQU0eHb8SyCoCRmHNBX6JiMEWK6Ouk5IxAP4xKzdHqWjJK7SQ&#10;RAUPSU7w0BXNADQKoljhdiFudIyK4hyaRkohfU7cELIcMdJiLKpLXzLI5WzsxSDqzLRiNTBkCbS3&#10;IzMvqrJXn35z5y/khWVM2tANpFy0kBKLQCcF4Sp0N2q0pb6DhSYqI9qONnHwEGUywHpsQXCRF93K&#10;/EULaVqa3gKn53JidNKCiXIXOV34heZoAppcNDA0e0hQQocvbuCAn+TxxxhqMpJAwxJaMA32PHHK&#10;5BkJM6nNUl+Dq/KNZQPy4tqyY+PYDgqoTrHrUFGxvawwZnpGqJCCcNuig7Y4QLGkHGmdIdybt51g&#10;nKQkUFXSvjdOi9OOUAMyvefgAYQdq8vBq1gEUoJhfwIyPXvePEY1KIZ+/mQa/LJ9ZMf9hwLvM41R&#10;PljvgydPzl66mJaZXmizgKu9fptqslthH6pOFvTfZWXSNjfsJVz8vkx5k5mbW2i1pLx/d+LsmTdp&#10;b812G255nZaKmrPY7Q437YyTlpmBukR6pHz47MnRkyf2Hz5063Zybn4B+KWZ1nC4snJyn798lVdQ&#10;mFdQcDMp+eS5s5lsr48XKa8zcrKRNaOJrvScbADKOD0e5AUFTpw5nXz/Hog1skNez148hwQb244D&#10;RX764jlGEcghv7Dgzr27hw8fPnTo0LVr17Jzcmw22ng6PT391KlTN27cAPm2u2h7jZu3k16lvMG9&#10;b96mwlwPHj3CcUZWNng/SD8qGtzX5nD+/PAx/uVRzGSxvE55c/jokQOHDp08ffpdRrqNNsujqIc0&#10;l69eP3TkWHpmttXuMCEbhxPHKCmKb7HZYQEUH6Q86fadI8dOvHqTggR5BaarN27YwI+dqDp6dbrA&#10;bLp4+dJ7GN9uw+/t+3dhHBgEzoOaon9dDpgFzunweNJzcqfOTEi+/7PNjQapcW/RQ/RwuHjXWGx3&#10;embPnR8Z1ZlmQXSPTfUQswgNFRVwVd4cEP6UFAF87RohZtL0qSDTnuJinAwQa2AKdNhoquDBH6c5&#10;NfnPhkzfTLr9w08/5eTRBlhU1zrHECGJCh6SnOChK1opYDsbulauW9Oh02dOphl83YEkVgPD7rwc&#10;ybTT7UF847dLiSUww6rQCgmsrTL1JSUOHpJAX8ulZ25h7dvNW7iAv3foYIvcxOikBRP1Sck0NCfl&#10;qd7pjJRSD34LDkgCKyAGDGiqEyZP+o1MhwBjpmeECikIt21Fk2leC1waSELt+vX2HzkEsThGf6dN&#10;SUDvVklkmjcAsJZBw4ZMmT7disCjhBVtjoC/9QaATiYAJUnPwNL8UKmzHhoyLQGEsl37dnv27eMk&#10;T9KHVxhMTAZhjRa/fO9nYmxq+2faog6QwH8Lm9imivG1eboFdmZVxc8rJ5GAnSTax+zmG4RQPwRC&#10;yWgljU+QgETx9ORzdKBqwikIT8M14edxoMRT9i4gSupgbxaCjPLoA4ChsmdkzAgMfOaVEnCz0ACJ&#10;UnJAAs6A4PKnEExVqiMcc2KNHHEjAhxlB2vgAAqwX5YF3cKKRhSc9VL414N+js1qU+/Fys7P0GID&#10;fgYHGA9AuJUUpiy4PopYVmr8Uk2xsnNzMWvDAuS6Dvpgm+zbokvoQc/92dN/HM+Zt6Bz1248axSN&#10;/LxkSLmEAOZpnxBkN/bLTOqePisxekgMtIJ5MYSjeCck5oNe7VKzMgK3c0jnyw+GLEqemU7+9vvv&#10;s3Nz4F2VQqZLyUKCrmhG4C0C1bds9coOnTohL7gua1ZyptKNwUOWU1YyzZotC26sCUtiNdB2YRJ4&#10;AZGMkem+8xcu8sUQVK5cCyI0WTDgLkQhFqbkxBpoSy1KYDdqtFVcXSGOoVW9CFEmoLZc9AttIsLn&#10;zp+H8MlfPQyKTLOdZFi/qclFA0OzhwRUMbcAr2tSnp8JIgLwW3CA9NR5wWfQkTkd4ydNnDRlMl+D&#10;R72D7saygamncAAcyFUfPD51bJeB2pQ0DBYVUhBu25LINKXh9a7tg8oO9hHEKjVrHD9zirsT/9UA&#10;9f5RnxOXyiBBTqwE68HDhk6dMQP0CPIRTQLsvsScviTIYgVAW1mUBip11sOITBdaLO06tD9w6KCn&#10;CP/KZFrSoRIgqSeB/IzFDjWOBAmpXJw3U3lp4E4VVxKkG2XoNBRgELhLKaYR2KigJEil1sKQRUm5&#10;aOGgbz2gAwbNKpowcQq4CMg0LUMkS8K7SoSUSwiooIBLcbNkaBNTf8ZMitHj1IQZAwYPchdjKEJj&#10;MzEZ4KK5ZD+kq58ZUCidtX2gWnN/AJkApfYUfQCZ/ua777Jy+DKPUuiOJCp4KLcT/SKqpwosFbqi&#10;lQgeK2hIWeRZvnoVX+ZR4guIutuDhCRHA513BQ9ZlAhDserghMh0774zEhL5QJ2YtG44LUIRXgKk&#10;xBoo9RgUmZYgJQ4ekhzUstI1eD3hHdovW7kC0V6h0Yj22oApgEtD1FL7TX8WMj6iNisE0J8XjU3c&#10;jJ84YWx8PH8KCsiJywtS1WsA+xhAJ+rTAtrK+geJiikL6rG42O4Gx3W7ij/gGHAW+WbBpMRlBdoI&#10;H7DxHq1m3TpHT51gtEpOqaKyyDR1qLSae3DssMQ5c+1Olx0DQx62pJiiNN3AkGSKKK0zU0OAHggQ&#10;UmI/LHZbe7bMAxGHz5sGqU8FQVJPQgWRaQdcqgSUwqd1Ggr4JZHpInoZyEXHs+fO69q9B01LsxwZ&#10;mZb8zQ8plxBQQTFXykWCNrFIpqfPSug/mF5AxEm949F5AdLVzwy/WjJNFYfqW7FmdeSvhEz7VjCj&#10;pL36EJlGqZmFaVZeqgURci5aSIk1UOrxU5Jp3jWAUqPZtokIX05kmi1I4wFfGzAFcGm/CDI9aWLC&#10;7Fl2Jz07pYJLicsLUtVr8JnHQC2grax/kKigYqKX8ZNpN/HpD86i4gol07Xr1ztz8Tx7go2rgXP5&#10;F0Y+SoSUWgMyccnQJqZOtNhrdTmihw6ZkZgIMo2OQXkoJpNpWQcRrBiBQQlEOTJoIrBkSIn9KDSb&#10;wyMidu/do1kt4As6UjErAUL3xsuLXz8oatBaQDpwfgSZ9oEVs3QyrakjDQRLBoCYkq8wVjSHY1Bx&#10;2EQRLxrSKz2Qw22YoyFkL5UhxQI/NGrr4IA3s2csqJqZibNoazx1ASIlED2NQyXTxSVD1kELSXMt&#10;tJUrQ0qsASRLaqjQkWleWYxMz5o/d0DMIE6jDcbulQq5aAI0KaWropFlUG2yx9wCmf4+KyeXRYZS&#10;vF0SpYXWzgS/SsrtJTAwA2iLaQRecegz0HMsWbFcXebh+9VAvDEQ/DFZgiRHA5RUl94PwRp6yKJ8&#10;oHGsl6YVeEiRZVK0KXJjwFBU5Cku6tW337SZCYzsEuXFeaF2ZJB8X0jRQ0qsgVCP+qqk4sjG9ENK&#10;LEOnhgpJDuqagdppWPt2y1as8PhWQRiCZ+SPXdqApgVKqrO2AI0+ocFX6QEgpRTBpoeoW2Sd+MTJ&#10;k+YvWqh06OxpTIVAUk+CJrHBpVDBLRwQUsqgIeoWKiRR5QHWooutTjd9ukIKmEUhBD1jcDKNX0RF&#10;mpmuV+f4mVPKCl7do1eOf5H+rzi4P9C86eDYYTNmzWI0mqKJPlIbwx+VdJBSlhcKLeaw8PAdu3ah&#10;1aE1silbopg4poUfmnCjgVT8kCCJEkGzCPyXs0/dVURG9A08mXTVAJICwYPitc5owQHNQH3rosgF&#10;MkoLAFjz41qxWQT82hwO5cVEvie0YROV9OEzTyrES3qI7iRBSukTRXnhGOMr7gyokRkJCZ26dFZm&#10;puWZHvb42LfukH3BzgCldecG0GQqocz1pYtTzG1AqW0uJ8j0wJjBRK8/JmqXH0oppmgNxZhBmR3V&#10;p1Y6kJR859vvf8zKyePzAh8BNXcA6mlrUJMyBEg2MYDac4BML1q+rH1kJJOgzHdIkO7VgLo0ndF8&#10;kORIkBKLkFIag1UNP8bA22unDea8gCSTAD/xPV3p2bff9MRZdneR3V2MXweRQr9MCaWwBCkXLSRR&#10;IozFSolFlKKPFoxJK2gTHjZ/4ULqR2ibC7lD0dyo6O8P2lqnlWDYiESxocC4UUuJRbjoXgb2rcH4&#10;8eOmTp/GXxCiIuvSVwIUfQi6EERnxATBw6j1SQp8WRCdlu2qTF9AtDjcPjJd/p0OUXbfK0B8N49T&#10;588id4QLdkkDhBHgU5BpxCxa40Fkms/nBQ+Nc2ghpSwvmCzmiPbt9h3Yzykso3du9llB9r3okiEV&#10;PyRIokSApZEmjNbTwFp79csl0+wboWwaSRFLpUMREPIsdluByYSC01wC0VPDLqfs+sgeJUJKqSXT&#10;RRghE9dHtXz4MH3mjF8hmZ6emKBujUcRR0pZ6SilmKI1pJ7sNzL9hZNpNuOL6McaqRfkOFgyPS1x&#10;Fv8cCci0zWXkP6V03lIuWkiiRBiLlRKLCIlMUC370CYifMHiRfQFRManpXiluVHR3x+0tU4rwbAR&#10;iWJDgXGjlhKLIDLNSodu0eawg0zPSJhJHQr1KTTXKKWvBAh2/o1Mlw7RaSufTFtdjpp165y5eIG2&#10;R2PL4cSUiCEgt8AnINMzZ8/mHZKTtnfgsc/fJIyhcQ4tpJTlhQKzCWR6/8ED1OpY80PcAcPj3xbh&#10;FEpxZdq6QRncU0rWRClY+yzAFt/QefAPNofnox1sERuHkpg1e8hRV2mrWTMaTb8YYYNigmj6c2R3&#10;0TM7RrV5ZPTfhRzZsUYacW62q4aYO+7lq4V0rEg9Q0Vgb5ozekGEktcj/xW5JjsJy+AM9XBIAPAE&#10;Ts8H2v+ftQf0dq6iIpubfLfQZr1w6dLK1atXrFp19sL5xUuXDB4Sg9ELCotSwyacc0MZ+Dq3pAo1&#10;4PKM2DJTcjOuBj8oCaI7SZBSigVkhWIvhjP7T5w8ObJzFDcvfnn1+fALJdNu14Spk/tFD8S/qBr4&#10;uT/NJ0IpxRStIfVkZSLTzM3Kblghd+CTkWm0JrvbtXDZUk6mKTIEKpR0rwaG3bkkR4KUWISU0hi+&#10;tklAfXEmHZBMK0N3WLjICzI9Y9ZsOyIGaGJRsYPtzFMSfjFkunVY23kL5ntoi0BUNEUw0fE0Nyr6&#10;o3WoZFpWQ4Ra3gAQxYYC40YtJZbAOzuajmFb401PmIkC8vkmHscqGaqRA4QgOiMmCB6/IjJtcXjM&#10;YAOVNTMNMn34xHGcQWfHX9TWo/LINOdnMbHDpicm2BwuTnQ+/5np/MLCNm3b7D2wnyZKGRPVgL0O&#10;rLRJ2saSZqxptzj6JjZN8wCc7RFN5J9xAaV2u9hux3SVWjIj08oGdrRbHI2hSQiusoUN/AAhDweg&#10;kmzrN1r8MGnqlNXr1hK5RL60mR0lhgJIwNJ7afqchUgkYKCUuERBk1F/LhnHpBtbNEkasm37uJ68&#10;CFBPHRXQgaIzS0m3I8ZRqOJLnFUKy6a16F8f1SbgvN1Je/nh10mr64rZJ2oh02t22J0eT1Zebuvw&#10;MPhu4pzZS5YtjR0x/He//z3ItJXtHs2VJ7uxTQPJ15nmKljApRzZ61PFNgcNOfCLM6VOH0oeJUJK&#10;qQPZkD8TmDVnTuduXVEp6nhGAE8Mn/fFTS18JJshFDLNbO6HNlMJRh2SMUQ7wyX4L9wbrjJx2tTB&#10;w4bS+KoY4UZTI58EpRRTtIbUk4VidrY13o/Zufncz6WroUDNHfgEZJoaPus/cLBg6eL2HUGm6bEh&#10;Wg0QgljD7lySI0FKLEJKGRIkUSLgtzySuIuLe/XrDzJtdeIMLhFllOSIKKXz1mUkQhIlwlislFhE&#10;SGSC6IgPbduFszXTEKJM34jQ3KjoL5BpSl8i1PIC6niGQyM2FJBkXdlVSIklUIlQ19TfucZNnDBt&#10;5gw2A8Lmm1hJeTcNm6i3lARuOhzwW8oG1cjMXLwIvghAZ8QEweNXQqbhRSDTbpPd6VBKV/aKKAlU&#10;xfQRK5qWBlurUaf2mYvnES5oMarUNHz4BGR6xqxZvo5HmaEMHhrn0EJKWV4wWSxtw8MOHDpI7FNH&#10;phlhoqUINGPKOLTVbrfabfQpE7eTGhtbuoADVAPIH31vj9gwfcKauKCyAzTjph43Z9sglOqENIGo&#10;MG3DzKfGQZTxL3Kx2G1j4uLmL1xAl5CGeC0pQOn5WhS+9oAtBWE7RhOfxr+cavMpXpSIrQlBRkSJ&#10;kLvFSRpyxQAcwKtY1KDNWPhHN3hxeD+ESmRMQpl7ZhtLc2JBJ0GvcczINGmCY/6lFfBa9rHcIrZI&#10;0WtzoexEi6GGyWo9evLE4aNHjh4/BrNjtDBuwvh1GzYU0hfa2ZCAVFJ1U0KhHx6vtxislHIHG0hK&#10;vtuuQ+S79Aw+rpAqV4LkUSKklBLYtAc5A+poRmJCp870OXH+XTF/PRJ4+l8gmZ40nZNp2kb610Sm&#10;73z/Y5WcvALYPNRQpoWaO/AJyDSAemSTLq4lK5UXEH9tZHruosUg0zYXAl2xzWnkP6V03rqMREii&#10;RBiLlRKLCIlMEB3xIax9xIrVq7zFCDjKA0zR8TQ3KvqLZNqfUofPmkzz3TxYL0kzIPxNfdbHKWHN&#10;GNx0OOC3lA2irX4j06WC25zDzmam0U4reJmHhkxXqVn9+OlT4D8IklJKFZ+ETCfSrCR6fZDpz39m&#10;uqCgTdu24HZodXwg6wcs7nZl5WTv2LVz7Lj4sfFxk6ZMXrh4UYNGjS5fvfrk+bPho0YOHTH86s0b&#10;qBUi0y7n5u3bDhw5jIP7jx6OmzRx2IjhcRPGb9+9KysvN89UuGbD+t79+y1duSI3Px9tHvwP+e7Y&#10;tSsjK3PNurW9+/bdumO7yWI+deb04qVLc/JyR44ZvXjZUhDrQosZySZOnnTh0sVde/fEjx937sJ5&#10;Ip0u59Ub10FGJ0+dCt2ePn8ONGraJPnu3QKz6cLlS7Pmzhk9dmzcuHETp065cv0a5BRYzFl5Obv3&#10;7Z0yY/qIMaNwfvO2rWkZ6TZyKfu7rMy1GzdMnTE9fsK4yTOm7TmwPze/wGy15+YXnjpzbtqMhGkz&#10;ZsaPnzB/4eJnL16CNGfn5i1fuXLIsNjTZ89igMGotuf+gwcrV6+xu9yFFvvj5y9Xrlk3ZcbM8ZMn&#10;z1+86N7DBxhvgFXfSr6NXCZPnTJrzuwVq1Ylzp6dm58HCUdPHMfJm8m3Dxw9Mnn6tHOXLhLvh4Op&#10;rJriI3F3UIEXr96Et+uwe+8+xuk94PFS5UqQPEqElFIHmpkGdUbWMGm3Ht3hHhSmA89MA3B7Dh5A&#10;lX/LTqbRRQnQZiqhQsj0+MmT+g+KhvFRC3ya89OilGKK1lCMqdZIaGT6p6rVcgsKMTKEv0lXQ4Gv&#10;HyV8AjLNOCWtBUTPMWfB/HYdO/5ayDRzY/SRvfr1mz1/PlE9elZGrU+RQHXBoJFp2HnrMhIhypFQ&#10;rmQaZ/SgSyiyijYR4UuWL2Mz02wuQBuvBGliodBACGJKHT4JmZZLKoK04mTa40bHsWDRIpzhEVuZ&#10;FWJ3cX8whoPPf/luKRtEW8khiM6ICYLHr4VMu4roxQarC+crikyDr7o/kNEQJdCj1axX58TZMzjm&#10;PDYg/kVjbhnlpiL3Ueg0OHZowpw5djdYv9fFth/ivyrE5hESRCGBoIynA8GoFywoKGjVqtXRo0c9&#10;sAabMCZmjBKxcpmt1gHRA5csW/rsJZjb60VLFn/3w/cg0ylv327cvKlp8+Y9evXqGBnJpkVprQXo&#10;L7ig1W5r3Kzpzt273qW/f/7yZe++fbbv3JHyNrVZi+bxE8b//at/3Lh1C+0c0Q2EcnTc2Nt37tSq&#10;W2dMfNxXX3994dKlyKhOX3/zzcUrl3EGOVrstl17dodFRIBkjxo7Buzz5OnT1WvWeJOaAur8hz/9&#10;aUjssJVrVm/auqVB40ZtwsPAqs1WC+hyi5YtQL6fvXj+OuXNufPnGjVqhGJmZGQMHTp01qxZP//8&#10;87Nnzx48eLBi5co2YW2zcnPevnvXtUd36A/19h7Yf/zkyZhhQ0eNGVtgssxImNW5a7cbt24/gbiX&#10;rzZv3d6gYeNbt29fvna1XoMGU6dP//b77968TbU5HaCYR44fA6GH6ZKSbzds3GjfgQOw3ss3r1et&#10;WQOzYBCSnZtTv2HDsIhwmOjMuXMnz5x+8OhhXmHBxcuX2nfsePT48WHDR46bMGnr9h3Va9ZKeZvG&#10;Z8EBHMDUbtAClxNGxvBjyrSp9CVyNq6g3kLrlsEDkiXHEMGnpfk89KQpUzp17sxdBZWum5zWgDMV&#10;Pp3M9NeI1fmwgI+I4+UC3p2wX1pYhqFX9ODB6Jm4KaRiijeWJySbCJAsKUGWo4ExHdTsM30z6XbV&#10;6tXhmSgjKlpKHDwk9coLuqIZgUI0C26LVyzvEBmF2z1eKiag5foImLL+AgzdUk4souz+LBaZAU1V&#10;AQaWwb6A2K/P4uXLcAyGxNkScSz8S32nTjfDutbpI6A8iylCDDL8DDo1pb4c7NUUBh+v9fGS8Pbt&#10;1qxb6y2mBYTStDQgKSBBq4AMySYa6ESVC9TysrLzIZCvIFShzL1ZjU+YOjlh7mw6g39LDaSS8hqU&#10;vTZ/Q0hQPZaAKvvwweopsrhAKXnTJtflXY9040eAvWjIPn9oczmr16l16Pgx9Ym9PjHwG5kGDMl0&#10;YWGbNm2OHTvmZisolJaJErHigLqB+W3dsX1QzOBhw4c3aNSwfccO1WvUeJ2SYrJaTp09M23GjOat&#10;WlrtdtwLqjE2Pm7y1KlWhz0nLw98C0D14+TqtWtB/l68eglR3/7wfVJyMr+6cPGi0WPHFJhMPz98&#10;cPjY0Rq1a4EWR3XtsnzlygmTJ02YNHHh4sUOl2tsfPy8BQuOnTjRt3+/1m3bnL94MapL563bt926&#10;nfS73/8+OmZw85Ythw2PnTt/3vFTJ6vXqpmdm1tgNu3cvRs8HoOBpDvJLpdrzJgxa9assdls79+/&#10;X7x4ce/evUeMGBETE4PBwJ//+hfccufeve9//AFM/ceqVXr17t2kWbPjJ0/8WKWq2WrPKyhcumxF&#10;zNBhw4aPeP7ytclibdm6zf6Dh2CEq9evr1y9+m9///vzVy/ZCMELHeo3bGBz2B88ejRoSEy1GjUe&#10;PH5ktllhTNjq4OHDJosFo5Gr169t2LQpdsSI7j17gKLbnY7YEcNhKAwAuvfs3bFT5wuXLneMjNq4&#10;eQv1mj4yDSMjJdjz6nVru/XoDjvD8tRboPZKjZslg/XNsm8IoEUsqEpkMW3G9M5du9Acj7RcJxDY&#10;5J/qfnIWOh8W8BFlKRew8TqB05HEuXNihg6BkbmfS8WU7i03SDYRIFlSgixHA2OepCHTt24n/1i1&#10;ak5+Hh8ySYmDh6ReeUFXtFIABomYxtZMf8Fk2jc0JTjcnuDJ9NKVK6wuDPfRVVE/qrxpxHgY77/8&#10;gLaSKAGSPhqUXzG1KCOZbtexw/qNG7j30mIPg5lpHbQKyJBsooFOVLlALa+eTGvK4vWATE9NmKFU&#10;K66WPNdIkJTX4BMH4S8bFDAFSFe1UD2Wweso/mBxe61o4PQaMVUEqricyTQLhogAFqfd4nSATPPP&#10;ibuKfS8u6/DrIdNGkESJKCw0hYWFHT9+HHQT9IiapY9MU726nPsO7Mf4/uXrV6DIhWbztRs3/vnN&#10;1y9ev0KEAs09fe5swyaNbQ4HuDIodc/eveYvXEg0i9YH02M1u8sJurxy9SrwTi6hafNmN5OS+CQf&#10;KHLcuHgLI5pI8Pd/fgWqvX3njifPnrVo1bJV2zYLFi8CDT1w+BBIPFgmmHS1GtXBX/sPHLhuw4Z8&#10;U+H+QwfnzJs3cfKkDpEd8woLbty6WbV6taycnLyCfDDpLt27tWjdaufuXeDQI0eOXL9+vcPh2Lt3&#10;b3h4eGpqqtVqxfnTZ05/98MPuCU9M6N+o4Z//MufZyYmzpk39/LVq5euXKlavYbD5Xn24iUO+g8c&#10;1KRZi4uXr1rtjrbhEQcPH6GV2S5Xdl5ug8aN3qSm0IJyhx0UuW14OEqUmva2cbOmoNS0nJot9W7e&#10;ssXho0d5+ENK2C09M7NZixbnLlyANXbs2tWtRw+w+Yj2Hf/y17+fOHW6U1SX9Rs3i2Ta4XKDpsMU&#10;uAs5Ihd0ErA2dRigvDrPDBLGZJo1Y75s2jtp6pTIqCiUBf8iR95RlQQQMgB8OuCKW8lLNfjUZBqg&#10;SR0WVtCup0yfNnhIDHsmoDQTEeJd5QnJJgIkS0qQ5WgQGpn+/scfs3Jz+BowKXHwkNQrL+iKViJ4&#10;L8WOvUtWLsdIFbd/sTPTBJVPB0+mFy1bimM+M43z3CD8NQB5/hLaSqIESJpoUN7F9KGMZDqsfbtV&#10;a1Z7PxCN5hFMkCMrIEGrgAzJJhroRJUL1PIGINO8opGMDY3iJ01ImDubFr/SJaWiS4SkvAZlr83f&#10;EBJUjwXsXq+96IPFRWTaqbDHCiDTLA7gwOZiu3nUq3vp+lXkDreRyDRcy7c1nsY5JJSbr0AJeK3V&#10;5eg/OHp6YqLV5UKTpg9QYTSszVRskADnGSqkqyIkOTog/JUErRwWgtXj/Px8kOkTJ054QIx0ZNru&#10;dKxYverPf/srqOrBw4dAFtPev/+pWtVnL16w2OQ9ffZsk2ZNc/LyDh45DPL6z2+/Wbt+PQmhiUwv&#10;QhhI9ui4sStWrczNz1uwaFGP3r3+9d//PXrwoHMXzhdazLPmzhkTH4dcPMVFEP6nv/y5Tr26GdlZ&#10;YIeTpkz5T//lv8xdMB+8DSmr1agxcFB0tx7dHz55XGAyIa+NWzZb7Dan2wVWOn3mjJmJCaC2N28n&#10;/VilCthtodkU3q7dspUroCpu52R6w4YNTqdz3bp11apVi4mJOX36NP79+cGD2nXrZGZng9rOnJXY&#10;JiwM90ImlL91O+mnKlUtNvvjp89+qlp9/8HDb1Lfmiw2i82B/vjw0WM0l+/xvM/M+LHKT0+eP3v4&#10;+PHU6dP//tU/BkQPBOV9++5d46ZNUtPSoCQnYRgh7N2/D/aBfAAcelBMzJ//+hdkhAQoTq06tcfG&#10;x/fq0/dmUnJ+oald+w5r1q1niyVQZTB4EZI9f/myfWTHk2dO00SpGk8ZJLcMHsZkGtWBZoysQdxn&#10;JCZEdemMY0awNLnr4S1WyLSnCEA3oBGrdWAtPgcy7SMiiC8TJk8GmeZFlrpkQLyrPCHZRIBkSQmy&#10;HA0oIGjgG+3TFIiOTKM10cw033hLvSVESOqVF3RFKxH0hIF5FPoJcMoOkVFwaLcXnqkSFD8k5bUw&#10;dEs5sYgQ/BlKKt0qfzaiLbXaU1AkD8ihVbB3Lkmgx92zT68FSxfDCABNSOsy1cCwrkVlZIRSTAmy&#10;KA2MyLT4DBbqiWSalnmsX4eohUBNROQXOjPNSTOqm4esuIkT5i5aYPcQKwqirnX6+1H22vwNxuAt&#10;UYV4yVFUZPN+MDk9FlozXVEz04wx0wpG/g5itdo1L127in9xLKWEeu5iUNnKJNPF9MJHzPBhs8H/&#10;qD1TFuDT7Gsd/kzFBgmAbagwfsVHFBIAOpX8oDlLWRpoGWKxw+UxmUzh4eHHjx8H++UswU+mAbfr&#10;yLFjDRo1GjY8FgQRJDXl7dufqlYBnwOdAvsEHfyf/+t/9e7bN278uCbNm8WOGB7ZOQpyaAEAegK2&#10;j97IMaOXr1yZmZMNEjZx8qTWbdvuO3Bg7Yb1PXv3+qlKlfGTJtLeIE6n2WoFrVy4eDGIOO56/PTp&#10;//zf/3vxsqWgyGDkdevXB+/MKygA4ywwm6I6R63fuBEKAMju+MmToKELFy/q068fVEUCk8U8Z97c&#10;Jk2brl675vDRo3PnzWvcuPH58+ftdvvhw4fr168/bNiw7t27499bSUlVqlbNzs2BwrPnzBkTF4fs&#10;oABo09Ub13+sUtXp9mTl5PYfOKhr9x77Dx46efrs9JkJrduG/fzwEXKB8iDTv/v9fzRv1RIDg+q1&#10;ak6cPLl6zRovX79KeZvaqEnjt+/fgYiAj0LV5i1bgEyjREB+YSFi/cQpkxs0avjk2VOU2my11KxV&#10;a+CgQXkFhUgMMh0Z1Xnt+o0imTZZrFFduixfuYKxOhquqCGV6k6q+qBhTKZZV0TLteGw9NEW2s2D&#10;6pfmexALBAUkMM0J8G14uCCQIPuwiN/INCDZRIBkSQmyHA004QjRiZbl4bioyAXOAXIpkOmkZHqZ&#10;AU6OuqZiCjeGBEm98oKuaCWCKOmXQ6bhb+jViAaRa5XYMKlxyblogP4PNJrPWfbs22fximVkBNp/&#10;iUsuGdo+S4KkhgahFFOCLEqDMpLpiI4dNmzaxHbzoJ2dBCEESQEJWgVkiAaRoRNVLlDLG4BMszdN&#10;qVrZPPT4KZMWLl2CqieUVkxZeQ3KXpu/oRSgXkQIlz4Jmf6xerXT58/Rfmu6lABn/JVBpn2dLu2Z&#10;BTI9Z+FCh4eWsrG3MqUc5TbJpxl8kK+KkOTI0Gnlh5ZMq3mBI9qdbovF2q5dO5BpD9tGh1qmj0zj&#10;XnBi0L77Dx+ANGfn5qJPBXd8+ea1Cbc5aAe6fFPh0xfPc/PzQRafvXxx7eaNjOws3ELNm630sDmd&#10;YJNg0hD1LiMd9PTxs6dWhx3/mqyWJ8+f4RKSgbzirmcvXrCNPtyFZvOde/cWLFr4/OULG5skRqag&#10;yDTFy1RKTUvLKyzAeRvousdDWr1+dfrsmVvJt7NyckD7IAQnnz5/fvHy5UNHjpy7cD49Pd1B3N7l&#10;cDhuJyeDUqelpaHQFqsVReAKZObkvM/MJCOwmXWUju/aAVuBxYI979l3YPfe/ddu3MzMRi4uJMON&#10;KA4yysjKAgN+9eb1/oMHHzx6hGOcx5DAarcTE2Xb3r1OeVNoNuESbsTvm9TUnXt2n71wnmwFb/G4&#10;oQkGDCiSzYHRhe11Sip4PHMMhUwn3703e+4cjGpQdk5xRGjqPRQYkGmWO03Awz3QLU2aOiWqaxf8&#10;CwUCdlEi3MqaaUV5SbLswyI+NzI9hcg0FfbXNDOdlJxcvWbNApOJnNOQYBlDUq+8oCtaifiyyDSU&#10;5NwIapPmUqnZvpxoTRTGtWsIJbiLiyEKlBpl79mvLwgWdYog02xTGilTDQzrWtJHg4/oUmVRGohB&#10;hp8JikyrLyAighER0QZMSQEJWgVkiAaRoRNVLlDLqyfTBN8HPq1Ox+hx8XMX/jYz/VlDdVEOzaVP&#10;Qaar16517vJFNU4GxL+IDUBG+fkKzQFQBPSATC9esYLaM3sAR7/Br5muqEhkBLPVEtYuAnST0yNN&#10;+yy/mgseiAUWp/3Zq5d1Gtb/qUa1MePjcQbexkKDUVyA9bRFoy5HhZSYz9nAjdCp4Nh/SelFUGVK&#10;gEbkArdwuoocgNOLAxFijnymXwUtcdYaUwToNeI7yKjdSZwbxBr/gqrS5s2GPBJjR4vTAc2NrVEy&#10;AjxXMoYLvx63p7iIk+mEWbP69OtLnRMxS/T0+NXYQQujDkDKKAQIDUoHw6LJibXQJhbJ9NSZM6KH&#10;DoHPwFvgimKyj4LgaT4d/PprLRkCVAmBEAJPSkq+88NPVXPzaZ9p6ZIxkN73LILvQKe6ASC7gXgj&#10;gHv9KKcQxN+qIbf3euYuWtC+YySapzpG1eQYoKSURkn5KUKiVEdagEIp80asd9SA8U7Qbpo66dGr&#10;z6Ilyxz02SmxaAqQhj0X5cXXW0ALteICQdIhBMhFE2FIprVyODvhCO/Qfv3GjWwiALcQFxHkaO7S&#10;Q1PkUCDJCQFK71MSECtKAnVnkMBGX64RY0fPWTif02h+/pcCQ/vIib9YUHFon2n2vVKq3FI6tY+B&#10;10N79bqd1WvVvHj5koPCAyJwYB74G5kuBWabDcP3Q0ePkMlKMGKlgvZqcRZaLXd+/jl6SEyfgf1B&#10;pu1u+qq2vrcQIZFpNnPjh5SYM1Eukx8rUMIZqkwl0+wVJb41Mtizu1gDIUcdjKZs2VQfgQ83WaBH&#10;t0dnaMZX1ScAfE6ClKFWEOSDrH8o9n74oBlClAYHWyEN9dDSps+c2a1Hdzt9uwYG/7WQ6ckzpg+O&#10;HYYzAPxTTPZREDzNp4Nff60lQ4AqIRCMOiRJzs2k5H9+811mdk5QHEsAexzB51Cp9QluAMhuwG9R&#10;gbv8+BgnEUA0Gk2MDaET5s6O6NAheDKtxhBKX3G9mgF01STAiEzzWkABwaG7de+5YNFiG458pRbL&#10;yAGbKLMAuksaiHWng6RDCJCLJqKMZDqiY4fNW7fwGEsr0/xCCNKNEjRFDgWSnBCg9D5lAE0xUl/G&#10;ZoiGjhwOJ2eTUJCpy+ULhqF95MRfLKg4n4BMX7l2jdpIoPegeOLfyHQpYJ8Tb3vg8CFGjD49mQZv&#10;RhSwOhyo46S7dw4dP2q22+BMNlcpc7E6Ms1XsyiQEhNYoJF7ICWcCWSaPQtW+bQawX3w58jAeykf&#10;tMaUQes6AFp57P8XcV+gU3pQJ6GskGNF0CUoDRAe2sw0YPftFgLdZiYm9OnXFzr/qmamx0+ZNGjo&#10;EP5SM+wfqgFLxOdNptlHW6rnFRSi+tGIpKsG8CDoKV8RogUJghsAshuINwIqqSV8jJMI+JiZaTGM&#10;fFlkmvFOZWa6Z+8+c+cvsDlQPtQjiqn3Lv5gzc34tGGjVisuECQdQoBcNBFlJNPtIjtu27GdD/sd&#10;XzqZlhJrQfPQjEyjAx0+ZjRf5oHGDiNIKb9kGNrHGLKozxikcKWT6Zo1rl6/hjai9OyBWooRmXZ6&#10;4IIuTk0+JmrzKAZvhqjoITFzFixgC6YR4Iqltw8BSQcNPsZkhv2BAfIKClq1bn3s5AkH+xY3ETu2&#10;vIwmSsuLMRgClIWNqunjZKhXTvVgUjAY/YulBkCQZf2EXEAOKXGJUOpLINN+EqCAT1EzYg3GYGB2&#10;jUfSfDMjzbCqj4YKEFICslafGqQVWzONIkyZPq1n7178DJvvMe51VLuxqtGyKCmXEKBtU1oYOq2c&#10;WAttYjAwOoArupxDRsQOHDKYTedz/yynLuqzJNPwZNAvEOJbt5OrVKuRk5dfOsEqBaobALIbaFNq&#10;UF69CCPTLMh7PfMWL5Q+J662Xw5JBxEV2KsZQFtHWhjpQyGIDQZQ0t59+y1YtMSOEK/OsutKFyzE&#10;utNB0iEEyEUToSHTtIcJrakDipwueaKEz9HiADXeISpy9769fCIAYRbxSpCjuUsPqdSihwDSVT4+&#10;YeeVUQ2N3JgOqsDSofQ+JaAIogyg5AtiNDh26MJlS3HwMazms4SRfRweEAn8oqXTLwutKoxD4ucF&#10;Ng/7weoEzUXIYspXQNiBZ4J64Rd+YnU6qtWsceXaVTt7z41P6ongt1QGmQZ4sIa0ATGDZi+Y/wWR&#10;6QJTYes2nEzTzsGVT6YpBHDQvywiKMchgk0ysWmYAJRaTlwSlPqCB5czmWYm9f/L7aycL2Eg+JnA&#10;VcQmy9mAFV5Byzx69nDyISzMRb2UWGoJqt2+NDINDSl249hrd7smTpsCMk3Rh80AaVJ+DARP8+ng&#10;119ryRCgSggEow5Jud1HppOSk6tWr5mbTzPTqvAyQXUDQHYDbUoNyrEXQcUhSqNOiUxHft5kGg6m&#10;gb+CdDDSh0KQQKaXrVjFq1UsUVkg1p0Okg6agkiXJMhFE6Eh0zzC251Ept26mWmRTHfs3Gnvgf2e&#10;Inrf48sn066Swck0TedZnPZBw4b8Csl0gcVeaHXYMcTyFNvdOKPGVSDQo+nPFZ+KTF+4dJEW+uqm&#10;9gB+S+XMTNPtXE700Jg5Cxd+WWS6VevWR44fY6tgPwmZVnYVxAFZEmGIrUwVWUUwQJBFP+Et/oAO&#10;w+50S0aQEpcIpb4qgEyzCWmK5myK2uZ00IcMaRMPOcQDslafGqSVb2Z60tQpXbt3o81J6Lstv1gy&#10;rTRqtn88mnb8pAlo2jz6iMk+Fp89ma5Wo2ZeQSFO4gy/WiaobgDIbqBNqUE59iJEptkWywlz57Tr&#10;0PFXSKaXLl/hcCknP4pSi3Wng6SDpiDSJQly0URoyDSB4glAHiXJEcl0RMf2m7dt9RYXF334QO92&#10;+4UQxLv0kEpdmpPgZEWTaWfJ4O8U0XSeyW6NHvprJNOgW64i+oKP3V1sQwftj6vAb2RaBnVtApmu&#10;Wr3amXNnqV0YkGn15nKGtiL5x1nAoaOHDJ27aHEZybQhJDkSpMTBI7egoFWb1ucunOfLZSQjkmW1&#10;YDwb5zVTrfwMrnIuzq/iPP4lCKtH6D02VpGIOAw0pGbUmZ+k82Re5YyySZ8KMUc+UUrClS9dF/GH&#10;FJnZ2UdPHF+xauWqNatvJd/OLywAZ+Ur61WteFk48C/LFGrQwko7dBByxAiH97gciJXsgLphdsz0&#10;gRzFCIJkOoPYSsc4wFgFePr82fmLFy9evnT3/v1tO3eMnziB8WmBapMQwF9BElBYB9vhG8moIPwW&#10;HxTnDB28iy0JvMisA/ZOmDS5e8/e6DZwsrQ1HkGPYT5LkFsyk9rcrmGjRoBM41/upWKyioPGkm64&#10;kDJEpM/fFFWIbV1ezdZ4t26DTFfPNxX6PNmvjw4KswkIKVhJkHxYA0O39PU0gNrZ8Ik6ohdqoQDW&#10;bdDzQxzTmunITrAkYz9kZDi2CPHGkCDqVp5gfR54EoOR7/H46aNxMCAaKT2pQ6F69e67bMVKHr4g&#10;EyfZr3Ig2bk0ju5PqYdarXpIKcsLUi7ofNluYvTcP6Jj5NbtO9Wa5WUvB1QAufkYYKDIuw904sCw&#10;4bFLly/Dv0qz1aUH4FRoDiG9hv6ZQ4nMzP85o9BA6yQaCPMXoYHMq/MNHz6CAWPM77W5PYU2OwmB&#10;04JJ0iIW9iaenLjs4OayuhxWl7JmGjSJ3KaER+WVRKZdxVRam8s9MGbI3IWLPmcyzWOrikKLuW14&#10;2JFjRzF8V8hcCcBVUGG+fZvC5Hxt2EcZqfXyfxUCzc/QIza/EPzCgIrrkyUJ4jge3QC7qpwUoeRC&#10;ApGjj6wz4Hyh2fTqzZt6DRp06hw1b8GC5StX9O3fv3vPnm/fpRHP9rihP23xxvQXAcngzUouWgaP&#10;uClaj7MZ3zEVh7NbroAkVsmRaWu2WYePHNGiZcsNmzZu37kjbty4P//1L9Exg3E7EuB2tWhu2sWp&#10;RDjZp9rJvG631W7nVlWhFCF0lEamlcGDw+WOHz+xa/ce4PJir1wSpFy+LIhkesiI4QOHDGb+SZFa&#10;75kVAcmYIj4iUhtBR6ZvV61Rg239zl7e0qkh4LMm00QafFWZOG8uewHRT6YliDeGBElOeQGSwZY4&#10;k0ZUFHOUIIZNPZlesmw5C1kkU/31tV9tlDP0LjGlHmq16iGlLC9IuYhkul1kpx27dqP4vLw4EG8s&#10;Oyqm9ZUZRKapsVA/iJ4uZujQXyGZ5kRCPqlC6yQalDmYVxiZhuvChy3gLMUf3B8Iyj4WHzHU14O6&#10;Mz+Zpq3xEOe9H9BG5Ek6Gp/QR1t0IsoHQmXQcIG1YavTNWBwzGdOpiWoM9Ocn2ksCN7GRrocnPDZ&#10;nA6r3cY+O+ICqwOf4x9VQXr++RK7k6aHmTR2o4uBHaOd0+0A6CBzffouPIS4HGaHDeepq/BSOKCt&#10;l50OHhr8YDoga2RKhBJdC/tOIenpciFf3AUyvffA/vMXL2zfuXPj5k3TZkzv2r3bkePHII2KwLXy&#10;6aPC7nIhAYADXhYVDrfb7vQDbJJ1wwQcU2FZIINkaKgT67Sz5Rw4KDCZtu3Yvm3Hjq3bt63bsGHy&#10;tKlQbP7CBbgdZQGUMtIxbURXEtAdwv7vMzJGjR1z9fp1Kr6greylQaM0Mk2dLuuKlJlpHOBkQC4i&#10;Qsrly4JIpj/5zDTAiZFSERXD5vUz0z/89FN2bi7GeBQctProAPcIDClYSaDxakmQs9AgxJlptgeL&#10;1zNnoTwzzZzfD/HGkCDqVo4Ah+bT0lQE/ZSbAOacJZLpRUuWsjEwakSR/Isn02HtO6zbsBGlQzFR&#10;41Ixy47KIdOsi/RDuirCS30Qehx0AejFBsXE/ArJNJVI8XxaOy5eImidRIMyx1LDAFVmMs2/9Afq&#10;aAbJolBPgDNX6Mx07bp1rt+8Af9R5kNFFKmfE9eJKB9I9cGaLprxkOEjVq/fgAN+ho0kNH2JZHFj&#10;INghDgJEXAwh3agSPg7tVeVfnEdszS8sbBMedu7iBdZZao2IIO50mCzm23fuLFu5Yt6C+ctXrrxw&#10;6WJYRPj1WzfTMzMXLV2CRvv85Quk5MT30NEjt24n4SAjO2vjls0Js2YtWLTwyvVrFpvVbLWePH06&#10;cc7sk2fPmO12MGN4/JUb1y9eu2qyW6/cvLF11w47+y7g27S0Jcsgeum79+9tdjv+XbZ8ecKsxJTU&#10;VJDXG7duzZ47Z9fePRZwehBu9rnE4ydPpL1/l5b+fsWqVbg3PSuTE30A+jx8/BiJUZBLVy6vXLN6&#10;zvx5u/fuOXj4cGRU1LuMdMjMy88/deYMckycPXvr9u0vX79CwUG77Q7Hs+cvtu/cPXf+gpWr154+&#10;e57tbAAlnSdOnV60ZNm9n39m4wpS+3VKytnzGJPQiCInL/fEqVMLFi1auGTxkWNHM7IyGVN3vklN&#10;3bB509wF8/fs23vh0iXoAPsj/aOnT3bu3pWa9vb+wwd79+9/k/oWuXC2il/q4H1bwFJ5LebxkyYO&#10;HBRdYCrkAVSF7KVBw7ibYV0y/cIV48aN79WnH0uvdy0ZUi5fFviyH/wi1gwdOSJ6SAxnKqA1UsoK&#10;gmRMER8x7WEEiUyzNdM18goLmHeVUtfKYtZAkIKVBFlOyVADmoKgyTT6DOLTGLh63DNmJ3boFAVP&#10;5o3Lx6eFXMQbQ4Ekp7wg5RI83EXUg0ACWi7a7LIVq2A0Esisp8rX44sm09TtsgP0wu06RvpmpjmZ&#10;lu8tIyqHTAcP4kCoF5rtQj8bHTN4weJF9MCT9Q6lEPFPDUbr/ZCulhu0TqLBZ0am0ctgNGh2OEw2&#10;Ox8WarWV05cN6MhgbfRlINMWp71ug/q3794BA6R5E+18IrkQu6XyyDShqHj4mLFrN20uFzKNOIj+&#10;zFtMwIFxnyTdy8OlCu1V5V+cBz/Lzc9v2brVuQsX2ISoxoiwaYHZNGLUyDFxcaCJd+/fX7V2zV//&#10;8ffWYW3BlVetWdOsZYv+Awf06duXFifQgMY7fOSIqdOnmyyW1m3bgJiCxZ44dbJ5yxZ7D+x/8vxZ&#10;7bp1p8+c8WPVKrfv34PHYKwTN2H8+MmTCqzmbbt39erXlyaq7bbExMR27dp17NhxwoQJOTk5Q4YM&#10;iYuL69mz55gxY0COGzRqOHZc/DfffXv67FnQU5DLzOysZs2bgd+D7iPfrt27jZs4wWyzgiWDwsaN&#10;H7d0xfJXb9707d8PHBT6XL1+fWZiwn/77/9t1JgxNof9dcqb7t27T58+/cyZMydOnNi6dWuLFi12&#10;797tcDhWrFgRFh6xd/+Bez8/uHErKXH23I6dOj949Dgp+U6devXjx0+oVad26rs0BDIodvLMaRgE&#10;ZgQzjujQfvmqlecvXgR9nzRlclSXzmnv3+fk57WNCIe1t+/auWPXzjnz5h09cdxis925d69p8+YY&#10;lkDzYcNjwfUbNm6anZtvRyxkboAqY3SW5pDsTte6DeshP+VtaoAqk7w0aBiTad4b4RcYGz+uT78B&#10;Pq00yfSQcvmyIJLp2NGjBg8bysk0Deh1iSsCkjFFVA6ZvnU7uWqN6nkF+RRe6RGQrIYAr+iHEqRg&#10;JUFaE6KFfxoVEGMaIWgyzed0iUx7PTNnzwKZhuuCRsOf9Z4v3hgSJDnlBSmX4CGR6Q2bNrMHax50&#10;KLCemIWEXwyZbh8ZtXvvflbXKC+9cirdW0Z8ZmSa5g59fBpdXuzIEQsWLeTcGp3yb2SaIHiIjM+P&#10;TEMrq9NlcTg1enLo0pcNEpmuXbfOjaRbDrgMej3tDB0FcHZLJc5Me2lmeuiIkWs2bPyCZqazcnOa&#10;NW9+8fJlxtzkHhFs9eWb12cvnJ8ydWrM0CHf//jDoJjBNWrVBDfNNxVu2LSxT79+YIeUkvamcI2N&#10;j5+RkOBwOd++f4chMi11cDqGxA5bs24dGvm1GzfAd//wlz9du3WTL+qYmjBzwpTJ6OS279k9dPgw&#10;kGmP15uWlrZ582aw51GjRu3duxdMt7CwcN68eX379YO0m0m3Fi1dUqV6tR27d4GJgkxnZGU1adb0&#10;yrVr79LT12/c0L5jh+jBg3AJWpFK4+KXr1xRaDE/f/Xy8NEj8ePBBft+9fU/O3XpHN6+ndVuw8lW&#10;rVqdOnWqUaNGERERoOwbNmzo0qWL0+l89uzZzl27QR8XLl6amvbOZLGFRbQ/fPRYXoFp7/6DceMm&#10;fP3tN2/e0nw5YhaYcfOWLVH25Ht3e/bp3bpt2wePH0EN6NyydevjJ0/AIEnJyVu3b4sbN65v//4j&#10;Ro58l/4eLHxMfBxi341bN8H7Y0eM+Pnhww6RnQ4dOYKieYqK2JNZZbWfzeFKvnevZp3ayIIeBbAV&#10;NSJkLw0aekohgvF46ooAlLpXn758Pk/nWjKkXL4siGR6xNgxMcNjOY2mYKdLXBGQjCmicsg0Bo3V&#10;atbIZzPT8HBJBy0+czJNfTZfLzF9VmK7jpFQmJHpD3yMqslFuDEkSHLKC1IuwUMi0+s2bOT/Gjd2&#10;4BdDpiM6RG7bsZOVmhxGX9dlRMW0vjLDDRrKdlvCL7o8dCjzFy5E342mR1+HrqzBf9mg0mgO6Wq5&#10;QeskGnxuZNoDplsM77Vi6CupCujSlw0Sma5Tr+7d+/fANfjTDAn8FmMyrbS6gJBMI0EWRTPz9Bsz&#10;fNjy1av5GhcIUfh00GIrBNpKpRVFAjJysxu3aHbu8iWYVY4RbPny0ePHQE+Tkm+D+aW8TQUtpunY&#10;tDT+2typM6fD2kWAEdIkscfdqXPU2vXrYH1qw7RGmdY0xwwdumrNahyjnYP/NWjU8Oatm3SH2zV5&#10;yuS5c+faHY79+/dHR0eDv/K7bA77pi1bevfp06JVy5OnT+OuRUsWDxwUzb7gVWSx2Xv06r11+04c&#10;OFzu1ylvmzRtho4fV/Hvlm3bBw8Zip7S4XabLNahscNXrVkLYrpuw4Z2HdrfuX/vfUb646dPQVvb&#10;hLUF9wUL//tX/6hStcqw2NgxcXHI7tCRw117dIdjPX76BIVNnD27Zu1a5y9etDmdkZ07g3xDHwhM&#10;efu2Zm2Y4i3KBTm79+5t3qolLr3LSA8LDz9z7pzZZreibC53eLv2p86cwyUob3fCCC7c26RZszPn&#10;z4Fhb92xvU//flu2b2vWsgXY+amzZzp37Xbi1ClkgdEIrIoDmBS5gLi3jYjYf/BQgckMUZBcar/o&#10;h1i5ijfCM31wa5iKdC/vhDiZHhM3DmSad04sd1ySCJAIjRwthNwJ0MevodqMA8Knf3lDtY8Cmst0&#10;FxfRC4jDYwEEIDST8iTTsgW0kV1VLFSoEgKg9KCHmoV3oa5vJt2uUg1k2sTpiFB3oUHKRYLOZ/wA&#10;rRchX5WLVgr4VhjTZyW060hb4yFEwLH5sFCjre7GICHJ0cJ4sPERPVHJzdZJ+xfRK9cIZQiYGzdv&#10;5Q0ZlnTTpp+axCHArzkKxU+qlfIxbFUrBJL9GYngiUVnUCVwKHZAzXaI7LRz9x7mzzQhJaQJBqr8&#10;APpIVV8+COQGDoZSeBuRDWhF0cnmcg4fPWrB0sU4Y7z3iwJtdmVHkTKMsbnAK7REotxg1Ex0iTWQ&#10;LCaiFNYr5aJBhRQTZBrCYUaL06mODP3Qpf8osK/jmezW6rVrXb99i/HYEn2mMsg0PWShhfxk2cGx&#10;Q5esXAFn4jRabwtJTmVAW+UikwaITDdveuLsaasLNae1I1u9sGb9utp160yaMvlmUpLVYX/5+tVP&#10;1aq+SnnDZqo8J06fAu/MLyxIvnsXpPNPf/nL/oMHkUylgODcw4bHrlyzutBiPnLs6OAhQ/745z/N&#10;mzfv8ePHVqt1woQJc+bMwcHu3bu//vrrxMTEW7dvM9LpXb9xw3/6L/95xOhRFpsNPHLBokX9BvTn&#10;PZ/F5ujWveeWrdvzCkznL15u1yHyp6rVX7x6jTDqcHm2bNsRPTgGDODRk6eTp07781//duTYiUKz&#10;KTpmcNPmzRYuXvTi1UtkAc7aoVMkxgA5eXltwsJGjBqJwtocDuDAoYOdu3YFp3/4+PH3P/6wavXq&#10;6zdvmm1WJGgbHoaruIQypr1//1PVKq/evMnKyd69b+/3P/zQu28f3J6emdmwcePnr175+mlvWET7&#10;E6fOsCjvBb1OSr6bMCvx62+/vX3njs3pyM7NqVKt2orVqyKjOoGR5+Tnde7a5diJ4zT2cDktNis9&#10;rSvyFphMo8aMHjdhAsYMoOMBu08jiG6geCMInG8nzqDJ9Nj48b379se/KB1LKfZqemjkaCHkrlBJ&#10;v4Ziv6WHT//yhmofBX4yjXbNlnnQ13rRY+lSlhViFSg66KspdKgSAqD0oIdq5WT61u3kuvUb0Hop&#10;ZeCk1l1okHKRoPMZP0QmDchX5aKVAtQmYvX0WYnt2UdbKKzoVAWku4KHJEeLT0Km6b00tr+yt0+/&#10;/hs2bXFTay12uujJg5Q4BPg1/9zJdPuOnXbt2ccCFz2CCJFPq/ID6CNVfflAcgO2gYHdQzOUVvoy&#10;v6SeAOjGghV+zQ77oKFDFi5dQmdKe2OVIOb4MfiNTJcTKodMwz1ouOV2WRz2PHPhD9Wq3L53l3Pr&#10;kmaLKmlmmruy1eXoPyh6/pLF5E9o0sXFNrbeI3ixFQJtlas0miMrL7dFm1anzp2lf2UyTQsl9+7f&#10;16Bxo9iRI3r16Z1bkP865Q1Y4ItXr9gTJef+gwf+/Le/du3ebfCQmHoN6s9ITAiLiKC1DWz7ZDBp&#10;u9PRb+CAlatX5xUWhEWEL12+vH7DhvPmz58yZcqAgQObNG06ecoUq822e++exk2aTJk6FTwS9NFT&#10;VLRx86Z//fd/A1WFHAhZtGRx9ODB/CU8k8XWtVuPWnXq9e7br3nL1kOGDmsbFrF2/QawTGDHrj1/&#10;+ds/unTr3qt332YtWo2JG9etR6/c/PwZCQkdIiOh6tTp0y1229ETxztEdgQtBlXo06/vth07aH7d&#10;6UDHs23njq7du4MWv0t/365jh5GjR924dTMp+fa2Hdt/qlr1+s0bVrButyv1Xdo/v/k2qmvXmKFD&#10;wYbnzp9fp1799xkZqWnvmrVo8fT5Cz6fB53bhrc7efosYjrUwwCgXYeO0xNmNmzcCDKRu9lqbdKs&#10;aTu2DBqmg/Corl2OHDuGvp6PWGAQcO5FS5YMihlcYDI74F0UWotxEEL3ILqB4o1lIdOwZw+2z7Qv&#10;pdir6aGRo8WXRKaHjIgdNGwI2gjroqRkH4HPm0wnJd+p37AxRm5CrZUFUi4SdD7jR3mRaf7YkI+C&#10;aGaafbSFLaCCWLmjFW8MCZIcLT4BmWaVSEwaMQShcv3GzdTMXUUOJ64yglg2+DX/3Ml0WET7NevW&#10;c38OaCJDqPID6CNVffkgkBs4vEV8GwetbhqQD7NgBRTaLANiBi9atpTYUpHH/aE0f9blWEb8RqbL&#10;CZU5M43AaHM5C62WarVr3Xv0AGfgNiXNFlUSmYZOdiLT9Fn85atXUwOAf7PNp0MSW14AzQJv4z0i&#10;1Y1WWxFpmekNmja+dO0qMWltjHAVgcU6802Fh44eWblm9bOXL8BBwYnBJgtMhUUfPoBMg1BeuX4t&#10;Lf19fmHB2fPnt27f9uI18WyQVP4+BG55+PgxKDgY4aMnj5cuX3by9Omc/DyT1ZL2/v3FK5cfPH4E&#10;Npmdl3v81MnNW7eCpoNNeouL3757B67J5mVJzpvU1Hs/30ehECudbve1G7fOX7wEZvkuPWPj5i07&#10;d+3JycvHVXQe4LIXLl15l56JM/sPHlqxavWjJ09NFsvbd2nrN25Ys27d65QUcFP8m3QnGaKAB48e&#10;vXmbil6Hk+lnL55fu3EdWZtt1tS0tAOHD0FtsHmQ6cfPniINmDQkFJhMR46duH3nrslivXz1+rLl&#10;q06dPmu1OwrN1lNnzuXmF6IWUAfgItdu3Ex5+85b/AHHNocLxBzS9uzbW2g2cwVu3Lr1OjUFJQVL&#10;dnrc165ff/7yJTLiZ2wO+/uM9OjBgx4+eYy4ibOslkPqGNAT6Fman8nJibVgZJoelXIyPXjIMEZE&#10;cAk6iL2aD6A+6LNdGiE6lJ1Mo1mJ8BXno6HaRwH1T5xMDxo2dNiokdRdle8CRC2ZpuKwB20cGt1C&#10;gpSLBobmogolv2LTeESm69ZvCPdmLCREfxMg56KF7DxBQ1e0EsFrDSEa5p2WOLNdx46MXWG0T44t&#10;a6u7PUhIcrQIgUyLvg3oRAUPipwsgDi69+y1YtUaKjVaJYYlNDKREgcNv+afNZm2O93h7Tps2bYD&#10;x4hX/GmeL00wUOUH0Eeq+vKB1g0kQAfoD6fVl4KaLc1AU7wCho0asXjFMiYzCLany+gjAY+tIJZZ&#10;SuySE2sgWUxEKdpKuWhQIcVkI3/aZNrMXkB00Xt3vGtAGcsenfSg4RZtjefMt5h+rF71zoOfiQTq&#10;kqmozDXTNGs1YPCg2fPn00MZhGlGpskWQYstL7DYQdOWFD3h3JK2AtJzsho1a3L+yiVGFLRX8S99&#10;XBBNl5E80D62dwRYsodt30HBmr2ZRP/CmPz7I+x7hBRxKJQrCfhJkG9QcNBQ5i6UhTqetrtpXh//&#10;UvRHJsX0jBK3s1xAN2ntNY5RHE7jOE9lWVB8wRlecBqjK29t8/PgBERnoQCt6mZFYJJJH2iLAwjx&#10;FBexb9ZAPk5CCBFc9i9lgZPsQTf7Vy0aswOLbrx/okjHH4g7XEhZbHOgG0NKrhgpwxLTfBjTECdZ&#10;uUgareLAL/RB2bkCsAAMhWN0hLiEY/wyrq+UNGSILV/xxmDJtKo2jkePjR8ybDhpQ5rgjNir+fCL&#10;I9PRQ4cMHTnC94Xe8tvQQ0umWW/KmoYCrXrBQ8pFA0NzUYVSLXMyfTPpdu269QtMFjhA2R2Puisj&#10;yM4TNHRFKxEimZ6aMONXQ6Yp0JF8t7tXn76bNm9DneK8t4im/LUpQ4Ff88+RTHNfRc3it2Onzjt2&#10;7cEBq+5QLanKD6CPVPXlA60bSIAOKALvRwQlGVBA9ra0+wNImH1AzCCVTJceqXQZlQcqhGWWErvk&#10;xBrIFhNQirZSLhpUSDFppbsXnQ59twTNnzKqADLNgyEduF2FNkvVmjWS7t1BBwdHEpOJqLyZaXgt&#10;9Bs0bOjiFSuU5zIg02TuEMRWCAyrPDM3p1mrFrTMIxCZJr5InI8iMuIy/mX8UmGiRAHpPIEtPEB2&#10;nIbSjeolOsliOgC2iV+Hry7pBd6iIosL9Jq+EU9mZPyS77WnEF+NNN6pE13mB6yMyi9nAL7zJIF/&#10;ZoX9qyjAigNdfWVhJ1l2CrdGQdhVGiEgRxSHZtlpkECMnBIzTbhKxCkpxoE4elEwhF27A0OKYtzA&#10;1FDCH1eJx0FoiAOaYucKME1IILMngDPcaGQBNj6hY2ZqKM+KQ5JDhugGijcGS6ahP9OcONbY+HHD&#10;ho/k1mZhXezVfPjFkemBQwbHjqaZafgtDejllGWFlkyjLdB40geNbiFBykUDQ7Gs4aB2eFNKSr5T&#10;r0Ejk8XGzwh1FxrkXLSQnSdo6IpWIj6KTKPdiZCuCpDkaPFJyDSFEcQQRF3+AiIiFatHDilx0PBr&#10;/jmSaZ8D07RLB7Y1Hg9WoTuwKj+APlLVlw+0biABOvDehEVdUU/yZIQL7uQmu61v9IDfyLQEyWIi&#10;StFWykWDCikm0TC2NV5Fz0wze9IyjwKLuUbd2vcfP6QWXfIi+38hulYJG6+weE2dLi1XWmajVYYU&#10;aOgDNlLN6W70g6iVJnElILewoFVYmxNnT9NCGZ1zsDTQilid2oYZNeTnNceUwPcv73VcBNACRRrG&#10;QHTMmrdCF6iHkxfosDQK1HuFM3SXcrt6RrlKb4KyBHSVOSWDTw04AA28lDO+e3HM4iPnx/hVmSud&#10;ZwkcTEklsQ90zEvttwODm37ZeSL9tEc4s6HvJCVGr4YY7fZ+YK/VM7ux3BmQBm4Dqkpp2IECRk85&#10;7ywBqrkCQciC6Sl2SNQvigk0YBSf5uxxMGrsmLhx8TTAgLfQ6IKLCh3kbCJkbcsOql8mk1W0CFkH&#10;LaTECm+mdzKcfQb0Hxk3Fh7FuXXpXZQKw0atI9PF7g9Fng/0W0qwour238gQpA1RIp4+AAQ3wIH3&#10;VnJyw8aNbQ5a+8TqSxIlwLCYZQY99hEgX5V00EAuJnojG4KYt2jqzAS+zzQkaJqtKlZ7oxZGRvC3&#10;pgCgkacWnBWR3UqpO+2NoqrGlcLjmN3pMNtsUV26gkxjlAtOqcQTv//4QorvRqp9MRctBGuECGqV&#10;fvUkSLloIUYnfkaMXeolgpPP4MAyHk9Uly5Hjx/ngYvN9WhT6nTQQFJeA6Eg/pMwI4NhMYX0Ohjf&#10;CEBnDum8r1wOl8tit/cd0H/xsqXov9g0TdCR6jcEgtYPtTButmUHglWxzeUptDpAIJlvlH9G6MIA&#10;sC/0biCBfJkHzqPLc5TgM5VGpkmy1eXsP3jQkuXL2Ss7geOR9i4tKqZDMkauqbBl29aXrl+FcfRG&#10;5GlYEA8wIDaAJKeywMg0Wz2mu2QENbzqIaWUIJVaB9VietOpvSyAZgmomSKxeFX7GpZxZ6bTUISQ&#10;BdchJDJNm14TmR4zeviokeqUuVCiEFFRkYj4LvgoUVLdEytZBy2kxESm6eEpPTPp3b/fmHHxOHbT&#10;gyZNslJQCi8ROQ0UgPcWMSZdWgui6hZuJARpzyDJNCEpOblewwYmq8XBXoHQiRJQMbFLZZAc8lVJ&#10;Bw00xfTN8qIL8U6YMrVT566MRvOHLRqZJFa4UQcjI/tbUwCg8WrKUglkmlouEtBOo44u3bpv3b4T&#10;ZNrhLLI7cVJ1HuAXRabBmPnjR4fL2bFTp8PHjvIHgLikzI/4ICkgQ1JeA6EgyhmhIRv3Pn4hOoTY&#10;bfnBioMWCjJtBZnu308k0/Q8ze1SId/7Gwyh9UMtjJtt2VFkd4NMF5lsThft6ALfKP+MJDL93U8/&#10;Pnj6GD2mMgUppAShQpcEVAaZRvag88gMve+QEbFr1tPrwwB/riSFP+leDSqmQzJGVn5e0xbNrty8&#10;DgtCf0klnoYV58sm09x1VEhXxQgrgSXgAgNAKrUEWMzhoqUggUyn9rIAmiWgZorE8Bw/NPNzECvG&#10;XwnackkQsuA6QLhPB2RaMkQyPXrsmP4DBzAajXLxJTRqoUJBRUUi1hhBSZVnFNpLkg5aSIlFMt2z&#10;b59R8XFcckkvOwcGDKjLSIVEpkH1kAVFKv5cRRIlgqrbfyNDkPYMiUzfbtCoocVu4yxEJ0qAYTHL&#10;DBZ5/JCvSjpoEGBm2u4mMj1p2vTuvXozCSSQPTjSitXeqIWRkcU2q4dUlsog02w1GurOYrdHde66&#10;acs25e0OF/RRnQf4hZFp5a0Y/EZGRR06cpifpCAmJjP2Z0BSXgOhIMqZz5dM4yr4tAr53t9gCK0f&#10;ahFsyA0RtH1FMWC2o71S4Ao6tocAToT8ZLrKTyDTrN8JsI6Rk2fjNdPlB3htEa397z8oevW6dQYM&#10;Q75RRIgdUuDwGiLSs7MaNGl06fpVogi6+CKkDFE3rRxVMq8V//nyA7mFy0XBArGDOQq8BMc2l5P/&#10;K6VXQfqwz6MACEC0oAVBh77Dwl5bdLvdvl1ZaJgo9CU4qS01/ctrxGoH6S3OzS8E+LYqumry9QQE&#10;NEtADPT8jA/CjWrugaErnQiNfJImdEhCFnqwp/xsVbfXM2r06AHRA2EcpXMK0TH8qKBIZAhZBy2k&#10;xKCznNFaXY7ooUPiJownjk5j5ooi06wGgzMLJdbeGKw9QyDTN5NuNWzSmL32ymiZLEpAiLGrXCDr&#10;oIGmmPwtcP5h2skzZvbpPxB+CzrLp6V5m1U9Wb0rEIyMrGmzemiVFxtOKWL9t+hgeKOvhbpNVkun&#10;zl3WrNtAt6jPuPz+84sj0+wtFxxHdo46fPQore7wuD1ovFo+LSkgQ1JeA6EgyplPS6bZjDtjzxab&#10;rX/0wCXLl3EyDfAVib8hSNjZizGcMBBd0fihFsGG3NLBKQqH3YPBD8h0kcWBf4sqaGaaKBnt8+ZF&#10;75ZnNv1Qrcr9xw/RtfGCB0QlkWmugclu6zNwwIrVq9VAGeAZou5eP0LskFgfENqEsR45+fmtwtqc&#10;uXAeCujtKCUOHpIcDpp1AyqGTIM0m+02s8P25OXzIyeOb92148zF86/fplocds6npfQq6BLFHa/N&#10;Yb9w+VLCrFlnz58rtJjNVuuhw4evJyXbXND8A5ybrWTy4hcR0138wQVoS822DfFk5+adu3Bx1px5&#10;Q4YN599qsdjsUkp/T0Dg3a0/yhuA2pUYfyXoSidCkMN1EMm0AYpFMj0mbuywEcNppME6LebqItQC&#10;loaKCBClQdZBCykxAg17VuO1OB29B/QbMWY0XNfz4YOBLwVAKbxE5DS8BoMzCyXW3hisPUMg09dv&#10;3mzQqCF9g4keQUhytAgxdpULZB000BTTNxguwsB46syE7r1681cPGZ8Gs0QUhW8oRRBv1MHIyKLp&#10;dDB2A0OxuvR+GN7opnspsplt1siozpu3bmd3sVb/S17mQTMjnDd3jOoEMq2smWZfghRTSgrIkJTX&#10;QCiIcqYcyLTDQ68V+ddjlKqhCkaa7eh80Is5HYOGxCz9JZJphF++3oCjgogEZ9JsGoU9JNT4oRbB&#10;htzSwXJUADINL7K6vCDTPt+ogJIyMu0qpingfItZJNOAnJih8mamoYHV5YweErNi9Ro1Ln/+ZDoz&#10;N6dpy+bnLl8i19FFASlx8JDlkGT0Z9xpNJfKC4g+4M3bd+386z//ETdx/PTEmQlzZ7do23rH3t1W&#10;2oyvRAIE3RCDwA5fp7yp36DBxMmT6jWon3zv7u07ydVq1Dhy/JQdFi6iKAkabXWAtStPYQC51Gyb&#10;jvUbN/3jn183bd7i8dNnoNFW2i/a//qmDypVBdAsAX+UNwC1KyH+ytCVToQgh+tQJjI9duyw4bE0&#10;Mw1lOMdiXIQjBD5dEQGiNMg6aCElhseqZLpH396j4+NoQTMt8/i1kOkbvplpXvs6UQJCjF3lAlkH&#10;DQKTaVdR8YSp0/gXEBGcQanRMNlCLL/rijfqYGQE0XQ6GLuBoVhdej9K1YdtE2S2Wjp0jNy774DD&#10;6aFlHrTPtOo8wC+ZTB86eoQIJbMDTVELKSUFZEjKayAURDlTTmSaTYtyyDcagG1FBfaMAYPN4RgU&#10;M/gXSaZhWERgFaXY+aMAyWzij3xGdUIdgg25pYNTWAUUrD5YHB4zhkdK26yAkpaFTEMPA+huUMH6&#10;FQNomiUaKhowTB8zbOiqtWvZ4iSmK2pFm6NOjgZSYhGUQKpLgmFlc+hEiUjPymzQqOGFy5dRCqgt&#10;ForOsKUODtrtrgjHnDlx6gmxII52p9POzrMt23CVtmFCArRkasM+gQ4PfX/bYrfhmD6OWOS14Zed&#10;96fxRUCMrXGStoVmYRFncMDqHr9uWBW8mZZzeOgST0DbMHs9Zptl/6FDe/bv27V378IlixctWdJ3&#10;QP8+/ftm5mQjmTLWp3ohsZAPIW74MXu5CjEImh87cbzfgP5hEeFj4+PHT5p46coVs9Xm9KByoSpS&#10;4kaUkf6l3pfbQSm1C7A6HChCUvKdkaNHT5sxMyMrC2KJZdJzRiRWqSfj1mgk7EEzgARQA6BLzCCk&#10;FZyH6Yl/6QzbJ9tTVGRjxic7sIlwUkPZVYOsh9v5LXYXzEjWRqntyJC2MVHrXY3gaKsE1jmVBPZ4&#10;1LdmeuToUUOGDYMyyIL1UiiFH/p7SwTU0La4SoCsgxZyYvY2Bn75i8Ujxo5mzRmBT5OsNIjW1oG2&#10;OqLALUC6vSRIdwH+q9xhSoKzCLGSwydH0UeqO+/NpNuNmjYhF6JHEIi/3HlChmRnHaR8JUiJBfjC&#10;ZkAIlmGDIpxkK9HjJk7o3LWbt1j9gKhmjQfgr50AgDS/nVnHw2cKmFewlq5sL8jbox8+4WxJCctR&#10;OUNAYq3yJYNL8C3VIG1la6tAvmizCA4Wm60D+7A2BVaFjCKA8KzZnnF82zghF0WxUIF8BbPL0Kon&#10;QRYlg/RUQF6hDvVBXv01AvDegXofr6dT1y4nTp8CxeRBlf8KDcEQvtjIwGrfXxYxpXrSB+4nJYI7&#10;UiDQ7aLkoIGycD9EJ2i39R04YMmK5bAAOXxppFyo9ACQElcCyBUVqA6pVploRh10okT4RAVAKfeq&#10;8vWQUpYXaFhFZDqomWnqjxT6S/PobLaexyXyCiGlVGqKAIyEWB3OvELTdz/+8POjh2ggShshJgbg&#10;Lka6mASQacFZZRiZQ9eYtfBXMIHFLJfVbhsQHb1u00ZWJArcHMGKNdaHyq+7JRgYis3Jz23avNnZ&#10;8+c5PRJBJXLYTRbL7bt3NmzatGzFivWbNl6/eSM3Px+XzFbLoydP1q5fv3rt2p27d6W8TQVxTM/M&#10;2Ll795Lly569eA6CC1Ztdzru3L938cplM/ug4MPHjyHq+cuXV69f27FrJ+6C0WwO+5u3qfh3+coV&#10;+H328gXyJdjtT54/27t///KVKzdt2cy/vIiT6BugEvS5dOWyxWbFmaTkZLhCocWcV1BwM+kW9Fmx&#10;auW2nTsePX2SbyqEfNzyLiN9x65dSXeSU9PStu3Ycet2ErJGKVBSKPk+I+P4yROr1q7ZvG3rhcuX&#10;MrOzIRZX8fv42dPNW7dirH/k+LGM7Cwkhq2gXvK9u+x7jfY3qal79+87deb0nn1736W/z83PO3Do&#10;4NYd27Pzck1Wy5NnTyH2wqVLYN7se5CPlq1ccfnq1UKzGQQFBT928sT6jRvOXbwADWE0ZhBHgdl0&#10;6uyZDZs3kYnYc3aIffDo0f6DBzZu2Xzp6pX3mRlg/ygXbAJp6zduPHD4EEyH+sLJrJycy1ev7Nm3&#10;7+qN64+fPj1x6pTFbtf5vx+yz2ghkulRY0aPGD0K+tAzU7Q9sWvnX1YToRPlR8UFo5Ih66CFnFgg&#10;07369R03aaINnLKYjQND6PYQdmVr+1Hm7tMQYivWAZHR6SxyMfj4tKKPhqPAIJeuXK3boAHcDO2d&#10;6lpVOwAMY5fO1FqImUowdCEDaPVR5lpoVOkaOz6+a/fuSOPwfYdIgq5oImSx5CGsEulAkYAWwQbb&#10;okyFQwfOkXFEHNAlH9kV4K876vyEFvfBSUvOJA39wL0e+j6Lx2Kzt+8QuXX7Towf2PoWCAGrZjRa&#10;yUWjlU9bBeKlUmDcqHFVp6QKWZQGINC0NAUhhb1DqXFUKRd13Sd+QaZPnjlNZJrNTfAnbCrEuwJA&#10;nWn2k2ldmoAQChUaPiIaEPsp9sK9TXZrr/79Fi9fxrhUiZ+GVqEztQDj2qwYCDXLnBOO4a8y41gq&#10;ixKhKZcWxrHrE8BHpq1O+DAvXckaCmSa3rk3JtNSwVnTtjlceQWmH6tWAZ3jzzdgan9jwb+4V3kB&#10;UbV1ABgZUcw1APwVzMCmJ0EWe/ftu3bjBtY/UZGoPFKRJDkijPWpGDKdlZvTuGmT02fPgiPSRKOm&#10;UG6wyZihQ+LHjz924vi1GzdOnDo5bHjswEGDcNfNpKQGjRqCleIgYdasFq1avU55s33nzjr16k6d&#10;Pq1TVBR4LSoG7BBXh8QOA488fe5s85Ytlyxb2rV7N8iZmZgY3i4CpPDuz/fbhLVdvmrl5WtXQZpr&#10;1Kr5JjUFxtx7YH+PXj13792LrME424SFTZ85A2Jfp6R8/e238xctrFW3zp17d+0u5+ixY+ctXPAq&#10;5U3MsKHjJ044evzYtZs3du/d07lb1xkJCeC+b9+/69a9++RpU6NjBnfqHDVn3rwWrVqCAUNDcIUb&#10;t25FtG+/dv06UF4E334DBwweOgSkFvx11pzZ/Qb037N/39kL52ckzGwf2fHl61egxXmFBdANlP3x&#10;0ycw4Jj4OBQnevDgGYkJs+bOierapV79+gsWLcwvLKxavdqESRN/rPITnBXkvmGTxuDlderXA5u/&#10;//AB1EicPRuZ4hemy87N4WR61949tevVHT5qZMdOncCMQZFBYePGj9u2Y/vRE8fnzJ/XsnXr569e&#10;YgzQP3pg7MgR23fuWLdhff2GDS5duYJM+w8cULdBfbB2DF0gGaMUs9Wq838/ZJ/RQkOmx44ZCTJN&#10;NBqgqXGVSRNc9D1IFZIcDT5FCJN10EJOLJDpnv36jIwbQ48y2G4evxIyffnqtfoNG7KnK3xmWtBc&#10;hmHs0plaCzFTCSrbCxFafahrYb+oOwyKevTqjeEpY5Acmnt1RRMhiZXItCIwEAdVT8rZARVEpnmO&#10;EGiy2CLadaCZaRf/LCvtf+/LNAD4jSqkq0YwbtS4KmkoQBalAZ+NJugff0m5KN0uY9Ud2Jpp9GuI&#10;V0QOQlvm8UWRaRCpIq/V6ci3mLr36bVw6RK2UIQvVJMTi9CZWoBxbVYM5LYPx/BX2W9kWodyJNNP&#10;n3ghwfc9PpVMQ05lk2nkChrUs3evNRvW29y0hICU0DUPWY4IY33KiUxz06sAl23YuBGYIiKORKaJ&#10;aLqcj548BoHjuwuPjY+LGzcO6V+npuTk5b5LTwfBQtlT0t7Wa9Dg9p07GVlZK1evGjJsKLg1WC8E&#10;OtyumYkJEyZNgnHAUMGYkRfxvxHDn754HtG+3f5DB0FMwYMLTCZ0cDl5ec1btrj/4GcQ2dVr14KJ&#10;Dh4yJK8gH5QXvLlajeo4//T58//jP/9nEOide3bzuyZOmTxrzpwCs+nezz+DQ48eO2b8pImgziNH&#10;j27WojnuPXX2TPNWLd9npE+aOgWUd//BA+s3bgDjBCOEhtAhLCJiUExMelYmaOvDx49r160D9p+a&#10;lgaKXL1mjdVr1kD/AlNh0+bNMfDAMbhp3/79tmzftu/ggb/87a/denQfOjx2CVhyvXrIERLAONdu&#10;WA8D7juwH5l+/d23l69ehT4YWuDelm1ag+6nZ2ZCYUiDhilv37JRRCrsiQQYMIAxjxg1sknTphgJ&#10;vHrzBoMBjD3u3r+HqrE67CDQc+fPo2npa1cx5qG683j69Ou7Zds2SEOJZs+dMzY+HlphBMIm+x06&#10;//dD9hkteLtiDcwDT8BwBeMTgFFquKUa/mhLbAf79iGHJEeDTxHCZB200CSmSEQPSXkX1XtA/+Fj&#10;RqG9uIsDbF9tiC+YTF+6crVx06aoZbQR1L5f7QAwjF06U4vwUcMAkFKGAJ0+1B9gTFjknTR9at/+&#10;A9BYOK3UE0pd0UQY1lcJXFmCmkyaG8Z5KON7M1Lgsv66IzLNEqt1VMrMNCudF51lm7bhjEx7MIqw&#10;2p30BVafPiVR6rLA2D64qlNShSxKAhKwL7DSd9DYsQopF7XnxRg4rH27fQcOsMdoRBFomk2AxDZk&#10;BE2meU/KMyU24ysRhx21yTaTsbncFofT6nLhgE6yqw5lB3RCKfoYg+WOX5Pd2qNv70XLllLsImXI&#10;8+XEAmQ7M39Q3NK4NisGtJqfPXmghqBUsd//udECQydKBGtxIvzlLaVRVzzgPBj4AdyR+JppqxP9&#10;Dq7CcwC/hkgGeglgmCTVLDmA7zhoMk07j+XmF37/4w8PHj9CowCj45RahZNUooFZpZJpcJoevXqu&#10;37QRBVacWyhe6WKN9akYMp1N5LUleJ5cIgC15fVs3b6tfWTHez/fz8zJBvnbuXtXnbp1M7Iy0cWC&#10;0lGE8npevHrVpFlT8EKwLkSupOTklq1bZ+XmOFwuELsJkyaCgptt1tXr1vYb0H/7zh1twtp+8913&#10;yffudu/Zc+v27TTBSdGN6BqIddvw8Ads+c6t20mt27Z5nfIGCWwOx5Nnz+rUq5tvKiQy/V/+c0Z2&#10;1pXr1xYtWZydmzNl2rQ58+Yir01bNrdq2+bRkyc4+fzlyxmJCQ0bN4ZksNumzZtBIPhoo8aNx8aN&#10;3bpjO8oFbcF3waFr1al99fp1sFhk9PjZ09osI+S7aOmSAYOiMXLAJbBePosPHglrdIjseODQwZev&#10;Xw0bHtu9Zw+wZ1D/ajVqbNy8udBsxoBh6fLlrM92QVUUZNmKFR0iI3GMM0Smb9yA6ajs9H0B15u3&#10;qdVr1UxNe4vc+w8ciOFEocWMk/Ua1E97/x5sBtR/waKFhWYTjoFJU6bMmTePEx38MjLt7t2vLzoP&#10;WojCTsIgENKrT+89+/banPRt0pIg+4wWIpnGQGXajBnQmXojvvjb37Wz78v8MmamWTASyHS/idOm&#10;8GlItBpNylJg3AFUiBGo8ZaIEMj0rdu36QuIGDfxulbVDgDD2KUztQjRYQgVRqZRoYjME6ZM7tq9&#10;h/K+ASXW9TFy0USUvZh6aMk09W2cx3AOrUKou1DJNM1A4ze/0Nw2PAJkmqQxMlGeBFqEcaPGVZ2S&#10;KmRRGohGkCHnwvk0tVNPZJeoE6dO8jXTNN+G9NTRVBSZRqaM0WrKxbgRbXCGA7vbQ5udK9SZXfVC&#10;TwWS2OAB31YUAJm2WXv268OXeXCy9WWRaTfrRNi3gbkOgFrXRv4jyZHA3V6Av7zGjboSgLqz8S1c&#10;0JvDl6Be0Qebi8g02/lAS6bdLowSrS5wL1pzqJ7nwBm38tkvXNJcpeghlppiC43/GZku+O6H7x89&#10;eYwuHkwav4LN4VSkFQR+AjK9YfMmul1ZDK4rrSRHhLE+FUOmwe3Agy9evoRAIxkR/4KNzZ47Fwxy&#10;4eJFDx8/AptMupNcq06dd+npSADGhl8EqecvXzRo3Oj+wwc0Ue31XLt5AwQ9KycbLBAM8tvvv5u/&#10;cAG65OS7d6pUq7pk2bLOXbqcOHUqv7CwS7euO3btQqSj7LwU7HIL8lu3afOAPhNPctp36AAWDjVw&#10;FYQYVDW/sODBo0f/6f/8L5DcOqztyDGjR4waOSgmZt6CBUiJ47bhYavWrkl9l2Zz2I+fPNkmLAz8&#10;GFS4T/9+4yaM79mn9+SpU3Py8vYdPAAyDRb77MXzpcuX/ff/3//AGICz/+evXtatX99ktUCx2JEj&#10;2nfsuGnLFhQZFLl5yxZnz5/HLdMTZv7+j3+4euO6yWK22GxIPHf+/P/9b/8KY77PyICcvv37QSyZ&#10;yOPG2KNhk8b//X/8j527d0Mr8BJOpnmRAaR/9eb1j1V+Skt/D7qM0UJ4+3bg8U+eP6vfsAHGMHAw&#10;SN6xexfUYxTWjbIkzp6N87yTwBn89u7Te9fuXZCGigDffZf+/vDRo42bNj105Eh5kelRo2lmGibF&#10;SUbiEfLUrl0PWZQfht5eQZB10EKTmPVMKpnu3qcXyDSbPCilc9LBuAOoECOgskpGCGT6+s0kmpmm&#10;8R69+OtXOwAMY5fO1FqImbLxWHmTaQQ61Cb6KtTg+CmTu/fqxZJRRGX8UnOvrmgiPqaYMtB2OGPw&#10;HUATRSURQt3hmN+rmsuQTCvblXhy8gpatQnbtgPRAySSciGxWmXKB8aNGld1SqqQRWmg6ZgkSLmg&#10;edJkFh17I7t0PnLsKKVhr26zCOZHKdtcBE2mESKIQ5ObcU/TFrOIMWl2ku93roIe4uOMH4bWKxkU&#10;kZSsPRaHHSP/L5dMW2zgUXBPxAH2lIbcWK1rI/+R5GiB6qYmpkIsr3GjrgSQ2zAajSrj0diATCvJ&#10;VAhyANR1kGSaD6fRKBwud4HJ/P1PPz5++oTYiJYEcuB2yPwX8f4AoPBUFohaokjIz+Ghrdn6DRyw&#10;ccsWdDzMCQLIZy2tREiJNZA0DwmCHCciqQCQ6YZNG1+4comMKBYKoOkoz9r165s0azZqzNhevftk&#10;ZGXdf/CgSrXqKW9TvcXwSDRFwrMXLxs0bPTw8RMioy7XtRs3f//HP/bq22fY8NhqNWvMmTe3Tv16&#10;GGm8SU394acfQWrfpL2FcIyho7p13XfoIHcLinTF3jxTIYjmo6dPQP6gFThlocVMtmUvI1avWSM3&#10;P//hk8f/x3/+T81aNH/AXjpMnD3r3373u1lz5ljt9pmJie06dBgwaNC4CROgzPGTp1q0ak1Ker2z&#10;5s753R9+f/LsmQKz2Wy37dq7J6JDe7PN1rFzp1Fjx9RpUO960k0wftDfpy+e165bJyMnCy4+buLE&#10;iA4dunTtNmr0GJPFUqtO3RatWjVt3rxz167jJ07q079/ocXCnpl6Fi9Z+n/93/+vM+fOgWiCXg+J&#10;jQXdx3nE8ezcnJatW/Xo3Ss7N9fuoi1QWrRuffXGDfbuP+lmcThepaRUrV79dWqqgy2+f5eRPnv+&#10;PHB31E5mTg7M1SYi/MjJ4zAvNLQ67ENjY2fNmY3ziruzyek+/ftu3bHd6rTjDCwTEzt0RmJCu44d&#10;tu/aiREta10lQOuHEsg3fGumR48dO3naVOqKkC9N8OCAuzoAl+Dwd/YCeBrVFbXOpgUvVJkgKy9C&#10;0yh00CjAZrbYPJPH5nb16Nt7yswZdN63Li0UaE0tQLBGADD+yjSnhzai6ajzhhoqpBw5YQoMMjs4&#10;NId6i6oPryOlpq5cu16nHrVc7maarksHjXoSdKbWQnQS5idBQspFA7VoGlCLnjyxW8+eTELInJLq&#10;QidThZRYAmfGKsRLqFxa78j9ARVBphagyYV7smp2peICgo3kEX/oBcSOnaJ27dlH43g0UmXjHdKB&#10;cQulZ/VDY0kZik8q4Gqgv1cguRCDr22yHMsEQYgOWvso1ATFB6WOiOxw5PgRN1ydtgRk8Uq5i9Rj&#10;1pNvVxHAIUUjqCnpmBizWin+9Ax81xTad8VT5HBTVAHYXXr4cw8NJJBeFENHid4HJGTxMrY1HjyK&#10;oEsvQFRVhqF9yg6INQT7UBrMxZXXQGcxEbqMBMhyxBx1iSsfoMgcqErjmWnSv4SwXzrEUiMjNkVi&#10;ddIXEL/94XvQKiIJaB06Y+KM+0NxaWTaAL62GhBiTtQ2WNM1O+x9owds2LyZrcbTCWQQb5SBVqpL&#10;X9HIyM5u0KTxxWtX9CtBqdpovV3B3v0Hlq1Y+fT5S7DGnLz8M+fOm602DGhwlUVhj8livXDpCsY3&#10;GEoiXmfn5u3dv//5y5cOl/PIsaPLVq64mZRksdtARk+ePg1qiDqjbea8novXrr55l8ZbAo8yFqf9&#10;7KWLeWYTKjUtM/3Stas2trkbfsGzT589C6KZm5+378CB1LS3bJrWBdZ47eaNR0+e2J2urJycVWvW&#10;zZoz78Wr19Dkxas3R46dQHcCN03++d7Fq1dARukbLh7P8zevL1+/BlZ96+6dWfPnrtmwPis/l562&#10;eFw5Bfl7Dx0stFkQlN+lZ8xImLVoydLnL19B/tnzF2/cSkIB167fsGDRksdPn8IO9BTc673384P9&#10;Bw/BRFak83gvXb3Kh3rg9Ahwl69eefLsGRtsOPHvsVOn3mVk2lxuDqvLnVtYuHXnrszcPP4dR9gB&#10;ul1PunXw6BEcYGixbfeuJy9foIOEEAwbzpw/d+t2kkqmOZD4RnKS2WGDBBjz/qOHI+PGzlm44HVa&#10;KgSKlRsSRDI9cszo8ZMmwuzQhJ33505dFDkVuh+VTKtgfRL1Yf70Ui4ixGQhAmHC37FJUN0+IDQK&#10;0JNTGo7D9+wed8++fSZPnwZHRUwpNXAHD+qYdWqo4I/hcAAHY8/rhatCSNVHVU1KCbCPNrEIyZhX&#10;rl/DuJHPTONfyZgS5IwqAVptJUhFQwSA0dAu4iaO79G7DyN2FL4kXmsM6oS0YkVIiSWoNJpDc9Ww&#10;NssMtFDEB/wiTnbu2m3fgUMOF7KmhVhuzweUHU7lLf7gKfI9UldBfFG2pwohC7WtqZO42iZP7V0Q&#10;VSlkGh0ZYrjV5UQYbNs+/OgJkGnYASaHAjxaKmqUvTbFGxULgPGoFtClF+C/sRzBvoCIaGx3OtA/&#10;9u3ff9HSJeho2GQHrurSC5DU08DQPmUHxCpGCwRtYrFdlGPT+NygkmmCIZkuL1DMoQkjN3hOZm7O&#10;1z98/+j5U+Jg8JlPSKYZKPs8c2Gnbl3WbtjwBZHp91mZdRrUv3LzOhSAKTX60MMRegoAVopQxGY1&#10;ikAW8Qu66OuKwCOpsyfCSr+8qyAGiQiO+IUmDUpttdtwN4DI7ikuRqtwFxeD1DLySrMIPHcAcRA1&#10;Z3HY2Vfp3fS9FQ/oJroA9hln5VUS5EvDbggHi7U5kZq2u2a8VtnyGdoiJWP8NO9C5BK5e9zg8ZBG&#10;bB5nMCxzOfCvmguqAAfgnTw7d1GRHWTXgSKQZCYNdgCXBV2lXFBMbgeWHRWc4j7bUpqXl2ZwKaKx&#10;bbN9FiCG7fGabHZqNrgXnMlbZHHQMgwrZCL88fcMmJ4whQX5s/dpSFvamI8kWGxW5OnrHhTgFihP&#10;ZUEx2b0kwW6HcXC7ULOhQSTTo8aMnjh5MtmWFUSrAHeqXyCZ7jOg/4Qpk3HGU4lk2my15+YXsqEa&#10;NTTN1Uoh0xcuXWzWsgXqHceoa8mYEuSMKgFabSVIRUO3AaOhafx6yDS1Tfbk0GSxREZ13rBpix20&#10;y/PBA84HPv0LJdPQCsGTlvS4XRGR7RmZZjPTSEzBiuuA8pbCUbQKaCHeqFjg05Jppa7Ry7CXZPr8&#10;Rqa/LPiZdGWRaWRkc4MS0OfEM/Nyv/rum0fPniIQ4RL/FYEzH0WmQYNAHagFBoKYEys/McJCq6Ub&#10;rZneIvd8AsQbZRj2rBWEt+nva9Wtzcm0DJSUEUQW/ekX8Re3sN4dwUjVlg54AnZM4NYjQ9G0Fi2t&#10;ZrSSViMo1mO82edAaoOnWoQxUXlU0+wkEvD4iGMIAYeDBMbkSD7/l6Dow3NXDnzaEpkmaVygwpu5&#10;ZCKgpAmrQa4PT8PzBQVHYflAAmXkAwY2uuDHJJzny+2DM3wSkV2CAmzOgC3RIz7NFmNAZwd7EwWx&#10;w0Gve9MBHbOFN3ADZA0LkDJMbVUrQC07REEppew+0CCB2ZOBDTFxwMuiWLgsEMn0yNGj4sbFs2pl&#10;XbVGAW4KFF/sUzlYb02dqz+9lIsIMVmIqAgy7eobPWDc5Ik4ZqMspS4+Hr6u3Q+4EH/yLv7LD/gZ&#10;BRVPpuFg5y5caNikMeqah0HJmBLkjCoB5E4lQS4mbw5oC7TPdI8eLFhBiI7XGqLs9IsCAuWlQnO1&#10;gsg0ao2R6QKzqV2Hjrt270NebI8dvgc86cCdTfYuFlpLgpBFpZFptVoZYEweKjn8+jCwiIdfq9PR&#10;tn3E8VMnWNY8GnMFlABV9toUb1Qs8Ilnplk0Jpgs5h69ey1ZthTtl71OA2amSy9AUk8DQ/uUHRCr&#10;GI3g2/2NHetqU2wX5dg0PjewXtsHGMFLZNqCnr7CyDSAfg0mtbld77Iy/vrVPx48fcwIWIC8EKDQ&#10;8ZWdTJMjcqixQICUGecueabCTt26rtu4SYhTjEMIkG7UQNezVgJS3r+rUafW5RvXWUXKKkmJQ4DO&#10;YiKkXESAqXBNWOPRjVO1cjQwjNSSnOBBnYFOWnAw7JCECBIAOjVUSHIkSInLCxoyPWb0mLixNChi&#10;0LYOXnClr9KCNQTqC/3ppVxEiMlCRPmQaQCuyLaaphF87wH9xk+ZRAuX6XUiTbKPgc67aPsFNllI&#10;5uIBRIWYsnx4gB5gnGz4h/pFJD9/6WLjpk1YLVMklIwpQc6oMgCblACopCmXQrBQm6Pjx/bq05cP&#10;hlnQCKGBl93shviYzpJFSwXSJWJRbDkWbZEUFrF7736nu8jNPiXIrCSr4QfcUm5WfghZVBqZFmrW&#10;U4xS+Pd+Afz6KFpRy/V6LU5723YRp86eoVcOyD/RlYvqQdvyaESKBT4LMo1oDDLdtUf3xcuWYvzg&#10;4XucBaJHKiT1NPgItzQCxCpGI9h9m5xwyIl/haCH1cV2V5HJBu8udnxcfCgJFA/ZgdXlSM/O+us/&#10;v3r47AnnXfpIwkl22ck0oq3CGNgjTn9EYJAyo6mFIm8B/Lhnj/WbNvOooe8CAelGDX4j01oyjcGQ&#10;dFWSo4FhpJbkBA/qDHTSgsMvlkzHjYu3O53sKz84LyrACw6f13RaDKwhUOfqTy/lIkJMFiIqhEx3&#10;79N7wpTJnI3hvJSyzNB5l59M8/lCp9vLOB8FEzFl+fAAHWivD7YSCaEPQe/C5UuNmjahJ0soMpFR&#10;jTElyBlVBiQfEwByIxZNS6Z79+0HU8O2ASZlDVF2sxviYzpLFi0VSJe0ZDr80OFjaIY0M+3WreuQ&#10;IDJgHYQsKpNMi5I1EPRRtPKRaUdY+3anzpxlFU2vXWrItBvalkcjUizwOZHp7t0XLV3CHijRA8zP&#10;fGaa8UVUGW0XSLudSIl/hagcMk3BkCanrU5HRm6OMZnm4aU0Mk1NPTCo82DwxwIBUmbQAL98mce6&#10;jRvZwzU1UiOC+CHeJQP5SuqVGxCMONQzij6p6e9qsmUeVAR9ubQ20UAoVADoLCZCykUDamkC2JBI&#10;hSRHA8pXLZ0MORcJQtuWUFpJ5YwECLbSweEGQ2UvLNMxrd7Gr4tNfLKCU0dIQRC20pqLFVYjSoTG&#10;dBIEIQFAGfkT8zXlbDcJOi+S6dFxY6fPnIlj3jTYr6oAL7jqbBJgTE2LE3OU4K/WkIGSorp9kMT6&#10;aycAJJsIZNrVo0/v6YkJ+tFdcPA7sARmMcE+RKZpJSt+uYm4YzA/0ZlOzsUPMaUeUmINEDQ5mYYl&#10;i7xXb15v1qol/BD1DkhNQ4JoycqCajodoJKmXDKZZqu/YGcMWkrxChGlmF2XPjjw2jSAmAsSq02V&#10;6UP/cvCTflBds8VmhRZLeLv2u/fud7hQ2GJaZEK7eZQMuldsUxpoc+G1DyqpQKoF1esIpQRMA0Ca&#10;wIO18CvDTUR1TXt32N2OiA7tT505pyXTTDE3wX9jIOh0EIAEao0o6bkdCHJiLfw3hgzVH3RApbBF&#10;d6hrRqa7LVqymK/OovOyHA00FaSDlDgUaDUUIZmLre6wuxDooMzH2OfLBmO3xGLZys9im8trsruc&#10;AplWKEE5gfNjeqXKaX+fnfWXf/wdZJrcvoxk+qN8JQDMDnvPfn3WbdoIPyaSIa8oLRVljjXGECMR&#10;+S5rJ0qm7zIz6jSof+naVeiP6hSLYwxVQvlCbGZ6SIk1MIzUkvIakNlV++gg2CoAdBkFDVr6zD1E&#10;3eKDTffSLnssLPL5YBxrh3Nl7pAMvV0Sy8eBDPR0RSTTI8eMnjp9GleGntiUvYM0Ag8fZQPCgQrp&#10;kuROMoSULKb4X0Ds3rvn9FmJrDPwpwkOmp5DgtQ2YXBPMX2ACr80qySLqnDwgI7yshdYndeTkpq3&#10;aUWXUNHkA5o6qgRI5goFWusRwfKT6f4Do/ncPyg1DqRMDWDsllLiIMDXT2NEaugkvOETEIv42mva&#10;hJs+J+5f+kxNVStcOYNfk8UaFtH+wKHD7DUP/nq0YW1+RNCTlA8ekhwtxGaih6/gTG2ij1Q4j9Vh&#10;aRPe1j8zTdNbsonKCiP7sAryQ7pX8pkQoLOYChSchWIi02abtXvPHouXLgED8bC4XY4MLGgYBz0j&#10;6EQFC6kWJEiJPzfwqEvvbuHA67UXfbC4PGYnKCyGfDAa+RtRgvIrCDLivyDTtGb6n/949OwZ/lU5&#10;vR6VRKaJhnppmUfn7t3WbdrwBZFp2s2joUKmaYCrLZcBVAnlC7HV6SEl1sCQ1UnKa0BmV+2jg2Cr&#10;ANBlFDQ8dvZhOavDnl9YkJufb7HZcvPzZs+bi2MWFj8lmWaTo8Q2cIyeXiTTo8aOmZGYwNjex+lj&#10;CGPWYowKI9MJvwIyTTGdohlqvMh7/sqlxi2auT/QF9RxXqygyoFkrlCgtZ6WTPfo3RuEEh4OrhMS&#10;wTJ2SylxEOB8q2LJNFBgsrQNi9h/8DB7c1pZOGSEjwh6kvLBQ5KjhdhM9PAVnKlNhMPtROkdbnu7&#10;jsIyj9/IdOXhNzIdGnjg/XRkOvNv//yKyDQL/vySHpVDpuE6xMnyLebIrp3Xb9oIPy6ZTCPfkiFp&#10;WDKMW6wWYiTiGfljQWr6+1r16l68dhV9J6pTVzRGTRiH4CamCSrGUXAvKyM9FMYxPRqmrd9c4Fv8&#10;DBo244J8JYDHwXfqwXnGEfEvDvjDKSTgdI1kiq2uqJgtovK/8OuXxjLiB/jFvWy3Ps1OI7zPQF9F&#10;nRYrCxWQsuDHtAcf62Kpd0FvxMwIleiYDlhXR07CXsBiu+ApRgN4MXl0Zj0ZgeVF+eJGNXxzgUym&#10;AlzFvSDTd3++PyhmcPyE8bPnzokdMSJm6JA69eq+S09nZmFvfVG+SE454hZowrOQwEuKX7Z5n9KJ&#10;ijkSSuEBZDEVkMCFEEh5qh0UGZqMGjN6+owZXCX6/bWQ6V6z5s/jFJP7T9AIgUwzh+Eg8+pEVTzg&#10;ZgTaRgYN5MLVyyDT9C+bsRArqHIgmSsUyFXvJ9NxNDPNTI0s+Ae3NZkawNgtpcRBQIneFUemkRgH&#10;9AXE1m127t5jQ4xQymvYbIUOIgCkxFpIygcPSY4WYjPRw1dwv9oIni6rw9K6betfA5mGW6JvYivE&#10;vGarpUu3bouXLoUmnyeZZl+xKdH9dKKChVgFekiJPzf4YiwHkWmTwwVUHJlGp4a8bG6X2WF7l5Xx&#10;l3/8nc1M0yWcF1OqqAwyzfImJlpotUR27bJ+8yaxFmVQyzeATskSAFIlQrqqBcSqcYe4kRgr36a/&#10;r1m3zsVrV6gs+qpiWxcDVpeDlm+iAtj+nbTUxm6jqUqqYC+O+cbSINMWm43tME180eawcw4KdogD&#10;nLHa7UiAM5QY7ZyRYySzORxsnYPDYrPbXej2iux8JTFaXVGxu/gDeZibUq7fuOH5y5d2RjEhljM8&#10;HEAZmwMZE6HEL7g1P+bbQkNhZa899sFVVBZKxHduxr+kLdOTFlqwb6zw4oDIQj2uKrLgYJWIk7S5&#10;NbRlnRMFTcahkSOuArR9HqzNKD4CBxKQSujzYCkcs2+70Pcau/fsOWL0qGkzpk+ZNrVteFj9Rg3T&#10;3r+HBBSKbAIVGI0mMJWkMMSDNcRa7c679x9cunIV8jm3llIae7ucWANcUsYwKPjosWNmJibwL/jD&#10;boY3lh0fQ6ZFoG2CFKogsWJYlyDcKJPpPr0WLl3CRpJFJEdIWRpCIdPatqkTVdk4ceZ0vcYNYQFY&#10;g3Yy0dZRJUAyVyjQ+A/0R63R4NnrHjV2zIDoQfBbRkCVFhQknIhIsAbqlFzLL59DShw8dMproPoD&#10;8w1+i+ozUpdBZQFlRLlwQCGSzb7nFRS2aNn64OEjOMYlX3woGYITBoCUWAtJ+eAhydFCbCZ6+IzA&#10;1GaTLAjUDovd0rxl88on07rEGkg+EwJ0FlPB4gYFZ/QRJos5Mipq8bKlas/4uZFpB40xoFjgdqcT&#10;FSw0VaCDlPhzhqOoCGTa7PRYwCjQfslozLHLlUwjqjMyTd82ep+d+R9/+uOjZ0+JyrL+TkqM+AlU&#10;Epmml8m8HpPdGtW964YtxmRaCgQiQmrqnMeokK6KECMRb3j+WJDKdvO4euuGVCgO9EAZOdnPXr+i&#10;z5qwYROKmW8xPXr+9Mr1a0+fPzNZLCCHaMM5eXkPnzxOoa8SOtCA2a8rJz8vMzubU9XsvNzHT5+C&#10;dqdnZb5885poq5PIYl4BfR7854cP32dkpKa9ffH6jc3psoEEs/euwKHJn4qKHeyDJitWr+rYqROS&#10;sSx8m9IT0XTmmwqfvXj5+OmztPfpPg7tzMzOwZnc/ALoT8Vh4zCUyOJ05JvNz1+/Sk1/Z3EQ+8cg&#10;HuQ1v7DQ6iC6D+5YaDanpb+//+BBytu3ZpuV01litC5nbkH+65SUR0+eQD6b7KH+yWSxvU5JpQ+G&#10;O91mqx2VAgWycnJ44ABgq7T3GVAyOzffZLUiIwAnccuzF89fvH71/NXL67du5ubn84zeZ6QXmE3I&#10;Nz0z0wIFXGDh/MMx/spF18g4evHPDx81atL0zLkLFhSDFV/2CkNvN3QhXPKTaZqZnkkz074BRimd&#10;R9lQXmQa7qqFEtADQ7hRJtO9eiTOm0v+D0JGkz3Bq/cFk+kzF883at6UmYLGJGIFVQ4kc4UCTQVJ&#10;ZHpo7HB4tW/zeOPgqUHlkGl6HMfeykLQo6dzPn9gvsFvUX1G6jKoLAKZphXhKGaBydKmbfiBQ4d5&#10;a0WwKqXUghMGgJRYC7EgIUGSo4XYTPTwGYGp/Ssk0+goiUmzh7Rmq7VDp8jFS5eg22WTHYq7Vi5+&#10;I9NlB8i0o/iDzVNsh7kqjExTMKTHj25wobcZ7//0978+fvaMzxMhWmpS+h7zVhiZxr1+KF11gcXc&#10;ISpqw+bNYi3KoJZvAJ2S5QCtfIQtqhtqZugb3rxNrVqj+vWkWxi/yq0Og4Tiop17dveLHggairZq&#10;sllWrlsTEzts5qzE+YsWjp84oXPXLj8/emiyWvpHD+zctWuzFs0vX70Kdgt6ClI3e+6cH6RrKgAA&#10;//RJREFUMXFxYIEPHz8ObxfRrUf3fgMGdOvZo0u3biNGjQRDTU1La9WmTd8B/RNmzRoTN3bY8Nhd&#10;e/fZnPS5b5Bp9ulvdIE0S21xOM5dulSnfr0Hjx+BztLMdBF9BoXWHJtMibNn9R8YPX1mwtz5C/oP&#10;HBg3bnzK23cZWdlNm7eIHhzTum3Yq9QUvjfFxWtXWoeHZefnjRg7OrJL59r16508ewZyQMdBfDt1&#10;6Xz85EkU5+yF8506R40eO3bWnDljx8V37d591949iFNvUlNGjh41KCZm0ZIlCFijx8YNHznq6fPn&#10;YMC9+/ZDXk2aNQevZZ2ZF+ebNm/+Lv09GPP2nbsGxQyZNiNhybLlMUOHDRs+HCMKDC02b93SoHGj&#10;WXNmj42PB08dPCQGlDo3P2/C5Eldu3eDVcdNnNCrb5+OnSLB7K12O0rBQjnJR0hipNmTlZOL4i9b&#10;sRIRyoE4xS6xCKv6QCneTjLFxBrgEhg8J9O0zGNmYgJaNf4FGzG80edpBPWk6IrqVRnUrHRK+qG0&#10;u0DQpuQjQBUsjSayayDciNihJdM95yyYzy/BOUPpn7TqacHsoHICtW0qsYLuLRFiFuUKUoxaCoCm&#10;0aBJYxSWyku1r1ZiJYHVi99cOvgqLgA0KaE/DYHo2INGPXjIUDZlW1KJmHMSUEEq6Dwf3rPapwNt&#10;jfA0ZYGkMN/Sx86eyyECq42Cgd+iNiJVVQ5aMeIm/k2DBHUSOicvHzHw0JGjOAah5JeEu3TQ5KiD&#10;lFgLbS3o4S+mBEmOFmJ5dVBaDQdrOGjpHqeZyHSL0sg0r9yAkFKKULNTQbGRUFozkZtb8NBZTATn&#10;zeijC83miA7tFy9dStyLTU5L3EiGTpQfUsoQoBMlgj3IBSTLcOhEBQte9SVBbKc6aOTIkJQXIaUM&#10;CZJKvpALYAjtKPpgdRdZXbjkJ9O+gpSIUHoleAV9yQ59nNXlePPu7b//8Q8Pnj6h8/T0NbCcf9G2&#10;ZAlGeavaB4bWAxCz0FDzCkxhEe03bNkiiRIh3fgpoDgxvBlqv3z96scqP125fo3NMvq+JigAZHrg&#10;4EFOtoQ35e3b3v36tuvY4djJEyCCuGXchAkDoqNBnTdt3QIy/bvf/wfY4eSpU2NHDL9z/970mTNH&#10;jR0Dxjxw0KANGze+ePVy6vRpK1atvP/g57r16z18/Oh9Zsb8hQtBrKNjBo8cM/rM+XNmq4UmQZWo&#10;RCqxT5G7cG/rtm2PnT4JD4DD2dxO+AHNNNttp86fq1Wvbr+BA16npEArk8XcsHGjrdu3IayAB4dF&#10;RPz+T398+OQxhCCynLtwvkmzZgVm05bt2yI7R/3tq3/MBUlis84gxOHt2h09fgx0tn7DBtdv3QRd&#10;RqEmTZ1y4tTJajVrWGzW6zdvbtqy5cy5s+cvXszJy8MZDA8mTp4Enj1n3tzIqE7/8cc/HD95AkEN&#10;xnny/FnVatVep7x5/vIFxhIxw4Zeu3EdhLjAVBg9eBAItM1h37pje59+fVH8+AnjN27e9PZdGk4+&#10;ePSwcdMmr968OXr8+LQZMx4/ewoGgAEDt7laTTAUxgA4CWuPGDUqv7BQ5+EiDL3dsPPgpkN1wAeQ&#10;UcKsRKiBM6ymDG/0Z4F4wdVQdmOljbT8V0ODlIsGpRRTl16ANjEt3CJKzba2AJlesoz6J15wbn8V&#10;2htDgIt695LJtL/udAglbgYPyp1MwaeOPCdOna7fsDE/w2mZAWQNg4YkR0QpPZZOlAhZlNJ5e8fE&#10;xQ+IHoTSOVw0M80viWB1AYqGigD/Rlvjb2VQTTnBp3UZqVDzCggpsQba2iTqz1euI9/SOLoox8W2&#10;7PUUf+AHnHmjjLn5hW3Cwg8ePoJ/+bI09fZyh6iPDEOnleQED0mOMnL2uAtt1uatWwlkmgYS4o1i&#10;WwsAMWXp4E0Ghi2tvrTalgtcRR7+KNhTVJRfWBDRvv3SFcv9faguvQhRNxkfyRdLgC/IBIaUuNwg&#10;uaKIMrvlR9iHhuLs6ZPd47W54K7oaFSgIX+wg0xjROhbMy3d7ocSKKiWaeDNeDAPHUTNpcQCKMgQ&#10;maYXEF+9Tfn3P/7+4bMnnmJkRzxbSszxG5nWQ3FltHyo/SrlTbUaNS5fvcL5n1xMr2fHrp2DhsSg&#10;oXqLi8BrV6xaNSB64MvXr4n1umndRc8+vXGv1WEHeQVl3Lxta5PmzUDQ5y1cMGXa1H/88yuwzzFx&#10;cXPmzwPdbBse9t0PPxw5drRV69ZgqzQlTEurHbn5eaCnP1Wt+vTFcy2ZphUjNqdjwKBoCLQ47PAA&#10;chr2vXH4Ach0vsUUO2rEqLixeQX5SA9+2SEyctfePaD4FpvtTWpqzdq1Hj99ApIKsafPnW3dtg20&#10;pUUdpsIx8XFz589DQXBjXkEBLh06euTh48c1a9UaMmxolWpVQabD27e7dOVy7bp1IBAWwHige88e&#10;HTtFgg2DGceNHzduwniwapD4rNycqM5RGGlAc5TrKch0jerpWZkFJtPK1at79u797MULnvWEyZNA&#10;jpEpigaA3KMievXtA+H49/7DBy3btD57/lzN2rXbhIX1jx64ZPmy6MGDYXMuGQrDPmB1OD505DCU&#10;QY3QqEP2cBHGIcMwwGnI9MiZCQkwMoz56yHTPXr3Wrp8GYoPg8MOBKGNaG8MAZ85mT534VKTZs3V&#10;f1VDBYSsYdCQ5IioIDLNlnnQScauKAyK+KLJNPpmHFicrgKLlTbu/bWSaTRes93eKqzt6bPizLT2&#10;XqGtBYCYsnR8YjKNrgQhGkAv9huZDgDJFUV8GjJN2yrY3R4waavT9TmQ6ScvnlN/R3cFzu5jyDTv&#10;20qAaFPfdgog0+HtOnwpZJq1fy84XPVaNS9eucz5mR7bd+1s0aoVKOb7jHQQwbhx8avXrnGwt/TQ&#10;XBcvXTp67BgcgGiCYLWNCD9w6GB2Xu6uPbtBnTt37RI/YTzYcFLy7YaNG4FlNm7aZNmK5e/S01u3&#10;aX3x8mWwE85QX715vf/ggQaNGr149RJ8hU/+MWZMb1SAx4BKQqwVmYDlgE2Sx3gsYKIuJxh2y7A2&#10;q9atffL8GTSEGq3atgGn56QzPTOzZp3aDx49xHkcQ9s+/frSGmgUwekAmZ42YzoUyC8s3Ll79/c/&#10;/nDv5/ug3SNGjfrXf/+3l29egwqjpPcfPKhTvx4Egj1j8NC0RfPYEcMhE3IgYeKUycRxXS5Q6nYd&#10;Oxw/eQLnkRcGHg0aN8otoK3uYkeOWLNuLXRgUc87Zdo0xDuUHf/SaMFhf/z06eAhMfMXLUQuKDJu&#10;BO+fPHVqoyaN79y/t3T5cuQITYjMMQ5NxnG7ku4kY+jy4PEjyERxdB4uwtDbS+kDlEiNXEaOHj1v&#10;wQLoQGsTacG6kUsLWXzxM9NwQuqfYAoUXNtGtDeGgM+cTJ89f6FJsxagID4magRZw6AhyRFRAWS6&#10;aDQtzRrNN4njHEtN48OXSqYBtgqFpqXRSfPn6ZxMt24bxsl0CUUuN0j6aFBm1mIISQ4RC7Y0y2y3&#10;tQoLO332HC9vgEhFza1kSIlLAZma+Vhp9aXVtlzAyDTbjdfrKTCbwtu3W7J8GToI5re/kWkGyRVF&#10;lNktP8I+aKGqAiqNpmMvI9PespBp9FbBk2kCu5eT6X/7w3+ATOMkFxUQH0GmyV6IOyXBb1PehPCb&#10;X2hq16Hjhs2bJVEixBs/EciVEVL5MP1Namr1mjWuXL/G+28JIIjbd+5s2LjxuAnjO0Z1Ap0Fd1y1&#10;Zo1C5lzORUuWxI4YgWRECl3Ojp06LVm6NCMrK7+wIDXtbb8B/UG8GCG2/PXvf2vYqNGNW7fAHTOy&#10;Mlu0anntxnXchRDw5m1qeLt28ePHgUGC3HO+SOu9qCNxg4I3a9kCMoksao0JVg0U2qyNmzfr078f&#10;+O6Va9fAOMMiwjds2gQ54H+paWk1atXEAGDS1Ck//PRj9OBBtevWefTkCYgRzSuPix84KHrO/HlN&#10;mjXt1LkzwhBoK86v27C+e4/uGOVDPSj888MHYOQQCJoLyjtl2tTs3NwCU2FWbk6/gQNAxxHLwIwL&#10;TCZYadacObPmzqlSrVqPXr1gujPnz0Hz4SNHrN+4AcVBvqCkk6dOmT1nDiyGM7APBhhdundr1ab1&#10;/IULIQrknk3q/3Pq9Gk5eXlItmjJ4iHDhpmtVh//duI45e3bqK5ddu/dA8VQF1QpsoeLMPZ2owBH&#10;YxuPhzY/LgKZHrV85UqYBUBBpBciJQhZfPEz03Ahclc+M61tJtobQ0CZyTQjW8S0IESJm+wMQynd&#10;pwF8/ZxCpo+fPNWwcVMECoyb5Vk9HSQNg4ckR8RHkmkW5ShWq8rj35Gjx44eG8/JtIc2U9cEc4Bt&#10;OUfvGjo9IChOAzKt9oIckhwJ4o0SfPXIukCpjDqn5aRNhagASaOvqNLr2vR9Zra5EMqenZvfpGkz&#10;kGm1sPpSlxfEcsmoFDKNhmD3UL9AZLptqR9twZmSIKUsH8jalgtoCwQ4A8pXlFuQ37xly8XLlhK3&#10;Zg8PjUmVpJ4Gxq0vRDD3ZpzPuMnrbiwfSK4oosxu+TH2kXRgDRYtlzYC9tDnxK1OL8g0f9BUShgs&#10;E1AXfF7S7LC/TE35n//+b4+fP+N0nIcjPT6GTKM5qf2cHrJlQSzYex7hG7Z8SWSac83L167ytqd2&#10;5NSXM5737MWLsfH0Bt6efXtBkcGtT589a7HTDhhIf+DQwWUrVlCjdbvNVktScvKEyZN69e0zcPAg&#10;zjKzcnIgBPQUdPxm0i2+6je/sBB08+HjxxDiKSpKz8yYM29ul270EdTc/HzwFT75BxL59MXzyKio&#10;y1evQgJRdsGSvO9BxVtdji07t/cd0H9AdPSTZ88gc/rMGSfPnAa5xHFmdvboOFpwfPvunRWrVvbo&#10;1RO89l1GOtuCw7Vp65aYYUPPnDt7+eoVEKbefftcuHQR7PnI8WNbtm1FT8SCFC3YGBQTY7JaQK/v&#10;P/gZjBx5DR85ctCQmBmJCa9TUojIetwWm3XK1KmQf/3mjS3bt/Xq0xvDiafPn0MNDCqOnzoJUSg+&#10;ZG7dsX3d+nVWh51vBXr+4oXOXbp07BQJ5s0nqtesXzd3/nzwddpaxO3evW/vgkWLzDYrfyAAy8Ag&#10;0YMHT585s8BsIrILoBZkDxdh7O1Bk+lRo5YtX07lZVPs+JUSixCy+I1MB0B5kWm0BYvTzntN/kZ2&#10;2SCR6VNnzjVq0oy9q0e8TTVUQEgaBg9JjogKI9Nx7F+USPfoH5mGQqbtbgzpFUhyJIg3Sig3Mg0m&#10;XfzBzdZMk2SWAIEuJ6+gSbMWvxYyjfDI9sHMKcyv37ixIZmmOi0ZYspyg6xtuYCHC9of1os+um14&#10;2NIVyxGc+cnfyDRBckURZXbLj7GPpIOWTNtcRRaHx+JA1wO74Wp5VgQH1YXXY3U6THbry9Q3/+1/&#10;/c8HTx+jy2NrP+TEHJUxMw1Q3+PxZObktmjVZv3mTZIoEdKNHwPwUA7pfGmgThFhRSHT795Vr1Xr&#10;8jVaMw3CxHtxDmqEbNUySoeroJ6MxqGDYU3UTV/vo9liD81J44ARLDZFzfZgxr/4JTmMfIAFMnbO&#10;9mxGsHPSLXQXv8qPiZlRHZMCbFQNyphXWIBLOGN3O0VLspZJXAcOgQEWfpEF0U2mEr+F5Yi8HKCk&#10;OOC5QCtO1jm4ngyUALdAN7qRTZCjsLhRASs1ztNyCxeKz/fGpnvZJW4i2oSEC6EBANsFheK7sg83&#10;yk7W8x1TSgAZ0QIVN9ulhBbm0sCGZ8RvYf9SWUglxudw15NnT8HvST6zGzOd5OEijL09aDI9ZvSq&#10;NWu46YBf8Mw0sVW2hoyT6VWMTMPaZGpf8Tm0N4YA1q8IIYX6v7KQaTDp7II8C9u/0rjvNAblTqYA&#10;CYObeY6fPF2/YSOmGJ3kVioJkoZaoPZVBxBB5yU5IoydVidNA9zOohwZViLTI0ePYf9SMdkaYuUq&#10;BzFm+kXbR/NEi+NkGpfYeV1GKkQhemgSe4iIq9KEQREvFy+gMkUkyzEg0z75OAa5ZzPTFL0zsnIa&#10;N2nKyDQXEnCOtnyg6hAAZWYthpDkkA3pWTkt82hJM9NnaIcTKniAgZPQ+lSURKbhqCKkqyKMkkna&#10;lgtomYevHykw0TKPRUuXsE6BndcmliCpp4Fx6wsRv5FpDSQdFDINZXhwKLa5aGbad7U8K0IBoo3H&#10;bXHYGZlO+V+/o5lpOlnCkB74F+n/4KF2aQEhJeaa5VvM7TpFbtha1pnpUnoOuTeC9WlGhMVQWZQW&#10;4l0SXr1N+alGtUvXrwa0oCRHRIVUcGmAt6GyQXHc+hdOSX9SiT7OIl36CPjoRVkgmVoDXUYaSIkF&#10;kD46bwwOAdmMAl1iDWjs4fucOMj0kmXLeOBmgwcj+0i5hADDACcn1sDoRkk9CXLiYuKs+LW6nCDT&#10;K9auhu/ZfdsVS4nLC+xBm/IeSZkhlSsEaL3r1NkzDRuDTLOh2kc0BLb4mEtQyYq6KNloMGYMXdVr&#10;oEnJlg7z31Fj4obGjmB7SvIzUEmbWGfPICHJ0QHFV+BweexOjI0xYglgVZzkgxkcl8p6pVKLoBE+&#10;mxTIzs1p2rz5oSOHUY80Ycl/hYqWYdiojSHpEDwkOcFDksN3E0O3aLLZmrRocfL0KUQt2IH/isV0&#10;FrmcRegs8Ot7mOMPkvJQn5EMP6SrWnCBolhVPc2TjdDglx8AikpeT565MKxD+8UrltGZEljR5wwW&#10;AP2Qrn5JMOxw5cQivDQzDTJdaKWXoNgguTzsIOnDiDsIpNnuePb69f/+j39XX0DUm537fOWRabvH&#10;DT+O6Nhh/Zayzkwbm0xXN+VCpl+kvP6hWpWLV6/QDLHOiJIcEeVTwaWBtSjUOtEX0hCsjimpHmhS&#10;8tlE3aWPwcdwCMnUGugy0kBKLIBREI0rBo3/P3t/4R9F0rb9w88f8Xsfue/7cr+u9WUXh5CQBHdY&#10;3N3d3R12WRZ3D+7uzi4e4kLcZVwT3uOsGqmunnRmhiTAsny+n6HTXV11VtVZZx1d09OtNbZViRUo&#10;xPSUyctWrGDr5Uxj0aq5XHEPUikB8L6J6cGDtuzcQZdw1BqVdV+wwG/tb8odb8rx+TY+LNUrAJTe&#10;defe3WYtW6CjHa4fMKjS+8l7JqZnzZnLvlGBPT4qJTWm/0j5SKBoD/iTKeYKDLDTC2X4q0zfRkzT&#10;2EQ/OuwFRUUtWrf6SMS065ZxphJatmn7MYhp2AP5wR4Xay8oLWnVvu3a9esqM/I9heZxAenoh4Tm&#10;hCsnVkD3TJvtZTqTlTtz1WgtpT1co2OYGCzWhNTU//u7/45NSHC8eaPR7DUlpuHQDnthaUmH7zpv&#10;37NLOiQiBQIF2k2m6psqWplOq92g/u0H92hlWlUvKR+RIDo4iOGdV1z48Mnj+JQkg9WM7eS018gE&#10;nU1ZKa3lQoddElSl1mEKQFnxCm4eVe+XmlqBqiAFUmIBdlttkEhZiUgpJSQxvXHzJitJoDI2OSmq&#10;LCGVEgDvmZjuT2J6O12t0b00wXiyX6A4dimIT/Vg9B+pXgGg1FgXr1yOaN4MHY3e175qqoT3TEzP&#10;nb+Q357EdK1q2Kra00+kfCQgiwXkoyKwkwcTJNNOCaRai6AHmXR2FBYXtWzT+iMR0/byN1xMQyW0&#10;atf+IxHT+KQvzcqdRbrSVu3a/rhxA4skEAkf2Po0F3MepKMfEirBpkBKrIBu87DYy/Vmm53/+CFw&#10;reUDlT3sdXgOvcWamPr6v//4e7rNo4IvXXlf1JCYhgUQc/klxW07ddwR9A8QtZtMs2/krJRIiUVi&#10;EhO+/PabOw/vo7FITytK5N9C0gyECYD/8p0Hd2zQSwrd96rLJzKwk8cdJMM4hwrBp8lmpW3PTlXP&#10;kYzABlvpx6X21p07Pv3qS1xqZ+bmLFy2dNL0aUYL3SHtSlb9CGKamgJzMLQFX9ay2l2POOA/mWez&#10;FE9JWPlti8p7Gb242weNAMQSCSmxAMsciiQIFPlwwzxYtbKVxfSWbVtN6AR6lMev+TYPeCDT0+SH&#10;A4YM/mnLZoxxuDHrOEXK9w2pXoGAc1l8Y7cHXLl2LaJZpHuB8y2yfddimv2Gkq/yOiGmJ0yawhd9&#10;AVeuClTt6SdiiUDKVthJD9lge2hnpXKZm83Ts23vIde917y+rnnXC0arA+PIbisqpSfonzx9GmOW&#10;BKWDfdeknNEUfMhimt14Wm7iYrp9+0tXr5CSJt+TLyGY2PVXTAcCz1DM1mNeNd7mwe9vpJXpdm03&#10;bqV70jBLmuxuG36jhtEUbHJiBTUhphE3EDEwTPQWS3J6+u//8qeYhARaKqKU8rm/iWkvUmKR+OTk&#10;r2t/y+6ZpvsopEKZRhSzQnR+w6GX1rKFOpyobn0IEXyiA/DJx7nBai4x6OOTk/RmE/tCipKpRQkP&#10;AdBSkN2lJuOLmFehEeH1GjWcNG3KnAXzs/JyoaSZ1LYZbfKT8qoDj5h2t4OT3W1J38NySY0AzX7D&#10;JE8/fJ7zIDU7cg5WTHvkSKAo4rhoG5mnlW25KKanTp++eRv9ABFTFKH9nGmhxMB4z8R0nwH9v/9p&#10;Pbbh8PQdiDLl+4ZUr0DAuSy+MTF98vSpJmGh7Oen9NNbVWK/4aL5vRHTU6fPZMMZ9pA85WLXi6o9&#10;/UQsEUjZCjtJTLvvmfZ927SI+BPJgMQ0+hEDFv1YUFzUqk3rj0RMQ0nbysvNdofOZGreus3HIKb5&#10;PMLFdF5RYYs2rX7asgl7MJP6mFzeCWhtD9KhXyuagk1OrKAmxDQfJogeJps9PiUVYjo6Po6vTAPV&#10;ucRvYpqQEotA3X717Te37t1FYzEV6y0Rf7pjN00GeQVFaRlZeqMJItJgsqRlZRUbdHxs0IhVdgAf&#10;w2gWndmYkZudnPY6Lilx3YafBg0bCklNOhjF+RIlLhsgNGnp2o7QcP/Ro5t37+B0FEfPxLDTIjek&#10;tlr6VwfoFMy7mPNMFqsHo9miMxiv37z9Oj2D7nZg87R6UkTzcqnKl6jFZkfOH6iYnjR1yqq1ayzs&#10;yeI0N2tqLLHEwHjPxHS/QQPXb94Iq7DzPV+WBlK9AgHnsvjGxPSR48dCQptATGObHZIS+817JqYB&#10;RqtnpYAJXAFVe/qJWKI6W2EnPWeD7aGd7qv0CvEEYWHbhbaYtrJH2mPkFhQVtmzV8iMR02gQNAUX&#10;081atf4oVqbdEclWVpZXXNiybesNWzYzSYSpx23Db9QwmoJNTqygJsS02eG0l5eb7Ha92ZKSnvGn&#10;v/8tOi6Wf/XqcScP/qxMa9ZWG2VW0EOwo6C0uG3HDrv27dYYolIgkPDmr0ZTXkj5+E9CUtLX39S6&#10;c+8uf+CxGGsA9BN/vltCclL7Dh36Dxo4djy9OiQ65tU3tb99Hv0ScdlMz4rmMZqdzhcs2WRMz0ve&#10;vn34qJFrfvh+ybKlo8eN/eXpE/aUOis9SM79PGkRzNwIedjPDxWXloydML5nn969+/XdtWcP/e6N&#10;PbGOVss8iQn8iep49N8b9IfVjk/atjveWCBeK4BkPTfeDf3cCl3GxCKmOrPVxq4fzIePHsc0PGfe&#10;gklTpk6bPrNOvfqXrlyjawtEcBsSKxrWpRvYM2st9Jpi5Ex2wn6ylj3AWGcy4jOwqwLNIao0QEZK&#10;LCKllKC+cIvpydOmbti0kTcOdkIZiCk90oEjHgqI4MMHWSXn5kGqtYwiHwJdg6s7o9XSd0D/bbt3&#10;YhsE1l/vG5rtI3H67PnQpvRoPKZE5aNKtMWZlLhqkKtWGbgKQvdNmDpl1tx5GLZmOLGv25els/xH&#10;ygdg4LNRX0ZPqZMuX0XHY2vVbKHa96hhOykfcZWaUA4T6CdeR7aN3CgII9oUFBc1b9Xy1JkzPMhT&#10;rFbNlwqcTgv7cRJmXGwoTAXelJ5D1fy8y0rwhH3XVQfNPjar3mho1qKFxnOmvTXyicrC6oAtqbjQ&#10;ju2aUI/jOt9eVlZYWtK6fdvN27chTEGWULxSrnNxYeRBPFR1aFZEU8nIiRUEb63Y7xKVZCvbIFJl&#10;rcdGrgtk6ywn2WCGH8NjEaCEi0DpxABQeRcNcLrmNMenpP7hr39m90zTlCc7DORQeRmoCTENj4QF&#10;XEy36dh+5wclpl/FxX72xee3+OvE2aKUiIm9IgSBKTU9rUu3riGhTcLCm/60ccPgYUO379rJ3ieC&#10;POj7RBckRtmyB0Yye8H4jFmz2nVoP3X6tE7fdfny66/admhfVFKC/TwxF2Te09lO5MmNQc7Zebk9&#10;e/eaPnPGwMGD1v7wg8FkhIORxi1zOsoxtZA8BWwDbeuJqm/sToYDTllutVUSGUUDSOnSo6DZw5tp&#10;m55jBSl8++79uvUbTp0+Y+XqNUuWLe/Tt///7//8v1t37mF645McZkQlmAKxk0AbYQ+L5lRfWJtf&#10;XHjv54clBr3BQk/aluzRQjUkRDzd6hMpsYiUUkIU05OmTtm4ZTN1E8VuzP2olzclVwMexEMBEXyc&#10;qh4x3X/woN0H9jnK2a1NyljzgRGImD524lTjJmF8W5ZxMh+SmJ49d56Qj9wg0ln+I+UD/BTT9Btf&#10;NgYxmtgpikwwjpjOBrIc1BbTaHkeLQuKCiErPxIxzZYt0Fa2Ur0uXPOlLd4a+URlYZWD/jKzl/hy&#10;LDBbssE/bPSyHqfJjonOmVtY0KxVi31RB/mfUNhSoR4ZzZGOVhFak9RvYloNG7lu2M20FpvTxJYb&#10;ychqENMUhehx7E69xfI6M+sPf/nz85hoJKO4ofIKOBKoETHNXPYDFdMx8fGfff757Xt3zex1Kp4+&#10;c/UcBrnVarSYi3WlmTnZz16++Pnx45+fPM4vKoQgxiGcVaIrpddus5VmvdFQatDTuQ47hDjUNlLG&#10;JyZm5+bExMfdvH07Je210WwyWehVLAh2SIazkInJatEZDSgIeeoM9KJBnI5pAJ95BQX3Hj548uxZ&#10;iV7Hl8mxUVhcpDcZLTZa2wbYaTCZS3QGoEciK6Q8xwEMJgusAvSWGZTFwOkokb/DBfkAbCMBNDTf&#10;MJhNSKA3Go1mekVLqR5WlRYUFWdm56a8TouOibtx605mdo7ZSu9Z0RtNSGayWFEWLMFOZGSxMSXN&#10;xDSbs6Ev0SyU8/TZs3r06aVD5jDggxLTk6dO2bKN3icPB8DczKYub0o0hYh4KCCCj1PVI6b7Dujn&#10;WpnmT5IRU35YBCKmjx4/GRIaBp3HlZx0VIaJQt9IKasIuWqV4RHTM2bP5hrXZ6Wks/xHygf4K6ZZ&#10;cEB6pJTlMssEo4zraemQtphmw5Y+EYQjmzf/bWX6fRPTAN3kQTu2a2B24HTqevRIqdHQuXtXz6OH&#10;4CFSvPLIaI54qOrQrIimkpETKwjeWrHfJSrJVrZBpMpaj3WfV0zbnW/MVqeRvcKNjKweMU1v7XA4&#10;DRZrdn7BPz75d3RcrONNuY+bTt3U0G0eAK7Mn0rzYYnp2IT4Tz779NbdO9B5tB7s7jPqNgpJtifP&#10;n82ZN3fMuHFTZ0wfOXp0n/79EpKToHHpNYdWy/frfmjfoUOLVq1OnDqJ9AcOHez83Xd0LtSt2QQR&#10;PHLM6LETxo+bMGHAoIHQYUkpyVCoS5Yt7fRdl+49ez59/gyKGT5TUFw0ZNjQcxcuPH/54rtuXdt3&#10;7Lhg0SKoYhzCfLBj167xEycgON68fat7r55Dhg1DboOGDH70y8+YG0r1+n0HDgwdPnzy1KkjR4/B&#10;0VVr1uQVFGL/z0+eTJg8ZfzEiePGjx8zbuzgIUMuX71iMBrv3b/fp2+fHj17bNi4AX8i8kId7tm3&#10;b+HiRbgAgOJfuXrVxMmTxo4fN3josKHDR/7y5BkkclZO3sjRYwcOHjJx8tSZs+cMGTbi2ImTEM3P&#10;X0YPGDS4d99+P67fMHrsuIGDh169fgPKna1JU4hn0bzMQCIf+t6yY9fODl06pWVlGm30ZBIoe6k3&#10;tVAOCQmpcyWkxCJSShnWoXwanjR1yvadO1ALaGualVULe5ogsYh01EvwcaqaxPTA/tt2QUyXIdzQ&#10;ITHlO4O+fWPTYSBtpdk+XMxxzQGnPXLseOMmYWxNmhxYTKmGfRXjgskaEUXKqkKumgYkVug3GNiY&#10;MGXy/IWLaCiix9nADD5bCeWVpAKlepaQDAgAzWHCvgejkZubnx/WtOnps2cxYPmFMTakxAo0g4yQ&#10;0pPs/RLTqCBCus5giGzR/D0X0wq0m10T9x0djmK9rlW7Nt4fIL6be6a1/UczXkmJFQQ7Kbz3YloB&#10;grDjjdniMFkgySh0VIeY5kBMl5rMmXn5f//Pv/htHnQpXkEpNSSm+UVebmFBZKsWO/bu+oDEdFxi&#10;wqeff3bn3l2EXcQgT59xoJm6dO3asXPnK9euGs0myNlNW7b0GzAAOhWTERJs3LypS7eu9Rs2mDJt&#10;GhLvP3igXYf2iNdmqzU9M7NDp059+vV9/PQJxHdhcdHI0aOmTJ9WqtfNnDO7a/du39ats2P3Luh1&#10;R5kTYhonHj954vGzp23bt8dZtevVzSso4GvG+w8d7Naje35hwaIli6H7aVHZYFi3/sdpM6bDKpzV&#10;tkP7V7Exa77/fsHiRRevXEYOEKwwEn8ePXH86Yvn2Tk5RqPx+vXroaGhcXFxt2/fbteuXZ8+fVq1&#10;alVQUICKY+JZuWb10BHDUYsRo0ZC0KPKBpOxuFT3/bofO3bqkpGVc//hz81atBoxaszylauPnzwd&#10;l5BYqjfkFxZ269Hr2IlTDx79MnX6jLv3Hxw6fLRFqzZGk1UU0/RacLbQ/uzFi8ZNmjz45Wf2vZ7r&#10;YlTqTS18DQkPYs+qkRKLSCllBDGNHtyweRNfpQ5UTDOt5kU6KhJ8nKo2Mb1r/17W+CTLFCnfGdUu&#10;pg8fPQYxjZ3Wyu+ZRhrXTU1utxeRE1cJctUqho0yWu9Ac02cNnX+osUW9iMH1FHKE0jnBoConiXe&#10;hZimGI4xa7fnFeSHhX9UYppuTSzR6Zq+37d5yGg3uxZ8+Zk+84qLwptHrt+0kT0U7zcx7ULsd4lK&#10;spVtEAneHi0QhKtfTNvLXU/zKDEaM3Jy//rPf8TExyM82tktQ9K52ANqRkyjbPLjQl1Jy3ZtPywx&#10;HZ+Y+NkXn9+5f4/uFVbC1dKFy5eaRkREHT0CZWmx227cutmmXVvoWmzcvnsHgjUjK2vVmtVcTB+I&#10;OtS6bVsoLcRrKO9TZ85ENm92+eoVulnCYt69d0+vvn3MNqvRbE7Pyhw8bCgkL2I9CiosLu7UuTPK&#10;ggov1pWeu3Ae0T+/qBCJTVbLnn17+w8cgOBospihR6GkobB37d0zYdIk/Lltx/YuXb8DTZqGde3R&#10;HcZAVc9bMN9gMiWlJHfv1XPgkMEdO3aMj49PTU0NDw9/+fKlxWLJy8s7c+YM9hcWFcEG5Lzm+7Xj&#10;J01EcdC7YeHh23fthFVGs+Xnx0+at2yd8joN4dhksUJAv4h+tWTZivYdO+PP5NTX4c1aPH3+Yujw&#10;kf0GDKrfsPG1GzfrNWiYlZMvimmrjW5Az8rN6fRdl2MnTuhMRteaNFNsUm9qoRwSElLnSkiJRaSU&#10;MoKYnjxt6tLly9gNHnRfUKUaS4QLNQ/SUZHg41T1iOl+gwceOBxF34s5aY8i5Tuj2sV01JFjjUJC&#10;sc1vV/Ak8wWc/I0HQd9wpMRVg1y1ivGIaUwhk2dMW7B4iSCm5XpJ5waARzqreTcr0+g1WGXP/ZjE&#10;NN0Mg762WYtKS0KbNv1IVqYRlEhPOx0QIeEtmm3evg3bCA7v6DnT2v6jGa+kxAqCD7xiv0tUkq1s&#10;g0jw9mhRI2Ka41mZ/uen/4GY5t4iPWYNroWJBvwvqeEkpKz9R8yETz8IzSU6fZt27Xft28fdGk5T&#10;hfOujQKBJ2qoUZikBOeyJWeKNUJ66ht6TMdXtWrdvX8PakmtpxGSduze1aNXz8SUZLq92Gq9c+9u&#10;uw4dIKaTkpOGDx8+a9asrKysDRs2TJs2Dao4KiqqQ4cOiYmJXCxOnTlj8YrlBihgJhyPnjrRo28f&#10;CBSoE/jHgCGD16z7wWCx4FBBcXG7Th3OXrxAEs1uv//oYVjTMEhPCNCcvLzho0bOnD0L6txgNZvZ&#10;ai4y37Fn95gJ43Dui5hX//n8sy7duialpLyKi0UOP/y4DmIa0v/W3TuffPZp3/79Zs+bm5aRkZCU&#10;GB4RER0Tg8pSXe7faxoRnpmTDWleWFw0eOiQtT/8APl+5tzZVm3aIB/kgH5E/i3btXmdlUm6ymYB&#10;pSbj3UcPQpqGYUqG2l68dBm0NZTHfz79fO6ChfcfPvq2Tr2MrBzPeh6bUB0lOsPsufPmzFsACR6Y&#10;gBagcaXoXAlP/7JpA6ULvSllJaItlfgE7PoB4pTJGzbxNyCyl7YELQWqKRJpIraG23KhxRRHCS4+&#10;4Pn9BvbftW8vmyTkPKsWzH8eiaxoLiWVTQCCuOEhS0pQAa4gY2e/2bXRbR6NQkL43QJwAMmGd45k&#10;vBb8kpX0tH3KjGlz5s3HyK3oJ5Xyuf4jTBCBoTlNyOa5V9PZRCsnFuEdhziWnZvTJDT01JnTTF6T&#10;S2NDShwUPsS0x041b6FatJBKwYUf+/2Wo1RviGzeUvPReFqIKVVoi0U5K38JNlsbPjFVsZ4tKCqK&#10;bN7sJHvbJVoCVa7ukOUTVYt5kVJWFZIb+E91aeJgoV8pON4YrU6Tjfyhyl4nrgRTDEA81JmNSa9T&#10;//uPf4DO4YekH3GxZQh67XRNiGkOZFNBUUnL1m127t3zXotp/sA4uq8Rg82WSGL6a8hKWiFWxhqA&#10;8XnocFSdenWHDB82Y9bMUr3+3oP7rdu0yS8qdJaV6fX6rVu3Dhw4cNiwYRDTRqPx0KFD33777ezZ&#10;s4eOHJGVnzt+8qTZ8+fxWxUxmR0/fap3/74mK73ABQwYOnjJyhUQpujOtKzMFm1aXb5+DVoW/PLk&#10;MWTu+UsXp0ybGhYRPmjokG49ur9OT4eQhS6nri1z7j6wb8TY0ZhO9GZT81YtDx6JQk3NVrqfYuWa&#10;1XPmzTOYjNdu3KhTv97LV68gyvUm4/OXLxs0avj46VO2wm1++PPPTZqGnT1/fs68uRHNIvsPHNin&#10;f79iXSn2tG7bhjUITcMvY2MiW7ZIyUiHysGFQWpGeuduXfsM6P/FN7WMkOR2x517D/70l7/16NX7&#10;1JlzBpP5lydPv6ldJzMbYto17cE3zFb7hk1bho0YlV9YTGsnwTrGOxfTk6dN3bZjB1yF76xswbJi&#10;3kUIE1sjIDHdf/DAvYcOwAGqW08jZv0mpv1EMl4LpZhe4LrNw/fXI/K5/iNMEIERiJgGiCfcclrw&#10;VqX3wEco4hgEVrMWzT8SMc1XoCGmi0v1YeGRH4OYBrAKfYoLp6KSkhatWx45fozVF93NpHaNo2wu&#10;BVLKqkLlBv7yvolpa1mZreyN2V5mgXnlGFPVYqH9Tbn9DXJ2QIm9zsr4yz///iohjvazRWgxJYBc&#10;cbwpryExjdGLq+G8gqLmLVvv2ru3esQ0CkKoqgiFPUpwrldM0/ewNkyW7FrWbnWvTN/n2lF0eoDo&#10;c+/hA0jMLl27btyyWW80QoCOHD2quJQe34FTLFZLbGxs6zatv1/3g96gj4551bdfvz59+ixctqSw&#10;tGTeooU/bFhvttksdlwAmU6dPzt15oxSk8Fks6ELz1++1K1Xz36DBg4dNaLPwP4jx40pKCmBGobM&#10;fRH9MjwiYtLUKdDuo8eNHTBo0Jjx4zJzsuk+Y/q5q91os0YdPzp30ULsKTUaho0a+eCXn6GYYRJy&#10;2Lt//6YtmxFZDGbThk0bu3bvDgk4YvSozl2/W7f+R3pUiNWCo0+fP69bv96M2bMuX73So1evjl06&#10;jxwzWmfQ489BQwYbzWaaihyOu48edOvVIzntNb8xIyM7u02H9tDT/QcPIlnscCYkJTcKCX0RHVOq&#10;N+LP6Ji4jp2/g5jmc57ZaivRGW7fvR/RrHl8YrIJYZ6exC73r5+8czHNf4CI+ck9RWnbUzHvIoSJ&#10;rRHgyvSAXfv3VuFwrojfxLT/SMZroRTTS5YtxyjEtS5Gonp9Wj7Xf4QJIjACEdNsrqHphvS0phuQ&#10;D1Ovue6Z/kjENJoFgRedW1Sia9wk7C3ENBJXhGyDAlVW/oL2kbISkRILQC7zGpltVlw4NW/Z4vCx&#10;ow70chk95+o3Ma3N+yama2ZlmmYZegwdKbH0nKw///1v0fGxFCRxVNlHNb8yTTMfxHR4ZPMdu3eL&#10;plQVfAxXiGyPCM6tUEwnpiR/+fVXt+/exZ8UeZV+D8WpMxpK9br8wkK90QCZazCZ6OF3fHJ1Ohzo&#10;EqdDbzJCtvJFZaQv0pXosMdqhm7GJzoDMpT/if0mu9Vos9BOh63YoM8pyM8pzM8tKtCZjSSU3U/K&#10;K9Xr8Wm2Wkv0uuy8XPxJ+btnRKPVUmLUQ6DjT+wsNuiMFmhf9q2W3QZBbDAZMWE4y8uQIYyHEM/K&#10;zSnWlaJGrEFgP71upkRXSsabTEUlxTl5eSiFP7kPhSIlcoC1erOpUFcCm8n57Da9xZRXXJSZm1OK&#10;ulhsTC7bC4tLjGYrNjDPYWdhcanRDGVPszX2IdMnz15Ac6MF+Swu+av/kBvI/SsiSEP8Sb7h7U0p&#10;K5HAxPSunbwN2X5teypGM0Bg6IpIR4NGbA33qBFaTDjKHIlkB2Zii83Wd0D/3Qf28x/IS3lWH4rm&#10;UlK9YtpF2fGTp0PCwmhWZo9yFw14J5B8dNBDlzHE6Eshlf0VQb3G/B+zxeTpUxcsWoRRyWS0DwcW&#10;T9SG4hW8hbkENjyzQ8AonQoZ8gmMZy6ZJ2KlR9d5Jz+3JXQiNuC9/LcNiJ8hYXSbh0tQsk9+ytvx&#10;Poppiq7strpSvSEsPCJ4Ma3MVkKyQYEqKz+xYErij1CUMuSo0ntgTkLTMSqYX1QYHhmxiV4FQHMc&#10;1VSVvkqAm+HT43Ke/RxPI6uRUlYVUgf5z3sopvnKtNGKQcEDeNVbiI6DtkHHQdikZWX+4a9/fhkX&#10;A4XNH08uJebUkJjmsgkSilam9+2TjKgSJI+UUdqjBAlUYprut7Ojs2IT4j9jT/OgS1ilmGaxGFVz&#10;vXEQ2gIJuOammRV7kMwzltifXmAzzQcueBp+L47nFH6Wja/DURqmnAQDCFeMoG1vGrqiotumkQO2&#10;AeVG1wawjSIITMU2q6ALd24usAd5khZkRdC2Ep6MNpi1KI6sdfUFdzWyGTOxs5yWiLhExp+eb2Dd&#10;uHbyDf7lMilsV1YB85uYfhvE1ghMTA8cEHX8GPkq9X6V2aONormU1IyYZi9tacLHCzWLyox3BRtl&#10;AagW6jUehZiYnjNvvsmCi2qK22K2HPFEbVgQ8wQ0NLt3gggMpUexgObNXDJPhMkvhEGc5bS/QSAl&#10;4/mJlI/rEsiRm5/fJCzsIxHTHPRsie4txbRnIKhxDyufqLLyk6DFNKDawW3stoJiuqVn89YtqLWr&#10;4qrEVQKfEN3O/5uYrjJqRkxDNyN0AJ3JmJSW+l+//92LWBLTOMT7VE2N3jPtWpneU00r05qo7BFA&#10;Aq+YdsNlli0uIf7Tzz578Oghu9tY8ZxpF0yb4hNjlYQm+/II+zE58ddxk9x5I88HfOpikNgVN/g8&#10;gQ2aJ7hOQimubeRMkt0LM4BtkzGuOQZhguXPt3luLsNciSk9t5ZMddeLCWX3zb7sTya7WeYCFshy&#10;lhvFI1YomUfG02PwSVi7P7lu5gIaEhlAVWMbiPM0tj16mu3hDRIMv4npt0FsjcDEdP9+R04eRw5w&#10;tiq0RxtFcympKTF98v0U0zSC7AH0Ag1eHjGYmJ6/cBHG6a9uZdoTYN1imq16oO8yc7IbNGr4kYhp&#10;HpOtdrpnOrRp+Mcgpuk2D6odXTtxMb1rz27s4atLVpXSrRL4tOtxOc9+jtjOElLKqkL0gYD4WMV0&#10;OYIhQofeYk7JSPvT3/8Wm5hAMaTit5JpimlNEz0TOUc+KmXFXrebk1fQNKLZ7n37pUNVgmJcqZAS&#10;K1BWk4Vp7wTges70/Xs09viU6affI1uVGV6kxFUB7DGzJ2xA3EDl6Az63IJ8vcloYvdG4wILzgE/&#10;oP5itfOiURHVIZOdckOeyI3di6aezLCHI+0nIJqZqn5jpxujlW3COhEajjaUhUoIXYDoz3PGDOHB&#10;W5yEojgZoU1ce2ChCykfCYRpuAdb5bJPnDyZ7plm1yfYb8HViLcIGSkfBW8RIIT2UROAW3LZ4UYd&#10;QfjLeJ0Gq2XAkMH7og7CtSoKNNWCZLwAaayKo1PQkJimZ9vhmpCeinAg6nDDxo355SU9OEJwGBWa&#10;k73U9X6jNYsEMitTryE96+hJ06YuWrKUf5UkXvG+Q7QnSymxBP0G0Y10iMkpuiDMycsNa9r0+KmT&#10;PHiSwtZsPV9Bz4voh6zf6bZOSED64VRlkUQDyQYFgQxq3ssYuUV6XWh4Uw0xXVEM54hXCL4L4rjM&#10;QBpXeikfCXd6X/BLRDfyiVK5IuziH92Kvs4vKmwaEbFr7x42bHEef2oeDQF8yjMjfenKnp3ndGDK&#10;M9os4iEJMeBUYcx5G2A86oVKlZqMror8CoAn2CgCG6Cm+YAS/FZOrIJPDbStmdj+hn2v5bDpzabk&#10;tNd//OtfYhLiXe5RwYk1IaZxKewsfwNy8wsjmuGicJ94tKpQjDoVUmIFymqKgwobMfFxn3z+2V32&#10;nOn3XEwTkG60Umg1WSyjxo6JbNF8xaqVufn5w0YMP3A4ij+mXtuH/MHjUjQHawZcn/CFaswrcpuI&#10;KEuUELrAI6a9iyJiWRJyKQoEN3Dt8XcCEMX0pCmTt9PTwV0PUtR2AykfBZqjTxuhfdQENu8qkI4K&#10;YrrvgP7bd+9iN5n5TFk9SMYL8IhZUXQKGvalyhu7281Onz0X2rQpLW6hu2lkyWYIaNmg6PdA0M7W&#10;f9BE9jfl+ET3TZg6eenyFWyQ8lICHuBVTtCtZ7U7zFYoZqoCruH5oqwXOCr72i0rJ7tJaOiZ8+dI&#10;WkFToivJseWCPFDYEfNRInf9b2KaeOdimkClCouLwiMj6MKJLTkRzO0rEtM0xzElgNnTTBOo4qiI&#10;J9pwpKM1D2xALwMypsZicg0ATwhWTNvLyxDoHG/K6feFmn0ET+CLjwarOTn99e/+/KdX8XHMPThy&#10;elBDK9OOMhpCBUXFLVu3+bDEdHRszH8++/Tewwd0e/T7LabJcnowCN0bbTAZo44e+ds//j5yzOjR&#10;Y8fMnD07v7jIaIMTkou8zdBCKfx6FyAf7XlFgk/PLBQ6LPiU2kREVa6I0AXvnZieOGnihk2bcD3j&#10;KEdN4TBa1ZTyUaA5+rQR2kdNAM1OklRAOiqK6f5DBh86eoSiDFyLX2XJiasByXgBMrji6BQ00sr0&#10;qTNnm/AfIKLirCkqRs5KRO56v6kqMe3qL9ZxE6dNWbxsGUaoT8nyTghaTAN3LXxWhK6CXGI6LPTM&#10;ubO0Ju2+90MqRUQ76Emu+JuYZrxjMc36mu5vLCotiWze7MChgwjarK8rWZkG/ChFNs2BLAacKow5&#10;QQOz3RtsslYe/YCBJ1T/yjREDkBKo9WSnJ72h7/+mVamNU8MXkxrI2XFXT+voDCyeYvde99rMS0R&#10;Ex/3r//8h69MYyh6+szdczjXC/WTG8kAGbkgLlZcF0OlRkOxXoc97E8pZYVQuWQk2ak3Gu4/fLBl&#10;27bTZ88mJCcZzWaj1QwxTUWwSMoMlnMIAu15xWLjy0KuJwwgnJksVrPVlpCUXKwz0A1wrDXU98Dx&#10;1kD+nkBAEQ2twaCWJ51KX96ZMR9SWe9UTKPlWVzGxqQpk9d8v5a7B8xj3/57ipCR82F3k3PodheP&#10;PQHCS6+AQOZdTWzl6Dj6hF/1Gzxo9/59/JtQ8tt3Laaryr0lyLvY+wutdhLTJ0+fadI0jAkRGnRS&#10;Yv+R3MB/qkpMk8CC/Uw0TJkxbfa8eagdX5ym61665QNGao10N5SGObC0n+ChgG0rVBFHTCnxNmJa&#10;C3gv+60LvbSFPc2DB3lardSMutpBT3ZFJVJi/5FsUBDIoOYRFVMAppjQCK17prV73BMbq1ZM0y3R&#10;Au7TCSmlhFyuiPuHRujWopKS8IiIbTu2m21W1JFCt5T410ilAZnLDBa6K0/8jiFPeGO2OA0mq43H&#10;DcFv5cRvB5qi1GRMzUj/3Z/++Ird5oE9/GeIymRETYhpUgbsQfG5+YVNI5q95yvTEjHxsf/+5D/3&#10;Hz6kOKtCSqwgkACHuZ/LR0xpCHM/bdk8ecY0SBO6zykQ/4BJbH2UbuLMyMqcPnPGwEGDxk4YDz2N&#10;fPi38FU7WrTnFehmvdFUqjc8ePTzsuUrl61YuXT5yr37DzQOCX34yxP/xTQ3mF0XolVJSaOCgIkY&#10;bgBX0uAdi+nJ06Zu2rrFYrM5y8tMVou9zJO/D6R8cGEA4cIGC7J6m0eaaFA9YnrQwO17dqHXuMdW&#10;oYNpIRkvUiNi+vDRYw1DQrj2YvLLVjFaDSK5gf9Ul5ieO5ct49EjmFBKVYlpIEpnz7ZnT0VUk5im&#10;kM7WobNyc0JCm3wkYpqvrmGcFulKQ5pqPWdau8c9sfGDE9PNW7Y8dDiK+pqJaTnxRwkiOT4/FDFt&#10;d74xW51GM93zTl9NV6OYdujMpuT0tN//5U8v2aPx6IlAylLQaHT3SCWvE3+LSC3mw8Q03bKWX1gc&#10;2bzFnvf7B4gSr2JjP/ns04e//EwDT4o1/BYcNwhSXPZxghbTkLxrfvxh8PBhOrPRNcnJiSuEG4Yw&#10;YbZazpw7W6de3es3b0Q0izx/6aLRaiHD3LmRhcpzg0N7XuHr0KfPnvvnvz+ZNGUqun7d+p86dOry&#10;//3v/xObkOi/mCaJxorDBUapyZBXkG+2kpLGaHJP21xJg3cspqdMm/rTpo08UlME13QDKR+3FmFD&#10;Bgk89gSIyz99Uz1iemD/jdu24E+T3UbhRpW4WpCMF6kRMX2S3ebBrl0R1jGgrBXjcmCfKH0gAKpJ&#10;TM9fuJC+/naH7qoS09gP0cxuYkaMYo8ffcdimoYtBkVGdlbjkJCPZmWaepmvTDcJ/xhXpiOaNYs6&#10;chjbFnaTT1VNhR808Ap8fiBi2mmnlWkHPVqhOlemERLRIAarJel16v/86Q+v4uMcb3yvcEH7gf8l&#10;7fUf0Y/9JDs3v1FIk1179iGYVhg9PSPZB1pjWxvJeAVytvQnEzT058vYmE+//Pznp0/oyyD2KAw+&#10;T/PLESuG5xvoHvQloGc5602m+KTEYl0pvUIFUyw6HmKRHp+MCQNhmiK4ib0/BTWiewAwhzEw1PFJ&#10;Nz077GmZGbEJ8UazGQmQD109s6BvslposZO1BjuFdDN9ljnp7TAsWLCZABdtphJd6fVbN5etWH71&#10;+jX+UkMcsjhskKE8N2ah1cT+BPS1F7MKKSnKsCKwAZtxiBJYrUaLmd+TjW1uFf6EzfwoW81y/0Sa&#10;9tjQAsgtPTPz2YsX0TExL1+9unz16sGoqIVLlqRlZFghhdECNpRh5xtOtA9tuB7V58Hifgqb3mRY&#10;99P6/oMG6wxGFAexzhfP/ETR75q4rm0ostCGlI8E0xy0jIeNyVOnr1i1uuwNLp1pqLNDXOX7RM5K&#10;QDmxSfilbKoapQ3oDnQKNuAeA4YM2n1gH4/FrOnk9qwQzUEdtIrSPjFo2A365G8sgtlOnjkTGh5m&#10;c9osGAe09lwxaBaVkRVDQQOew0JQ8O2jharZ3QHZOXX6jLnzF3IbIKOZAytTCvpGRpnSJ9q6uarR&#10;GkSIkwxHRlZWg4YNTp6GmGaRlkVUucX8RmWDwFu4pWS8/0j58LUJk91apC+l2zyuXHWHKf6psrkC&#10;2DzoQS7Fi8s3/BTTigUpIOf2NqApnI6CkuKmkREHjkShEVgRqmRVBF8hsrGHVlnUo0aV3oPUfRJS&#10;YiVVtlCiAV835NuBhfqqAoPaXmazl0NMU4Sk54MhWjIpZa8yh+FVg3tATCekJv/f3/3Pq4Q4knwV&#10;O3zNiGlETxqoeQVFIaFhe/Yd+BDEtGtx5WVc7L8++fedhw9oYJMru5aQcSJGIxRkbHz89z+umzF7&#10;1sjRo6ZMnzZrzuzW7domp6bm5OWOGTd2yPBhU6ZNnbdgwfCRIy9fvQIxevX69R27dyUkJUFS5xcV&#10;4tz0zIyCoqLv160bN2HCqDGjJ0+devBwVGFJMWbrmLi4BYsWDh0xfMiwoQsXL87MyYZ4xVmz5szp&#10;07/f4qVLSg36rJzsCZMm5ebn3X/4AMkGDxsaHRujNxohakv0up27d928fbu4tPTRL7+MHT9uxKiR&#10;+Dxw6GBeQT78D+WeOnN60pQpk6dOQdELlyx++SoaRUABR8e8WvPD9zNmzhw1evSkqVM2b91SUFSo&#10;NxkvXbkyYtQolIgqkO+SorX88OOPvzx5gtaAaj964vi0mTPGT5yIimzasiUnLw8J0Brr1q8fO348&#10;2mfh4kUTp0y+eu2qTqdLT0+fP3/+2rVrHz9+vHTp0u+//z4jI8NCr0Ekue+Bq3lMcqfPnm3ZqlVc&#10;QiJcyK2kA/AKRb9r4h5Lrmgr5SPBpyK3mJ72/br1jrI38HA2S4nSWY2clcB7LabpV3fsDZrwUnhy&#10;3/79Nm3fxgaI64KeN2PlfJBiGj1LYvrQ4cONQhqj/624AHRapcQKAotdaNt3KaZnz51nNGMM+ha+&#10;8iQtokr8rtEU03SRDC+yI4SiHz8eMQ0weRXy2zyCF9Nyzr5x+Ya/K9Nc8nqRcnsbaGWEienmzaKO&#10;HWX5V0uU4JCYxvREd+uVq8S0VrlS90lIiZV8HGIadaF3VJcbTPBc+AxGMQ1zWkmsug5F1QBGChfT&#10;/+d//is6PpbVlxaMFCnpUUhloOZWplHtnLyCRiFNdu/drymm0S4VIyX2G8l4BXK29Kd7JqOV6c++&#10;/vLnZ08gEbi0QtuhTRGMjFZLWkZ6m3ZtIR9T015nZGdNmTbtsy+/GDl6tM5gOH7y5Geff75g8aId&#10;u3Zev3kDIrVUr3v488+t2rRetGRJ+04dcMrmrVu/69b1dXrazNmz5s6fhw2j2RSfmNi563fHThwv&#10;KC4aNGQwMod6zszO6tuv3/qNGyDHjxw7+l///V8DBw0aOWY0VDKE+38+/SQ1LQ1lde/Zo0u3rpDv&#10;yAdi2mg2Q9DvO3AgJe01LsdhBjR0UkpKoyYhh48e0Rn0i5cu7di504NHj5An9uzas6d5q5Yx8XGJ&#10;KcntO3U8GBX1OiM9Oy83MTkZanvM+HH5hQXjJk4YMGhgx86dZ8+dwycelNK7X9+DUYd0RsP0mTO7&#10;9+r5/OVLtAbU9uChQ9AmRSXFh48d/fqbWlOnTzt55vStO3d+efoEOj47O3vAgAE7d+48fvz48OHD&#10;b9y4MWfOnLFjx5KYVkYQvuz9Oj29QaOGV69fM+MPjCj6spjuMxb6rhLkrq8YHiaCENOTpkzbun0H&#10;n5+Yk4vSWY2clQAcXtEICpiX1jSCAUyIoIroBbuZnjM96MCRKIwRjIvApkDNQV3JrKNK76GapklJ&#10;TOOit2FII/S/7dclppcsW+4O0T5KV8zQEqrE7xqtQYSply7aHXZE1/ofwMq0MA8GgpQPF6mIbAWl&#10;xY1Cm7x3YprpFQFVhkHjEdPN+Mo0ez2wWxdWOWzigFSgGlnoZ+hQugKq9B6Yc8qd6EFKrOSjENPU&#10;pPZyi9WpN+AihYIkA+OOkBIHDfmGIKb/93//v5dxMXQIXuSQ179JE9bkbR6ocFZOXoOGjSGmtWeI&#10;6kAyXgF8VJXew8uYmM+++vKXZ08xNtCynrOwbbJbTRZzembGshXLoXpHjx3TrkP7lm1a9+jZs0Sn&#10;M5hMRSUlj58+PX32bO++fabNmG4wm/ILC1euXtW8RYtmLVr07d9vwqSJkLkGkxHiG/IXkhEKGJ9Q&#10;wLv37kFkx07kY7FBStrmLVywaMlii932PPollPGa79dCv0Jfgk8+/yw5NaVYV3rtxg2cO2rMaKQH&#10;KHHs+HGQyPQ0D7MJ8wRfjOnUpTPUrdlm7dil8/ZdO1u2btW7b9/QpmGXr15t2br1jdu39EYDBPHQ&#10;4cP6Dxy4dft2mHf56pWOnTqV6ErzCgvOX7wwaMiQGbNmke867LCwS9fvDh2Owsa5CxcahjRevnKF&#10;3mRERS5cutSqTZvc/Dz8mZqedv/hw117dvfp1xcVR6VevHgRFhaWnp4+ffr0nj17QkZfuHChVq1a&#10;JlSZ3c3GJjz6NFktKBcyHacjKwv9So9P/yQ7xP7SxtN9gSJ5LIoW4Xu4JZOnTtuydTu7zZSfgvlJ&#10;VM8S3jxVIHTywOqLGh9BhGyDHT6GDoIj9R80kBZ7eFsFFGE1R18ls44qvQftE4OHZDTrfWw47FFH&#10;DjcODaEbPBy4/NO6K1q7mkETfDWV9vALP/bpmDJtxuKly/gQY4dc3u5xOXmSFhHyrD64PR6ko0q0&#10;BhECLOlppyMnP4/9APEMjzkcucX8RmWDwFu4pZyV30j5AMxlZrut2KBr2izy/RPTqhyqCL4ygkuI&#10;ppHhO/ftwWU/+3WH3CNMQrkSBxbKqggSzapm8SAlVlITYpoJR6+ernncYrpMZ7DwOddOD53EAGF3&#10;eqjSBw16H8PEYDUnpqb8v9//T3RcLPcK9jA0OTGoMTFNUoOtTIfuO3BIdVRElBoSAQx1Ccl4BZq+&#10;G5MQ/69P/nP7wT223qZ0IKfDaDGvXLN6+KiRRSXFkJLQmoePHoFULS7l90xbsdNksRw6fBgKUmc0&#10;FJYUnzl3dvPWLa9iYyC1C4uLdu/dm1uQTxqa3bKMxNDWI0eP3rFrF5cp0CvQnWDJsmVLVyzHn/GJ&#10;CeEREevWr794+RIkZlpGxje1a2dmZ+EQ7Nl7YP+I0aNwItRzQVFR1+7djh4/bmWPv+DSBw7X+bsu&#10;x0/S675mz53zuz/8YciwYRu3bD528gRMatOu3dXr13DuilUr69SvN3L0qOmzZpbq9djZsVNH2MZW&#10;Iq07du2cyAQxZDrOimjW7PjJE5C8h44c7t2vLzZQFsTWlevXUBaqiT9xFrJFVtduXG/RqiX0elFR&#10;Ubdu3U6cOLFs2bL69esPHTr08uXLdevWNRqNMBLDgytpdq5l+cqVU6ZNo9tX6M5suZv8RNF9gSCJ&#10;V3EuB3wPO+ScPHX6Txs3Q5S4J6cAxDQUjAfKwT2v++B9ENPUNXR5hu7uN6Df/qhDCDRsGYbfEOUf&#10;2jPH+y2mz54/Hxbe1FEGR7VV6cq0vwRfTaU9HjFtsdkhphctWcq+8KE0iNsub/w1imk+ASMCh4Y3&#10;hZjm/syPyi3mNyobBN5KTEuhw1+kfPi6Gj5LDPqmzZt9JGIaMoi0kcOeU5gfFhm+bfdO9qBY2i8m&#10;A1UnpvljfHyiKBRlQbR5YINI0YMi4okqPhYxjVkVepp+NoV60Rj3DnMpcdBwx0B3GG2WpLTXv/8L&#10;PWda7S0iNSSmEY4xVrNz85uENT1wKEo6qkT2HoF3IKZxOfKvT/9z/5dHfCiKJ9IYsFlHjR5dr0GD&#10;fgMGXLl2DVrz1t07nTp3LiD5aNebjOmZGRMnT2rboX23nj0gpu89uN84tMn0mTO6dOuanpUJCdux&#10;cyeEckhSRHbIzTv37g4cMvjLr7/eu38fpCqpSQc9mgMFLVm+DHoafx6IOtSxS+f8wkKmay1JKcn/&#10;/vST7NwcEp026559e4cOH5aVmxN15Ei//v3+8ve/nTpzGnIHkwTUM1262W2du353+txZKO9rN2/8&#10;89//evriOUQqrIWUh6m3797BxvqNGyCL4xISinWlOPHy1SsdOnfSGQzwV/y5ZdtWSNu0zIyjx4+R&#10;wbW+PnH6FAxGoV26dsUGLEEySHCUBbVNX6c6HTl5eQuXLO7ao3uDxo3MFrNer9+3b1+HDh2GDRu2&#10;adOm3Nzc+/fvf/PNNwaDARWnu3JpHZ1+lHnm3Lmu3bunvE7lpUt95D9i9wWER0m48lFN5/wTySZN&#10;mbZ+w0b8iXHObukOQEx7MiQ0dYBkTw2hMIBpEeqmMjhSv4EDoo4f43MP+5WG3IAVojn6tMWilFgk&#10;eJWpjVJMn7twPrxZBASnFV5Jc6QqvQfNagZN8NVU2qMW09hgPsZ3vl9iOhC0BtHHKaYJJz0WqViv&#10;C/toVqYxWSMumR22vKLC5m1a796/DzqJRLNqlfFdiGla7PTwm5jWhu61s5dbbWX66hXTNEyMVkup&#10;yRiXnPjff/j9qwR6AyIqXpGk1hbT7OaeClH1loA4PFBhgLGalZPXKKTJnv37VVl5YeKjIhTZBgY1&#10;d4UobWAzjfvP6LiYf3/yyf1HDzHqPB3m6jaSubYff9rQb8DAIcOGL1m23Gi23Lx9p1v3HiU6PeIy&#10;JOy1GzdatG41fuKEcRMm6I2GvMKCdevXt+/UsWefPsNGjho/eXJOfj7ysdBrwB1mm23qjBnde/cK&#10;i4yIOnaE9KjD7igvM1jMYNHSJUtXrsDO5NevW7RuPW3WzG07d2zZsX346JEjxowuoueH2EoNhu27&#10;dv7pr38eNGzo9NkzW7VrO2TE8HETJ+IQ6sUzRBjt3O27w8eOkpi+dbN5q1aILzoTPbQRBrfp0P7y&#10;9Ws6o/HqzRshTZsuWrYUsnvLjm1dundd/cP3MAPuhcSbt2/76z/+NmDIoElTp3To0mnw8GGjxo7R&#10;W8xRR4+269gJ4YDlZjt/8VLL1m0ysrLR+2iQp89fNG4SOnHylLbtO6Ct9EbT1WvX/vGPf128dLlU&#10;ZzBbrA8ePqpTt15xqQ6mYpJDJgarJSY+LiQslO60cdCFuw2u7IU6i8EdrxInUXm4v3iUhE+Ye7vm&#10;5slTp27Ztg0bBO3BIdGHJbyZ+AKnV4SUskZQ+j+HVqYt5gGDB6Pr2dNpsFMxuCrF3YNB4A04Mpqz&#10;oGRAALhbHlHcYnecOHU6JDQMjo3rPXZpUTFiM6qQjVciJZaRChKQai0jtKStrIziG/ucPG3a/EUL&#10;USlcJjnK6HmuVjtzVMoTTYeJBDlXAKWhH10RpJ8CqYgW7itMhnRUPCQf1WwE8l4ksNtxkR8SGnry&#10;9BlWEDJk2ZLNrH2oavwU1B3wZw1521lGNECNlFiAleU1T0JKrIByFqOKEmVidh1IM47BZMY8wh6N&#10;h3ZADuxTTKwZZyxOqApucxl98863PXgt5w0oIKWU8J6oghLAqSpASuwDkkGFpSXNW7c8ePQIrQEz&#10;waRK5j+iPWr7ubdUhCeZGndWPpETS7gbWQVpUIxN35AkFRHdwFeh3j18FqgIT7IqpcxsLzfZnKVG&#10;C4yH2PCjWSqCxDG7MJBzgKvQZZXDrreY4pOT/usPv49JiIe34JKMdLacmKhUTPOYEjDiqGNiGqOa&#10;Ho3XuEnY3oMHVQV5EU+sIZQ9IV6SYuNlTMyXtb5++vwZ3SGq1tN2+m3c0+cv7z14WKo3QFsXl+rT&#10;MrLYWg4tG2OWhRZ88uxpYXExBCKA8oBmLTWajFYb5mMzZmKkhJh2Ok02W7Fe//Tly5S0tFKTARep&#10;EL5kD3rUbMopKMgpyCc1bLXmFxe9jIu9fP3qnYf3E1KSoaRpPzK3WfOKC2MTE3A5VWLQv4h5dfvB&#10;fShsBA72hYXVZLfCIZLTXheUFiPPEoMhPiUZZ1ECBxWUmJpSrNfhkMFqzsjJvn779tGTJy5eu5Ka&#10;kQ5diwQAkrqgtAQpkQw8ePzzzbt3UK7F4cgrLE7NyDTQo8KcJqsdsjg59TWiNntOnAMC+kV09LkL&#10;FzOzc7CNVkJzJSanGEwWk8Vqsdkhr/EnbSPco8GdDuS//9Ah6HsYjz0UASkS8Qf3Cpf4LscjN9PA&#10;lThwNOcVRBzqbsxGVrtt4uTJm7du4RcD2M9mqV8LSucHqCOJaatlwKBB+w9GuStbmZ4Q0Y6DFMq9&#10;USUAVMFRRLYhAFxVg2iD9544daZJWFMENxbixGSBIRuvRErsP1KtNcB0QreQMrUxedrUBYsXWB02&#10;ui6CsrRhTL1xazK4NAadfLoACnVb7tlwI5mngSiO1WgnVhzV9C64Lv8FbVZOTsPGIehNnGKx8Spz&#10;hcQs9/oSjzn05jxFKVWEtiYQx51MQCOOEpP36gzGyOYtgn7OND0Hmg9P/swKdy8zNAd10FDOruVt&#10;H0iJ1TDFwx6NF37wyGGaCl07taWtBqI91VnxqoBdWSkWuQXoi6mKBlHwbln9YppebfZWze5634qP&#10;+YLWicoginRmI8T0//s9PRoPEZKJadlhuCKvGTGNXqRvvbNychuFhB44HKUqyIt4Yg2h7AlJTEfH&#10;xnz+1ZePnz5Ri2lah6Nnw5Gkhv7DJ+QgghRCErQjpJURupk/5Q3n8icls/UeOgtNRH7gpBeXIB+n&#10;E9oanyYmrCEZucLm4pW++oGsZKvCEL7QspSAGcn0petuMOwk8c1OQXokxidqxwU0VClT2/Qca1ZT&#10;dC67JchiwSedyz5pjzsTGIY/8YkTUVn6ZPngFCZ26cspSoamcNLrFclyh9OACwhnOcQ0VY1eJ053&#10;AEM6o03QMth2lpc7UHf2xTES8Mdx8JZ0dwr7IS3LHIVSiVYLCuUGMFd+/8Q09TIX05M2bt5sYbfo&#10;oMc/HjG9Z98BZ/kbDHYpFleCdhzEUSGqBIA6OArINgSAq2qoIzz59NnzoU0jPL8oF5IFhmy8Eimx&#10;/0i11kAS03MXzGVRy2m1IR/XdOuvmHZiqkPc8AxJL5J52vBJ3SfaKRVHNb3LK6Zzcz8EMY32rwBN&#10;1auCbudAQ5XqDeGRzT40Mc37xRdSYjUeMd0sIurYMXruEJsEPyYxXSHiCAJiR1fmllpIiauImhDT&#10;JLrKSNXoLaaktNT/+eMfouNj7eXlCJWSw2CPP4/GqxoxTf1B3UP3TDdq3OTQkSNMsLpEmFQoG8Ai&#10;clZVj2ZPvIqL/de//33/4QNyDqWYBphBMady/8MG1458ZqXvztCAdP8GW6HENtsw2ygWUxO5A5CN&#10;HuoOZUzhyeqABiURiS4k/cp0MNqKz3OwR+hLZjbMYM/p49byZPgTOfBtnthos+BEJIZixp88jvCz&#10;eBpPX2DbUwQ/BcngWJQbcy9s4NNgpQxdJ7KimfPR932oFxwd0c1Co9R1uzwfn6xxaNyyndRK2GDX&#10;Wq4n3Hn1NCsF+RusZhiAsrAHyp6X9Z6JaVQE8xMqQjcQT5oyZfvOHUxG084a8uGaQfB8jkdM9xsw&#10;cPvOXSxZgNcP2nEQR109S/A3ovGBI70dTYaPDjd0qem6hiR/lm0IAFdvch8+c+5CWHgEXywQ0viJ&#10;Z97SrIivWOpBOiThqX6lYHxRs7jF9Jx5czAcWaXK7QGJadZfJLN8VUoyzw+ocXhDqQ5JUHcgesgp&#10;Nb3LPULt2bm5jUKavO9iWpU+WGiEoqGKSnRNwpq+xRsQNdAc1EGjjAYSzHv5dOaapDywnTSFoSvz&#10;S4rCm0ceOBzF51a6QUVIGSAo98MR02giDVT966ESt/R4iy+kxFUDXa6Xm21lOhMu9vkzvINvdniF&#10;5C1uSPB4xPSf/v636Pg4iGmfqpVTY7d50OjNyStoEhZ+5MRxBG4Y6tMsHj0FFFlVC5o98So29t+f&#10;/OfBz48o7KqRshKRApMSZXPRIi7/NDscRquV35cM7WiwmHlD8UBQUS9WOSReBaSjFeKqDiYhV4iR&#10;28Rv5JwVQBW9X2Ka3W6IiZy+dhg/ceL2nTsxLbEpqtITPygEB+Z4xXT/Adt27MQYh6ZBI8gnaqAd&#10;B3HU1bOEBYGF34+LGCrs94EcH10XlgB/yjYEgKs3eU2PnzwVEhrmKHvD4lug2UIjcvFXSZiVTsQp&#10;HqRDEsoW0AJjXBTT8xctoHd+k8CiR1AFKqYrQjLPD3g1VRJZCb+YCUZMs98aYthmZGXWb9Do1Olz&#10;dmhoG9PT9vdQTPOrGp9UEvdE2K+iyV1LdIaw8MgPSUxrwry3IjFN8H4kMd2i2f6oQyRCKBqQz4uJ&#10;AwE1/YDEtCaq/vVQiVtK+SiRElcNVSqmK4QtI5rsNr3ZlJz++r//+PvouFjnG3Q07ZcTM2poZZp/&#10;E5qdmx/aNOL46VMaYhqRUUTKp1rQ7InomJhPP//8lyePq09MWxx0tzRfzrn36Oeho0ZNnzM7Oz/v&#10;3s8Pl65aWWo0sM4LUNe+HbwsD9LRCnHV6KMT03w2wqwMJTl2/LiPVUzvgpSpVjGN0Gkvf2N/8waf&#10;2BYPyahmU8yvABeoOjO9OEs2w19cJ/KanjpzLrRpeLBhyiMT3zsxPWf+XKPZRPdi0TKtW6796sQ0&#10;OTDdXUYvbWnYqPHJ02c/BjHNWxXNpTMY3+Y2D0+3+kJzUFcPGmKaww7ZC0qKI1o023voAN3ByJar&#10;8Sml9BvU1DXTvcOK+4miZ9Wo+tdDJW4p5aNESlw11IiY5l6EqFhi1Cenvf7bv/8Zl5To0688/C8W&#10;IiuExZEK8I4cnyCBBzQrlKIjJz+/UZOQA4cPu57RRj/8V6HqSwGEjApRlhgYYpUlXrx69ekXnz95&#10;/gwGI9zI1oqJKfTw0I9asDBNp7BkqppS3WknTfD4tJeVOcvLLXb7o8ePQ8LC6jSof/Tkie69euza&#10;uwdKhR4Gh7NYSqn/JMQibNhDkx/d90znKlNWFcqvinhfCFFebB8l1ErYoHagbffaHt0dYbHx38tr&#10;gHpxPHvoOXpoRuSjchsBpQ0y7IoFvs2CMhzD689yPjIwuxylQ39MmDh5+85dfoppyQ+rCqkUBarE&#10;IorWUCF1Pa6HKbiwx2z1HTDgQFQUvBo+TLegKbPVQpmnL1i0YdD9bW/KXbhudKsIKRMC3eq6eqc+&#10;5WopMNzN6Brmp86chZjGHu66ctWUuM8Vce0Uf0cPhASVoewgCbHugC6M0TIuwSELCNrDGmfi1Ckr&#10;Vq8ymi2QXKRT6dEW3oq7ohbhq3QkkPYIuMcmVVC6ArEigEvwNqdtbzINmIz21XReA2SDKc446AH8&#10;9NKWsDB6aQv2owtkRe450R1tNPtIjBsqFC4ho+wRCXd09YlsgwJ3fTk80qLu+YWF9Rs20hDT5A+S&#10;hQqkqolUUpcaxrse5HTkFRc2bRZx+ATdM83FtCsmBAOyRRQi6EdEweejQOovCSmxBJeAIGBjvN0a&#10;IFI+bw93PGmnCBzM/sZkcdJzFbDt8nC300qJ3wLWjPZSkzEhNeWr2t+kpKVhinfNesqUPKL+L3ng&#10;iWi3lHfk+EJI6XLZMmd6TnbjpqGQiVYmptUSk5BsUICoIQg1JcH3K3pCLshLdAyJ6WcvX1QgphUg&#10;QqFqBpPRSK8zZCKY11FdU1Z9iC3ELya52HPrbLa0jPTxEycOHzly1Zo1L6KjS/V6M71Jm8QlXxqX&#10;jVfizR/G0CtakDlqR8pe7QFVAj1YR9UXXgR7JOiCir1Khh5yYiVQffZpxfUDtbbqFA2oJcuc9Gjq&#10;yoVvBTD/cYlpB0YRIgWmc9fCg5xYCb+vlH3d/2bS5GkBiGlVe1YJUikKNIeJ1KoSUmK6k579tNlk&#10;t/YbNPD46VMQuCyIV4unAfZ8Uy/S0QCQgpUCb6ercQsXl5g+fPR44yah0IX8xxJyKSKaQQbqTUQ6&#10;qoUwi6iRbOBBGBMVD/3SUcBn4gkkptfwywML4pSvAYWdbjUsWatlj6aYxixFv7LwoGh5ZROJJ/oB&#10;L04ukUHhF9EmPSuzXv36p89CTLt/3KI5bLVReZRI8ENDKiUAlL2A2vG5rFhXGhIWqiWmVTYokKsm&#10;Ul0RIDhEMZ1bVNA0MuLsxQtwdT4QfI4Ff8CJJra8jYHDvmkPeoVbAQ1qqQcFpMQSwYtpDWgqlPpX&#10;QEocLJhEALvCkQ/JIIxATJsdJot7UAh+KycOFt6b6N8So4G9tOVP7J7pMvoNomqCYz5QI2IaUAM5&#10;HVn5uY2aND58/NhbiOkKCX4Aa/pudEzMJ59/9uT5M9fysAb0/kIz6pWQnLRi1Spc92uIaVpG5R6A&#10;Q6wpomNjbty6eefevQePHp05d7ZHr14Gk4kUNmVih0x00MJnJXUUi4AlpOlt0OIUOvGnlLhKEBak&#10;fSHYIwGrTBYSzc9fvrh15w7qnpictGrNalqMt1ikxNrwqxFex6BnQSsJaDQRX5zmbvybmFYgJRbF&#10;dJ/+/fYcPED3IzGtJqV876DpoSJ4v/uGeTWaEZKOxPT+g1H1GzbGBhedciki2hOkoBQDE4vCLKJG&#10;soFFfNrg0614iMNnYojpZStWolLs3jzU14c91SOmFShaXtlE4ol+wIvzIaYxSDkZWZl1G3wsYhog&#10;LmFaKS4tDW2q9QNEyQAZuWoiwVezOlCLaVz5I2pBAXvSBAELfb+JaVX6oGBi2vb+iGm+XoNu1VtM&#10;6dlZf/nnP17FxcGRLA45JQMO5qwhMU1ATOflNg5rcvLsmWDFtA94lKSZLOgBrOm7r2Jjv/jqSwg+&#10;RB/SRkpQC7qdw06vQqQ/7XaD2fQ8+mXLVq1y8/NMUMIsDc6llKSJy7jCZmuomBhwrq1YV7ps+fKQ&#10;sNA1339/9MTx6TNn/uezT3v26Q1NSV9EssDnCnNoMQwYz7jlY5hFBDak2Wou9rA3k4OCosJxEyfE&#10;JybytW02xmiJGqeQ7qHqY5xQI5ATu/Pheognoz/dDYU9SIZPOoWdRUOXakHCgs2UbLZjvxaHvMCf&#10;MJvUPKs74HWBYfiEkRlZWSNGjezWo/vq79cuX7VyyLBhf/3H39f+8AOtTyMBbzR2LeGJ8i7PYduu&#10;PfxP1MjKXrtIb25T9KCfiGKavYMAYCL3S0xjbENMQ0mDiZOmbNuxE/bAsI9GTNv6DOy/99BB+Aau&#10;3clDlCkDJaAc3r44JVozh7sZXaou6sixxk3CKPjw+5TkrAS0J0hBKQLpqBbCLKJGsgE9xYczebhH&#10;XigS0LgeP2Xy8lWr2ODl0VVVaBWJaVZT1+lMTLNvhNwoml0ww6c9mlTcnqz1oJ7TIabr1YOYdsVk&#10;l7hUpfcP0XIVwfuqVEoASB2B2iGS26wQ05CVH4mY9kg0l5g+c4p7OxsU3pRB4xlcbw+5pdSDAlJi&#10;CZqRgxLTFLd9PSGOQG/K/SsgJX57WL/IO0UQAapfTKMpuLgy2qzJaa//509/YC9tcfInDkuJ4WBo&#10;wBq6zYOEmtORXZAX0jT01LmgxTSaTICdTuu19NxiTOHeEgODspIK8hIdG/PFV1+9iI52RRyltRB8&#10;0HCIv1C9TCASKa9f79u/P4eJaUhGpvDolgaz1WI0mw0mI/ZziQmxhW2I6XMXzh8+euTIsaN79u2D&#10;shw4ZPCS5ct0Bj1ON1rMlAlOYWLRaLNAu3CHM2IPe+IHLp5wYUfPn7ZZ9UYjNwnk5ufXb9QwMTkZ&#10;+1EQ/ABqGM5hsJo9b2ChBznTe2ToEdTIDSBn5kP0/GkcRWIMTign7MTp9rIyncmITPRmE/YbLRaD&#10;ycQrjtqhaFpvtlPV0MvcZhiPymI/f/A2GUkvXLS+Tk/bu3/fnv37oo4cXr9xw4LFizp27rz/4EFK&#10;Y7XqjAakp5eZU6UMuEpB+2Nb6gJA5droTezTZkzPycuXetBfRG93ubG/YtpqJxlts8MP34yfOHnr&#10;9h18ZmJXAsFHRv/h8siLqiAv8qCm9PSYTAqmsntLiCciMeI1ToS3wDf6DhqwL+og5VDBqmcgMEXO&#10;7rdRHZJgxlc0B2iBaa8icJQX7QMWdryNeTDqSKMQ120eEHnKIpRoBpngUUUkEdmGikGI5hMwxvvY&#10;ieOXr1wJv2U/6QvUbE0XUiZm+WMnK4LcskLcYppSBiWmPSgOQVPCKkSqrNycRiGNT505jXkEY5Zd&#10;A2vPRFp4J0EfoDpy4/uJVEoAiF0Ar0BoYhXXGQwRzbV+gCgZICNXTST4alYH5Ni0hEx+nlNYENYs&#10;8sjJ4zxYVZUCrkKkICMhJa4S0A4O9kMUFnVJWohHqTfl/hUQU9YMKjHNvRdjllSHlNhvPFMJ36BZ&#10;jAkhhMTE1JT/dr8B0edVCk5BA9agmC5jYvqtVqaVkZotSTIxXVZ9YjomPu6zLz5/9uI5yuIxSAQa&#10;7uz5cytXr3r0yy/Oclp1hqbMysk+d+FCYXGRyWJOz8w4c/7cilUrMT9FHT78OiOdlLTVmpyaum3n&#10;DiaUaeW1sLj42o0bW7ZtRbITp08lpaSU6HQ4hM+rN66vWLXq9Nkz2M4rLDh/+WJhaSk6FdEhPSf7&#10;x00bt+zYlpGbU1hacv3OraXLl1+/dbOotITL2dyC/AaNGsIeyNOc/Pxzly9u3r5txdrVF65ewcUW&#10;6XKbtcSgv3771g8//bhx29a7jx7yd7tAXucU5l+8dmX77l0/bdl09eYNpDdAs9ptpUbD85hXh44e&#10;QVY79u6B2agRaorQfOHypU1btsQlJpQa9KgUuhit9+DRQ373C2Ys2LZl+zYI6Bu3bkGCwwFgZ3xS&#10;IvT07r17L1+9evP27fOXLuIqwmg2vXgVjaYoKC76+cnjYyeO5xUUoBak2vkquxv4EtUuL7d5y5YQ&#10;4uZgV6YV3u5yY3/FNLvNA4rKyX+AuGnzFhL9Lg+XE4t4S3w7aGIQURXkRR7ULHZ8dGKaP5bBJ1qT&#10;qzTPHTh0uHGTUGf5Gy4KpcQKNINM8CBbVTd5kG2oGB6fWTM6J9IbEBezG1fk+yL8QNOFlIlVYlph&#10;ksjbiGn2vaXvZ0PZMWuQVfQ0jwaNGtFtHiwiYULBp5TYf7yToA8CdVQvUikBIHYBhwXnEl1pSOhH&#10;cc+0JKabNicxTbIkkDFSY0hBRkJKXHXQ2FftZKA35f4VkBLXAO9CTPOXtvBk7mipgF7a4ukkH2gP&#10;CWriipESsxsJsgvym4SHnb14HqOXP2jCFxjPGggpmZiGwOVgW7ZBxOUrSqjp6ShNhC5w4S4W54xN&#10;SPjsqy+evnzBW5a0Aiud/wnB903t2tNmzKjfqKHeaITUg7Z7/vJlqzatIf5u3bnd6bsuP23ceOvO&#10;nfuPHkJENmvR/Or1a0hz4/YtpIEK1BkN0TGvuvbovnjpkjPnzl67cX33vr1t2rfDJzTolWvX/u9/&#10;/9fosWM7demckZWZmJIc0bxZYkoK6qs3GafNmtFnQL/O3b6bu3BBdGxs49CQJcuXfVnr68fPnmIy&#10;ALn5+fUaNsjIynr89Gnnrt/9tGnjtZs3zl++9NPmjW07djh+6mSRrnThkiW9+vY5c+Hc8dOnunTv&#10;unXHdkj8jOysnn16zZk/7+jJE+cuXti8dUvzVq1u37sLmb5sxQqkP3L82JXr106dPTN2wvgBgwbl&#10;Fxaev3gRwn3CpEkoiJbGmXOvWrMGR6GMn7140X/QwDU/fH/5ypVTZ07jrIlTJuMSAic2aNxo+KiR&#10;J06dXPfT+u/XrYOkRvqLVy5369EdFyEDBg0cMXrU3HnzBg4ZXKwr5TnjGob7OjmSw56Tnzdq7JhZ&#10;c+cUlhRXcpuH0LM+wFDhYLhSpPB7ZZq+sy6zwHuc5ZMmTdm5a7edVraQD4yUE4tIYyRoMMIVqAry&#10;Io0FPmpc26oGUaIokS1k8l7ARNVv8MADh6N4DKKdQsrAcdWCWSUdIjz528roGoD9IoTHPr+RBbRI&#10;AGKa3+ZBj5BjdzrJpSgRT6wyhN5RIxmvgTg9TJzm+gEiB6WI92NoQyHUE5+puSQU5tHdh2yMcDwG&#10;qGFXpE5mj09LPCoZh9i4c6Vh+6GhPbiSueClI4BkZGXXb9Dw3IULiJmIMCSmKRNFYhXcEh94dYYP&#10;KusU5io+URngN3Iv0BeqqDWCeeOwJpeuXJaOelDaBss5iFoMuWoinsQ+kXKuEfjcXebILy4Mb86e&#10;M2234U/m+domiZZLSCn9hkfdCqDhIPWggJxVVSH2HRBqx9qN97jCzrfFU3SgwEj7G7PVabRg9qc7&#10;xFgAcelJObHfsGrCMOoaPpuw4OAw2WyJqan/93f/TSvT7MJMPMsFii5/m3umA4FbmV2QFxbR9Oqt&#10;G9JR//GMcx9QIFNVwY3gK4wyegEE3ZlH0zD/doMqq24pXI589e03L+NiaNShFEpGdaHLXIcNUnj7&#10;rp0jRo368uuvi0tLYIajzAmF3bpdWwjZzJzsM+fOLV6yZO78eUkpKdCIw0aOWLBoIUL2zTu327Rr&#10;h7gP5ZqVm/Po8S/rN2yYOHny1OnTp8+c0bZ9ewhZnUF/49bNb2p/C015hwnZ5NTUlq1bpaa9NphM&#10;BpPxVVzsspUrWrdtO3nKFPx58szpRUuWfPH1V0+fP4NeR+Y5eXmQqtm5OdDT9x48WL5y5bgJEyD9&#10;Z8+d27xly5WrV0PNR8fE5OTlQrjDEuj+KdOmYvvHn34aM27csRPHO3bp3KlLl7Vr1y5YsGDx4sU6&#10;nS46Onrfvn1z5sw5fPhwUVFRZlbW1998ExsfV1BUuG79+l59en9btw4mJFo/dti3bN82ZNgwaN9L&#10;V69AZPfo3Sv5dSpMzc7LrVX725+fPNYbDUdPHIeMnj1v7qAhQ1DTgqIiVBwaev+hg/cfPpg8dcrM&#10;ObPTMzNDQkOvXr+OSiEsUl+wV51z9hzY36lrl2KDvtRokDtaQtm5EriuxVUK+60nX8cCdDM0Q/Yo&#10;DxjMZhp+Zexnk2VTJ0/bs2svNkiOl5fDx6T0IpIBVYVUioTcJgJSSglFKRR0XJeXRqul78AB+w4d&#10;dJTTE+vYaBJSVinI3F0Ev6mXXk0f6GqllGcAkKTzcjDqCHtpS7nZSq+Pl0p558jGa4ImtbDfko6d&#10;NGHp8hXs5f+kPtG2iiVkTTAq6XtzFkVZqFQUETQ0E7FHI7v1tFQufS/knlBtgAYyGU/7JQ8XwQhl&#10;F0LOzOzcBg0bnT1/kZViR5Ur6U0qSzn7CEilKNFqE8pWKqgqkEoBvI+KdKVhzSIuXr6EoIegyj8V&#10;FRHPctnv//pCxYjZMj+hyZStE1ehzyhAzuzJLXCMwuKiphERZ86fs+CCAkUzSS2nF5GMVxCAteyB&#10;nuzbP9IPwXe0lG0VAXv4NMeGEgqi0eFyA7s35EpnEaJtARFQ6zH38IDrcHrgj85kRS+w31dUgdvw&#10;0YeB7xn7bFpxmq325NS0//M//xUTH8+CpOpE9lUqqCkxzfojKy83LDL85r070lH/8XSwD6pNTH9d&#10;+1t8cjHNxzw7RKOC7jqw2Z4+f16/UcNSgx5j1VFWxsV0QXGR3mjs3rPH4KFDW7Zpvfr7tdDQo8eO&#10;WbhoEVTm9Vs327RvZ7Za6J7p0tLxEydAxSYkJb3OSH8VG9OtZw+IaYx2iOCu3bp27d5t3oL5L6Kj&#10;k1NTWrVtgzSHjhyeMGnSy1evoKp/2rQRihNmQLNCHH/6xec/P35MK9MOWplu0KghPgtLiiFPlyxb&#10;mpicnJ6V+cvTJ52/+w6K2XXXBK3QkEjdvG3rtJkzsPPIsWOff/kFdPzIMaNHjBp58dIl6On58+db&#10;rNaXL1/WrVsXwrpWrVopKSlZOTlff/tNQlIiSkQ+T549a9I0DGYgNCMfXGmMHD0KihkVadWm9bkL&#10;56GzjWZzqV5fu26dlzGvUH1uA06BbeGREfcePkBWCxcvWr5yBeR++44dUCNcNjQJC7t64zrd1Mh/&#10;FukkMW2wWu4+etDhu86xCQmQdLiIZDeUq7rbg7JzJYIT04CJ6XK0o9NeNnH8pF07dsMPEI/4W/qk&#10;xCKSAVWFVIqEokGUSCklFKXAYRRiuv/OvXvoF9BsHPHP6oBHEh7Z+ZDnIa8S9aNEzDAwlGJ67/6D&#10;/DYP9jL8AAyoGWTjNeFdhg6dMHXy0hV0zzQaFvVictNfMU0TkjuQ0iBVlRIcnnmuAhuYAkCaAMW0&#10;xf14++zcvIaNm9BLW+grJiqCX0hUCJUlTD1KpFKUaI0LXs0qRyoF8PhZrNM1bRb5MYrp8PCbt29j&#10;m5acKnVUyXgFAVj7m5iWCFpM40QoabOtrNRooTWsKhLT7CUVVHfEBL6ByGC22gwmS3IqvQHxVUIc&#10;NRTaQRoabmpCTKP+bMDYM/NymjaLuHLzupTAfzwd7APNWC8PA4WYZg7qGs80pMUSX8XHffb1ly9i&#10;X/FDPA3282GP8Qnl9/TF8y++/qqopIR0oc1KYrpN64KiIghHKMip06edOXcuv6gQoWr8xInzFy6A&#10;mL5x+1bd+vXW/PD985cvs3NzW7ZuBbl88cplPT2j2jxn3lyIaZPFDPUJEYk97Jcx9sTkpDbt2qVl&#10;pEOmnzh9Cplfu3F96/ZtEydNgmBFvMApX39T6869e054P7tnumFI49fpaWkZGfUaNli5ZvWlq1dQ&#10;BOycM28eVLjrxmW6W44iy48bfoKYRkElOt2/P/nP/IW0iA6lC9G/YtXKJcuXWenK4Vm9Bg0WLV58&#10;5/49GJZXWABZnJSSjKzQGpDpDRs3hjJGDleuX4Mc37Rlc4lel5r2GtbCDKSBgNYZDLW+/eaXJ0/o&#10;h5Xsx5Gx8XE7du1q0LDB46dPUOL9Rw/bdWh/8vTpHr174coBCcIjI2/dvYN2gKlQb3BOndmYU1jQ&#10;sm2b0+fPYQ/6BZ80rqS+FhF6Vg3Nwa67hgIW08jcgUFoc44eOWb71h0Q1vSAAgpJcmIRyYCqQipF&#10;QtEgSqSUEopS4DAYDh4xze+ZZoNCGkFVC81GrptAvIuUXNp67KwUMcPAUIrpg1GH2Q8QkSf+DH5e&#10;qSZk4yuF/QBx3KSJi5cth4z2TC28sn6JaT7ZuCe/imadQMEgYo1MeDYEmAIQxDSbDlz7JQ8XQRre&#10;d5nZufUaNORimp0I1cU3KuDDFtP0UCaQV1TYOKwJJh0ym91vik9FRcSzXPYHI6bZXVjUEWxNUW4B&#10;pg24w1QmphWxXdWzUmIRVjVWQXsBrUyHnz57liY+tpBkrRExzarmTu9fR/t0Qk+GVQrs4dMcG0oo&#10;CL3mdgNFyFUh2hYQAbUejyeuqIJmdL4x2Zx6SF3mV4F1BK+OytPco8/VNWh8B714n1amX6dn/v4v&#10;f2ZimvWjcmggN/rR0VvdMx0AyIfIyM0OjWh68doVahEyyEeVtPF2sJqAxLQCLRsgo7/45uv4lCQ+&#10;4BVH2Q8QoZijY2Jq16t77OSJ6NiY6JhXi5Ys7tL1Owxao9k0dvz4Hr16PXn2LD4x4f7DB1DGO3ft&#10;wll3H9yv26D+ytWrv61T+0X0yw6dOo4aO6Zlm9a79uyB0p0yberU6dOhjB8/e1qr9reXr11NTk2N&#10;iY/bvHVrq9Yk0xEFUG7K69QRo0f989//mjptmoFeE2OFEIR6Xvv999CmKWmvj5443rBxo4zsrNz8&#10;/IhmzWbMnhXeLPLchQuIILPmzP7xp/VQvZg0aU2C3Sz4/Y/rIP2xE5cETSMizl2klJC2Rot5+aqV&#10;8xcvgnhKy8xEZbfs2B6flJj8+vXJM6e/qlUL5tEjO+y2x0+fflXr65GjR3Xv1fOTzz/DVUFk8+ZQ&#10;80mpKc1btkhISuKXH6gCznr24gUz24IErdq2mTl7VuPQJmgrtEByagpapmv37hlZmWhGpGncJOTS&#10;lSs4ZLbZ0GWY9Yt0pWMnTfxx04ZSk0FvMdnLy012+t5HC7H7VAjuxN0GY8kTYry+pMaESkFMO8qd&#10;zrLJE6fs2rEbSoSEFxvqUmIRyYCqQipFwtsaKqSUEopSSDR4xXS/wYOOnT7Jns1JsaZa9bQHyTz/&#10;kfIJAKWY3r13X6OQJpDR0GRBP5MxUEQDpEMSsvEVg17jsxQuUEeOGb1sxUoLRr7rklLOFqC+Ht0p&#10;7g9oVvMfPs+hRF9KGjAFQAKXxLTVwZ7FSe3D36So8HAFZDwtwENM16lX//TZ8yy3SlqVoLLEcKFA&#10;LkWBVvu4p/MqRioFHQ0ljRFaqCsNjQj39weILvvRnkGtTLtED+lpRbaBwNa/kAnZYCuDDdgQUKX3&#10;wmtEXmHLLyqEmD505DAtwzPkxBJiLWSCrYtmR/NxB7d0lr9RD0A5q6oB9nhmOlaiIKZViRWItgXE&#10;W7QeziUxbcYYp64PICvMVlC9Dv7cEmXVpNGHAMKjDQJ7aloGe2lLLJvg4MOyz5A6r7F7pvnkCjEd&#10;Fhl+6drVD0pMx3zxTa2E1GSKQXabeIhqQS9GMeuNRojItet+WLpi+eKlS/YfOgghC5loMJmycnMw&#10;bqFcZ8yauWzliivXrxUWF/NTDh87On3mzBu3bhaVlOB0qNjV369NTUuDXrx55/aNW7dIdBYX3bp7&#10;B/tnz50zedrULdu2QnmjUAeaDg1ot+cVFEQdOXz1+jVS0k4ncn789Mn6DT9BNyPD79etgxwvLi01&#10;mIx37t2bOHnSTxs3ZufmQpvevH3r9r27JlLAVAuoZ2zj3KvXr0PrQz0fOXYUCpjfsFFi0N+6f+/2&#10;g/voMjTX4xfP1vy4bsbc2dPnzIL+xkUCr6yjDNNS9o7du27fvZudl7v3wP4p06ddvHwpv7AgJy/v&#10;1NkzqA7Mhqmlet3uvXuzcrJZ0Tb8eeHyJSTevnNHUWkJ5Ds+qRlfp+KKAmlg274D+6GwYS3Sk/M4&#10;HecuXRw+ZjRsQ7/AkUzs00wrDVL/Cgjdp8brS645228xDY3ldEJMI/5NmTT1YxTTgwZGHT9Kz1cq&#10;Rz5CsupEMs9/pHwCQCmm9+zb3ygkFLoTefLPGkA0QDokIRtfGehKMHHqlFVr1/KF9grE629i+gMW&#10;0wAzF8gvKQppGlYDYtrifnA43QuHkBjgpO+FcnOVbqV3HiuREovwGrnFdHhkxP6DB1FZ98q0Kr2I&#10;UBEVQVdEq6OZn9Pggg+zxVHFUTmrqgH2eGa6X7OY5pqTlLTKCaXRx5dIEA24mP7dn/8IMY3ZDZDw&#10;U57LqVRMayDnpQEfvRDTTSKaXrhaPSvTFAgqRBgAPiEx5EJp0qv4+K++/SYhOdnKR52QEtmioXmj&#10;G0xm2qZvjrCHNjBWoRpRQQhBuieYPeYZGwymCKEj2Z8wHuoWQx3p8SeELD8EUcs+KQ3bthutZhr8&#10;7O5klG620h3bJgu9qQSwnex9KPQ0aHosP/7Um4yUkr3GBYcgjpE/NkihsmVpHIKpyIfHGiTjChvK&#10;mBab2bW72UH3ItPaPN2vjE96GhrfCfPYr68wqOCLdI8RssIn80Laj6xQEP8TFaSfKFET0avXWRPR&#10;p5FZAsOQjGeFT8qWb1ALUKCHMUjGf+SEhjXarDqz0dNT5EvkBlLPKhF6Vo3bkQB3GwwBTNIclyP5&#10;xEKfZXZMzHbn+PETd+7cjW0mplEomsWDZ3AhYBGiO6mQzVOgdEUJyTwJKbGIYKEPFCnxCVdkfmiy&#10;WvsO6L/v4AF4HRvR6kHNd1aAkG1luASfq69VFioRW16ByjwlcqECFGS9cjbqyNHQpuE0dH2LPL8R&#10;escHysSe0gHtkRILyPXShHUcfU6YOmX5ylVs5NKbHVmLKQxw5++jaGoiVc5eeALf0IKLB+b8zDcY&#10;lLmWmGajiQyAN9LSAHkmtQ97daJckABzBntZWVYO3eYBMY2op8rcF1QWhLtv5JijwFspNbwNK0Sy&#10;wW8UVeZZ0Qgqyy8uahTahIlp7sDs01Oc8iwYz0IrQhZhg5gWUqpRnisSvByk20W4AYicFDwlxFKQ&#10;Hk3qPpdHdTaXFRQXhUeEnzh1yoLppczHDxD5KqMHZbYqlOf6C5rIPQX4gtzSwmZAzHr8Tw9yVlUD&#10;uswz03l8gE+FUkoZT4/7xmu5xyFd1WSe4PJ8X8gFeWF+CCVtguahfpeGlSq9BI8wtK1ILFvupMiA&#10;1jDb7K8zMv/4t79ATJNf0elqMU1F/y9mSlDI2WlBIdJhz8zNaRIeduHqZeloDSD0pRp0reeyjJqP&#10;NaXLk2Li4r/8+pvE5JRA50vtkebJ3wXTwXTPLvtTSiwilSIhJRbxlsUg3YMNxBf2BBIMWv7bPkc5&#10;8pETS1mJUFupzKgKPD3i6ZQqsEdKXFWweQjlUrAeNXbMjt27yE7WjHQ14rWcm6H0twrxOqEPFOFJ&#10;RjJPQpr7FaiyqggoG+gV/gnJ1W/gwAOHDrLfbrrehSEihw4lUs4aYAw6yujNOOybUPmoAmEIq5Ea&#10;REEl/lxOb7sk0IllR44dD20aRpemuL5FznJif5FtUCIlFgl+OlfCpge60wNXyOMmT/rhxx/Zkhg1&#10;Bbu4VRaqOt1PpHxEoGvNdInugi9kVuQhfN2Om+fergDN9uHxFmRmZ9dv0OjUmXMO5AYJbi9HHGT5&#10;iyiylQeOiJhShVgvGU0pIOUTNBg47DLMWVRSikvBS1eu8oGMPZU0JjkDDXZ2eqVBpkKklP5TSWy3&#10;v6HLJ4JVUDllEOzFw4UlxU0jIg4fO4qIjUhFI1cqhX2V70E8VGVQRTxTgIqgY9f7h2A57zs4mKua&#10;7PpHNQQ8KPNBaPKA1uM33+vpa3NVJsoTg4Yv2UC4GqyW1MwMiOlX8XFsxYHfESenB7+JaeDtYPqT&#10;BqHXm2PjE76q9W1SSiq/k0l5ohYBiWka0vQtG9O1bxFSpcQiUolMPbvgCp6VrgpADCkrEe0A9xZ4&#10;esTTKVVgj5S4quANSD1Y5hw7ftx7LaarqL/47MveV0JfL/Tp12/fgf3sckKqMiGHDiVSzhpgDKJE&#10;DlN7cgIvwhBWI7eJiLb/YKq2cWjCPnriZGjTpvStEXvtv5TYf2QblEiJRbSDTEBw3YAoPX7K5BWr&#10;V3u+c1NftIhnBYSUjwj9WpfdDOBBw0PccZh6qpKYXJmYZr1mT8/KrFe/oSSmed09KHPWLFQTsV4y&#10;NSWm0XTo3PzCooaNm/gvppEMStpstXM9LZkn4RlraqSU/lNJbPdbTIdHRhw/eRJ7uAPIpTAV5UE6&#10;WjVQRTxTgIqgY9f7h2A57zs4mKuaH5aY/tPf/xqTEM+eaoJS5MScmhPTZrstKy+XfvFw3XPPdM0h&#10;jjoV3g6mP2kQer05Jj7hy6+/SUjiK9Nag1lCe57z5M+hq2S+TQrM93UPRypFBh7Av59SRQGxOADZ&#10;BxBczFZrKnut9+27d6AJkl+nRsfGSHpIykpEO8AFB2tqekG3xYaNcvquWRkZJRtEKgm4qvRvj406&#10;xWWYo7xs/KSJ23ftpD9VC/zvh5hGAk/pahT5aMDnXWc5fRrN1j79++07eICLadlU9JcUOpR48vQH&#10;pmwqW5YGQU9I2v5sZyvTmAlozqbbPEJCQ2mwuL6aUKX3Bc300h7JBiVSYpGqEtMUkFmUNtmt4yZP&#10;XLVmLe9f+raqRlamgeQVnp+sASmlW/NRM2rrP7iBZIMIPIEvT2bn5jZsHOIR04CJaQXKnPGnOGok&#10;xJQynkr5oEbENAPTTVlhcUnjJmH+i2n3oOPNru0GXMv6RpXYXyqJ7YGI6ZOnT1OkYssf3PlrFO1Y&#10;EXTsev8QLOdV9g6ctxHT9DQ2h9Ngtbmf5uG9L1860Sf+XCNRGnZDCMR0Skb6H/7655dxsfgTh8wO&#10;xW/nPNSQmIachwUQ002bRVy7fRPb/O7bGpPUCmeVESMjH/Beb46Ji//6m9qJyak4pJ4FNQhITEtI&#10;iUWkUmTYIyG9z7MUTyS97oXLZWxATG/YtOnbOrU7f9clIytz4OBBP23cgJ2IMkgDiY9PMR8J7QBX&#10;KZ6JCm3Lm5fvQbBm6x/YD1CKIjJKNoho2yMlrhIgpumyBM2OVrXbx02csGPXLkRtINrM4GYo/a1C&#10;tEIqn9IqQrJQBDbgKsUDM0ZEzkobPg2bLLZ+/fsfiDqEFoBtrstCATl0KJHyrBqEIaxGahMF2v7s&#10;FdPknwcORjVo3BizMv8BgJxYCfdqbDA/VySWbVAippSoKjFtdo9xo806ZsK4ZStW8gHIDJbr5Tkr&#10;UKR8JBQuQT9Tw5ThNNthWyUNq0VlQZiinN2WnZfbKKQJ3TPNxDTd48Fu46kYcciokRIrEKspoznH&#10;S/m8DdwDi0t1TSOaBXSbh4hkngIaC57WkJET+01lc40nqKIUPo97hzyg6cx1m0f4mXNn0e+IVDTB&#10;1byY5nWpEIXZElI+7zmC5bzv0DWubgpITItANyI+uG4Go18lERQoWKyQEqugpUb6lbzmWAOQT0yj&#10;2g1Wc3L669//5U/05j6+6FCBIqoJMc2uJ0jOZ+XTS1uu3rrxAYnp6JjYb2rXTU5N499tKU/U4p2I&#10;ae4r7BtbuXS5CLS/DZLZXmrQ331wv3bdOi1atxozblzUkcMINzUvpjFtc6nhgokVyGizxWam3xko&#10;IqNkg4i2PVLiKsMdlyE/xk0Yv3X7NvopJ/tTNPt9ENPoVmdZuQdqc/J2N6qstPGK6X79D0YdgmG4&#10;qFBfRcihQ4mUZ9VA1VHYICK1iQLtRlCK6T379jdo1MhRVsZ/0SsnVoKGctAN34TC1StzSzGlRFWJ&#10;aTZJ0BKdyW4bN2nCytVrvEWogp50rv9I+UhIXoF50WSzG602fAYUeBVUk5iWRo2ElFiJVE0FNSem&#10;aS4rLC4JCW1aPWIaCTwhTqZSHVMRlbWtpwhWC+oj75AHHjHdvGWL6zdvYu5zltPIxYwpFVQDSLb5&#10;j5TPe45gOe8779wXtJgm0egsM9oQrLw/9rWwiAE9LSeW+cDFNCrPLYOYDg1vevn6NVoIcdC8VVWT&#10;QaUIQ06Nt4PpT1egdDlBbHz8V9/QPdPYyX79LZ2rBmlYMmRCXeK2gQ0Dvodw5+8T1ym+UJYlw0ph&#10;a9KKn6xSI1PO7H5WF+ypIxYbPWakVG+Ijol5+POj+MSEUr3OYII6oueBUPRBJirX8daCstVuE3dr&#10;KP704NXQbAMig27mM5ot+QXFhcWlBqP15OkzDx79HJCY5lOvZwJmG7QTRUiJNWCtx52TbpwSD/mA&#10;HjZC3yFCV02cPHn7zh38O0Tspw1yJw5vBKW/VYjXCX3AWq8iZPMEWK/ZvbhecuFGM1sFVBc2Ipxl&#10;JKYHDjx26gQcjy4qmPuJ1sqhQ4mcc5VAra2wQURqExdkJwIlta0kdr2QxqKO42J634FDjZo0Ib/i&#10;HS0lFoD7ua/GfWQuW6JESixSdWIanxSiIabHT5m0YdNm6lw2ZGC2XKjqdD+R8pEgT/C4BH+GGvv2&#10;9q08RLN9cDRYMY1zMXYqQEqshFfQN66A4xspn7eAhi3IKyxs2DgkaDGNwS6isJa6zBPiZLSrqQEN&#10;askGBTCew/4kd3KNdw5NZ2XOopLiiGaRZ8+fQ3yGkrbT69u0VouqCck2/5Hyec8RLOd9h95xu0HQ&#10;YprmlzJcZhss9LZjusEDmVM/kpiubLIOWEwbbZaUjLQ//vUv7DYPbTGt2lUdwDKzw5ZdkNe0WeR1&#10;eoIyjVuOeyT4QWWRUU6vwDuYNUFKNuHxn+U5HC9jY76tVzcjNwedhCpIhVIyAaacGA73IbKKhjGG&#10;LtcZLFt6ULR7m8E32MIey4fSu6AlT8rHBT/Rg3iIylLAJm+qPt9gDe6uINtg7e/Mzs3v1rPHtBkz&#10;2nVov3P3bnpEHf8xItlGAUhhj4TSPOkok+PYyQIZq7gC7HFjttLD+3RGw45dOwcMGjR12rSpU6eO&#10;Hj26Xr1627Ztcyj/aeSD4GhGTmXl7HGB9GwvrgnUt36q8Y5kdpmL8UnXvmXlGKJSSgnqWRas0X0T&#10;J0/asWsXak1rHmQeEkg+JqLIx3+0VZSUWEEVyS+A4WArRyyzm2zWPgP6HTgSRYGMo0pcHchVezvg&#10;J2ar3WCyAGyzIcMHiDcND1l87CDBlm3b6zdsjP2OMn+7EqezlelA4l7FVO3KNDoOYnrsxAk//rSB&#10;vwHRHS6UhapOrwLgM3S9QeOFNQ41rwexdB8Iw1+F1rm8gsgfAbBxk1Ampl2hkmS9ZKEImt0dKNSI&#10;Rcho91fQ2Woil+K6dnLkFhXUa9RQ4znTrOtFFNmirUSkoxqIlgSEdm9KiSUsTAM5nM6SouJmkZF3&#10;bt+203IeDr2Le6aZHKwQTZ3HreVXL4FZLpUiISX2Hykf/6lMzlYIBQf6PZXJwr6zgu8JfisnDhbe&#10;tmYHvVY5KS31D3/588u4GPmiUUkNiWkerLPyciNatrj36BGagAWyACcVzUikPdJUIqYikJICB9Op&#10;iCb0OvFadeu8zsqgN7aousrThRwEI36zLDYYtGaJTJCblX0RzBPQny4hSCKMFQS3YAlcp7v2s0NK&#10;hOII5VFlgOPNy6rjam1qCjQ+wLzlLIdH4ixnfmHxgEEDoQIhqY+fPKk3GmE2N4NuV3Ab6UEsUUJK&#10;SaezRnA97kAJ6uvBxN5AHh0T07JN64FDBo+fMGHatGmjRo3605/+tGnTJqfwDwFRKkWRJzU4VRmS&#10;KK+g6OjxE0kpqXojPcGaWejxBx+IQ50vidGXR3Z7kU5v0dTT1Gu42GWyfuyE8R+JmKb3TbLgAlXd&#10;f/DAwyeO4c/KFgaqErlqweMJHV71xsaOW1qp4ENs9979jZuEVZSmYgJNXyFVKqZdG+MnT1r30wZc&#10;fCJEoI7qq1DPWVUIzVJ2B3taP0Y0/eaYdwRHMkBGGQGUaJ3LgyQuG1LTMmrXqfexiGm2KgRlmVdU&#10;2CCksYaYZlOYy9WBnK3QQa5G8w/ZHr/R7k0psYQopiMjIm7dvIULN3a39DtZmf5NTFdSTS1qREyz&#10;PqLfkOgtJojpP//9b67nTKPxlfcF0VI3f524uDdw/GoOdDn1vdORmZsTFtH0Gt2u5JF3772YToj7&#10;pl7dtOxMtravMsBhh/Sk12WnJOfk5+UV5KemvTaYTEazKScvNy4xISE5qaikxGKjl3JBXQGkeRUX&#10;m5ufj51QkPlFhQlJSYkpydm5udm5ORlZmXqcjS40GZGYXvhisxWVFCNDk8WcnpmZkvYah0i3Mf0N&#10;AcrfaIisCkuKk1JeJySlQBxjhuAxrqhEF5+YnJGVg23szCso1BuRlTUzOycxmVSm0WzF/mJdKYQs&#10;LEF1QG5+XlJqCuoC45EzPfzLbjOgUvl5MBWHcgvyUajZSm9TZy90NKRlZCSgHmmv6ZZrlh7Gp2Vm&#10;ILHRYnYyrYk9xaWlsBmVAsgB1U9MTkIDoiAkQxFFpSXUJomJMTExiYmJ0dHRsbGxFthgNpeUlGRl&#10;ZZkt5hK9DgZ4DPMMJGDhVy8QwVb74qXLBw8dnptfgPq6e9bjDz4Qhzr/2giSWm825xYW0X3bqvQe&#10;aDaCb3AxPf6jENOIIBgRdrYybbRZ+g7of/j4MXeIlxNXE3LVgoWFI9JVHsXAJB3fVvgMH1PY4LFr&#10;5+69/HXi7Ggl3iXcKl1JSv8RPdYHqharCPesTN03ceqURUuX0Z1edBGOUmRrPWdVJXQZ7CqItxJv&#10;ak+DayEMfxXa59JRXDO8Ts/4tnbdj0RM8zELCkqKG4eFesU0U89i66E1uJ9zpGzFQ+qjGkj2+I92&#10;b0qJJRQr0xGRENN2zBQUqX5bmWZIif1Hysd/NKupRc2sTJPeo7nMbLelpKdBTL9KiMcefiHqSSbi&#10;W0zz20okAS7heFNObw9+Q41S6fSJXocRmXk5YZERt+7elYaBiPAdqCqMaguISuKmJGIqgsKo2Dcx&#10;CfG169fLyMlGNeUGwYWL2TxoyJDeffsuWbZ02swZY8eP+2nDBp1Bv279j526dF64ZPH4iRNbtm4V&#10;HRsD2QcpCeHbo1evocOHt2jVKjk1FbqzRetWw0eOmD5r5ohRIwcNGQwdVlhc/P26H3r16bNh08Zi&#10;KMvCgm49ut++e/fm7VvtO3Xs3a/vvAULoKchPaGwT5453bVHd8jTG7dudenadfrMWTNmzWnTrsPx&#10;k6egINMyMjt27tJ/4ODuPXs/efaisLgU27fu3L105VqHTl169Oozf+FincEENQDztu/cMXHyJIja&#10;g1FRnb7rMn/hggmTJ33Xvdu9B/dxFFYtWrK4R6+ec+fPmzN/HjamzpheUFSkMxouXr7cs0/vOfPm&#10;Ll66BDu7dOt69Phx6N0r1641a9kC5i1buYI9Y8sOrfz9j+tmz5vrKHNCl8+cM3vE6FGLly7FuZ26&#10;dDl87Cjas1SvHzBo4JAhQ+bMmTN+/PihQ4du27bNaDS+ePFi4MCB33333cKFC9FiaN4NmzahfSQx&#10;bXU4mA4ou3LterMWrXAhwRyJ5I5byviGnnRLI5zdr1leLj6ZC0iJJTAbiSvT23fuxLTEpigusyQf&#10;E1Hk4z/vg5hmj4Cg3PQWc6++vY+eOmGyW0lkV11E00auWo0DMd2wcQhCFrbV3sWFoAfpaJXAnBOO&#10;WgGqFqsIsdcmTZu69od1GETcZh/1Up5bNVQSvRV4JgjXtjD8VSiyFbsD8HywkZ6ZXevbOoiKfNLB&#10;fpqwJQtFgla92qMv6Gw1kUvh07Hdlldc2CisyYVLFxG72LK064tEL1V31SciGeM/2lO8lFiElDQ2&#10;nHSLIBfT165ds6Gy0EZ0SKGN+EDgiiUwtRoAwYvp4JFKkRBSIhqwu4rZdqXGSPn4TyDVREd4YLHi&#10;jcVaZrEyf8DQEASbdCIqUhGynFPCLzhRfbhBQmry7/78p9ikBPxJO1UncsOCF9M4ypH2+4C9sQVk&#10;5ec1bd7s9r374hioCHZZrNypLSAqCceSiKkIuW+i42LqNWqYU5DPaqo0wEkLutNmzBg9duzkqVOh&#10;Mi9evqQ3GotKinfu3pWQlKg3GiAfoVDXb9gA+YtDmdnZkJtDhg/73//3/0Icx8bHDx0+bPjIkVOn&#10;T1u5ZvWDRw8hxJEGsnjWnDlffVPr8NEjU6ZNHTx0CFR4bHxcn379IDpDQpsY2Oq12WqFAG3Vpg1U&#10;9YFDB+/evw9lbLbajx4/0a5Dx+JSXXRM3O//+KcBgwavXL02KyevsLikTdv2d+8//OXJ0779B7Zu&#10;275Vm3Y5eQUImtCf0O4Q9CgIxr9OT8ceyF/o4IWLIbj1a3/4ftiI4Y9++WXytKnQi9dv3ezXv9/B&#10;qENFpSXQ0FeuX7t643p8YiIuGF6+evXZl1+kpL1+/PRp/4EDOnf9rnmrlmhJzM4weOXqVWgrqH9k&#10;26JVyw2bNxUWFxlMppj4uC+++jI+KTEtI33g4EEjR46cPXv2+vXrHz58aDLh0sE4ePDg7du3Jycn&#10;z5s379Dhwy9eRUc2bxaXEI928HQWAxes1ucvo8PCI58+f4mqoUHwyRSPpoeg33EhV/7G/uaN480b&#10;/vsnD3JiJdDNXEmjjkOGDf0YxDTGAsIHrqURa6Ch+wzod/zMKRZoau5rU7lqNc6uPXsbNArhfsUl&#10;tYhHtHGko1UCE81vKkTVYhXBpigK1OjQEWNGr/lhHb/Hw+eQkc6tGiqJ3gqqSUxfuHSF78GnHRf/&#10;koUiQate7dEXdLaaSKVgkDKZSPdMN2zS+Op1XEJgKFGwklamKwmYwSLZ4z/aU7yUWEQS05ERETeu&#10;37DTs9XstF8JdtrLy3GxoTOb6N5OVYKq4H0X0zQDsgvsyoO5lI//BFtNequ832Ia8lcDKbECqjt9&#10;GqyWmMT4//e7/8YnVDFrE1ViRvBimoKvtKcCqHgmpiFJI1o2v3NfS0wjtGEMMyWt+vJIW0BUEo4l&#10;EVMRct+8jI2p07BBVl6uZx3OgwUywmqx2OmOhYLiohu3bjUJC30Z88pM92bQS9GMZjM+R4wcuXvv&#10;nvzCgq3bt0E9Q31CSoaEht578AAimN2hYS4qKdl/6GBki+ZpmRnY+fzly63bt48aM2bW3Nknz5zO&#10;KyyAEEdZOPfGbZQShj8RAbmYbtuhPd1oYTKaLBYdPuyOw0ePtWjVWm806QzGyVOnNW/Zasiw4cdP&#10;nirVG1q1aXv56jWz1QbZfevO3Vat20C708Kt07Fp65YZs2bp2AUAsmL5W1asXjV/4QKIXSjmPv37&#10;hYWHd+n63XfdukK7z1swf80P3yNl8uvU5i1arFi1qmlEeGpaWnJq6n8+/SQ17TUaodSgP3riRJdu&#10;3ejhLQjiVuvqtWtxOYFGQ7KOnTtv3roFaaDaC0uKv61TJyYu1mgxo6YGo6GwsPDcuXORkZFJSUnQ&#10;07179z506NCYsWMHDRr02Rdf/PL0SXizyFt379D9Fe7OAiglv6h4+MjRm7duM9IPyegre0c5fEl1&#10;babEtTKNNK4nCQQmplE0CWi7feTo0RWIaTizx808KPLxn/dATFMEgPYy2W2YcvoNHnji7BmMdBZu&#10;PhYxvf9gVEhoU+5XvwIxbULUctp7D+j3w/qf3Ab7MFs6t2qoJHorcM8LdAo1vjD8VSiyFbsD8Hyw&#10;wcX0ydNn3PVF/Nee+z5sMY0xi42s/FxMbddu3GA/jLHTr02k1vuViulmEfQDRCc9/MFG+5U6h6sl&#10;PiKqLZS972KaPV3Xte3Z7xspH/8JpJpKEYzu9ldMvyUoDoMlPiX5d3/+Y1xSIv6EV0hpADdMFtOY&#10;Cz1U3o5+wx2UvbQl8sbdO+TEsIntlFJqEUjAVeGRLywQK0KwwrPdWoo9csXhjImPr1WndkZujo92&#10;pKcg2SFk8Qkt+/T5s3Yd2r+KjUFsgsQ0Wi2optlhGzNh/LoNP+ktpvu//Nyle7dtu3biUKMmIfce&#10;3Ofyy1HmLNXrz5w717ptm5z8vGJd6fwlizp1+27pqpW5RQWFutL+QwbffnCv1GQw2qx3H9xv2LgR&#10;E9N2s8167MSJrt27oTjS9HYbckasPH76VMu2bXRmY2pGer1GDR78/HN6dhYUPP61b9/+zp07NpvN&#10;bDY/ePCgVatWBQUF+DMjO7tnvz6r1/1gtFl4HOEsWbli8YplOoMhJi7uf37/O+jgrNyc1PQ0CO4F&#10;ixau/eF7i9WKfL744ouBAwdu374duaWmpuLPtLS0srIy2HP6wrlmrVtiABgs5teZGa07tNu+Zxeu&#10;9u49etCiVcvMnGx+NQIRX6v2twlJiWgTXhcU+suTx5HNm8UnJeLP/QcP9OrTBxo6JCx05rw5uYUF&#10;oRHhN+/eQX1p/YBJAeb61rmLFkyeMb3EqMe2FA2VLhEAooeooXUd9lw8GD9+0sSdu3fRs1D4Sg+7&#10;MoTSgqb3NTlpuaUypYLgxXRlddFCLALBgYlp+r2zzdKnf98TZ09TXzhs7NYvb0pCykdBYEHG8abc&#10;+eYNK+ItJiQpsd+4rojs7HXiNufBqMO4KuZLeuzpN0EilSIhOIk23H+CnVfY79LA0JEjNm3ZCo/l&#10;N0dBa3rs5EjmKQl2yggktsMwjCaGHbC+wE56+x11jRLqMmoTO0tlYf0G1Yji3jAxTeVmZJGYPnHq&#10;jLqyQaBqE5G3mFLlrARUNojIiel31TR2sgsK6zRocO7CeVLSdOXv+tWHv/6jylYACazWMkh2z8qu&#10;Z7SWBy8WmdkVIiVWQnrafc90RHj4/Xv3MANivjBXLpdRkYqopnXr39DEWWZ3vDFbnRaMZNe8GbSY&#10;plVjUIFPOh3l5RDTSWmvf/enP76KjyfhyvQGhCsXhJgHoTF4JrKYRgoR6ejbACPSc7JbtmsDTfk+&#10;i2mJ6LjY2vXr5RQW0Bd/SmtJqDEhmJOXN2DwoDHjxzUKafzy1Suz1WqxWamhoSZt1tETxm/dtQN/&#10;6symnIKChcuWjBo/7p//+ff9hw9xLkJYXEJ82w7th48cERYRnpOXW1hSDM3dd2D/b+rVPXnu7LRZ&#10;M6fMnJ6VnwtpaLLZ7ty/V7tunaycnOLSEsjuH3/6qW//fhDKPBTCJLA/6lDzNq0KS0viU5I++eLz&#10;Jy+eQ9QaTKbk5ORmzZo9fvzYDgXvcDx69CgyMnLz5s2TJ09uFBrSZ0C/tp064iyuSunytMwJJT13&#10;4Xwofp1BDxF/5dpVenCewwF1u2jJ4jXfr7XabE+ePAkNDUVuJpNJr9c/e/YM2WZmZkLho9zzVy5B&#10;QO8/HDV+8qQ6Dep/171r34EDcJHw+NnTlq1b5+bTDxnRXKhCnXp1IaYR2ZF/RnZWr759Bg0Z0qBh&#10;w8SUZBQaHfPqP5992qFTp6vXr0OXw86mzSLu3L9P9+kyR4VToThIuu96dE9JT+PLbGJ/AaVLBIDk&#10;FRLwIqab6TaPsePHi2LasyKOeRrTv2q21nJLZUoF2rOylFhCMj4AlKVAeKHl0cjogr6DBpy5eB4B&#10;BcOcxSZFSjkfBYEFGXJL191l2jOrZrZSYr+RxPTe/QcaNG7EPZa6TNXUfiKVIiE4iTbcf4KZV2ik&#10;uKPxsFEjfli/nqtVuKv89WAl1gbWm14Cie2eQQTbHGVvAHuXJ+sXFf6L6dNnIStdmfMxGxyqNhEJ&#10;tn2AnJWAygYRKbHZ/eLl3KKiBo1Drl6/ZscotiEP+tm9x3kq9x9ltkqQgGvN91FMN4uMvHHDe5uH&#10;eppQwmvhk2pat/4NTWpETNMUw76a0JmNia9Tv/zm65gEEtOY9WjBkT0QttigwzZOJ21mt/q+zaM6&#10;gFm0Mt38fV+Z5gvS2OBL1C9iX9Vt2KCgpJg93V1lEkajzVZYXLRqzZq+/fuPnzgxOy+XX9+juaHt&#10;0PTrNm44ff4cGh1SGCpQbzGfv3K5bft2MXGxEFuIYtm5uTixV5/es+fOKdGVmui5hq+jjh6Zv3jR&#10;irVrTl84V2LQo+cMVjPaLTMne+6C+UPYndb9Bg4YOnz49Zs3IHah4PkND6Um45Ub16fNmlGkK9WZ&#10;jNt37xowdMjgEcOHjxrZo2fP1WvWlJSWIqbY7Panz59169599do1sGT0hHG9+vedu2ghTue9w4XR&#10;9j27du3bCyOLS0txtfAi+iXqC/kLsbhtx/btu3ZCTOt0uvU//dTlu++GDR8+eMiQQUMG7967x4Tr&#10;fjt9n3jn4YPufXpt2rb14ZPHI8eN6di1CwR6sUH//NXLaTNm5OTn8UWRUr2+W88e8YkJDpTLnnky&#10;YdLEPv36jRo7BlU2WSwpr1N79+37y5PHdE+L2QQ/njhtyv2fH1FAZFcRaKLHz5+FNYt4Fv0SA4Bf&#10;Ekj9pXSJABA9RI24Mj1h0iRRTFvt9INIsxVXTV4RIKDllsqUCrRnZSmxhGR8AIhFsDvq4CQUXKyW&#10;PgP6w1FJW1evmOYBjkKHMD37QtX1CqTEfiOJ6V179tZv1JAv7LHHyCja2X+kUiQEJ9GG+0/wYhqg&#10;B0eMHb123Tr60p/9Gs/H7SsqCwUC6k2BQGK7R+nCPACBTBqZS2dBRrv2+C2mz124hD1skPq4hPAf&#10;VZuIBNs+QM5KQGWDiJyYPacIG9kFhXUbNrp05Qo6GSEXYtrjOX75j5StAiR4f8V0ZETEhfMX+G0e&#10;MIbu9PiND4iaEdNsLsMnJri07Mx6jRrGJSXS7OOw6y0mJIAeg8zAn9guMeqxXRNiGpGa33CcXZAf&#10;3qL5rft3YR+McE+KfhNIwFXhmXJ46ytUi2JMKnkR86pe44YQ0zAVZov22PhLW1AFeo4yPawDIEPI&#10;QaZrSeThesVgtUBDA3Y69RDtYb8gZF8Q02+ocSI0osliRlZ0rlCKBB2129ijPMwQ0MjEWV4O6QaN&#10;i6JRBDKHXoeUZNtULj7pysltIU5B6ATY8IBTkBKKHz2FfqEoQ6qFrgfgOnytncloOhdhF4XCEuwU&#10;MwFkmIVKQTIoDBiMrKi+zBJkxYyBWGf6g2WI6jjZz8lZKWgU+uEjNQhl5YJqKkB18UD3crBlaZs1&#10;Of11bFIibKY9UHWq+w0EfwgMySsk0Imkp5knTJo6ZcfuXeRXbLXSYrMbzRaTBfMdOR6f/j1ou6Wn&#10;dDXas7KUWEIyPgDEItD7rh8g2tHyffr3o9s82HBmg92bkpDyUVA98oIGkeeHH2QqbIPNOIt8T0rs&#10;N5KYpqd5hISwSybPYxCDQSpFQnASbbj/BDWvsMGO5sLnuMkTV65Zg4tAdpuHr5VpUmO06MAffaO0&#10;Ntje1PZ2JnCxAWMAf0WOhd03hW2VehbbBAhi2mmxI79yys1oRvxB+EV6Z3pmFsT0qTNnmUz3fpsU&#10;HMoGkQi2fYCclYDKBhEpMb0oji0Y5RQU1mvU6OKVy1xGU0gXnKdy/1FmqwQJ3iMxTUoaG54fIIaH&#10;37x+gz3Nw2mCY7h/aecJEUqwpyKklAoozrA46dn+jaqBhUSMdLOVZjoWE0hxkceqph6ulTlsLlAc&#10;1cLl/ySm+UtbXsXHsQjpTYMMKWcmM5CshlamqdQ35dn5eU0j6T5XFPyhiOmXcbF1GzbILynCqIDZ&#10;kknoQlcAoqmUFqRde+iaxjuQ+OULn7FYlZGA3wMAXOfCD/BJp2t2OY7y/Fl68h5WIttgjcnjAk/M&#10;i8YnlxSuPbzN8SlACXAi7xSWEntgP+1xkFBA5q568TezuAul594L+bD83XVkrkaFUibucpmFSEBt&#10;RRmi+nzb1R2sIJazgLutXHiKA6y+VARts4JoPxVEEsq97ULpEgEgeYUEGc/bXyWm6eqIvfSOzf0s&#10;q9/EtAKtilSCnJUA+XC1i+k9+/Y3btIEncUvZaV29h+pFAnBSbTh/uPVQ4q2qgTSE9jAheiocWM2&#10;bNoMp4WYZlpTYSp452LabZVrj6ikgapZvGLa6jTbMOwQRV1dyU93vE7P/KrWNx+LmHaQmMZGXnFx&#10;o9DQazeuI5ibaWUH7UlTmL/+o8xWCRK8v2K6WWTkxQsXcCFG38Gy+YjhDREKpFIUaFWE4oygATz7&#10;f+NtYSERI90fMY32F5GOauHyf7/ENDawv6Zu82CLppnsDYi3H9z/gMT0q/j4WnXrZORmWxw+hgRp&#10;Sjf8njOmBWlb2XOu6dyNSwcDlzZlZ+F0bpJwogyOUmIqiBLTKSwCYqf7RLFovuF6Qw89towNbGp5&#10;VwIP5A18P/cMSkZ9RHqU5c8qhW1msEdVKzPxwuMXWeLJlm3zo9imdX1EN3Z3BDUdU8muZrHbqI4C&#10;VK4Az4TD7UQnIjLyBXV4l4MeFM0UtpASKF0iACSvkCALKxbTfNZngoBl9ZuYVhBIgJOQsxIgz692&#10;MX0w6nCTpmHoerrvnxanFe3sP1IpEoKTaMP9xxVDgKKtKoO3j9FmGT1+7PoN/HXiKBrDk3mmaO27&#10;FtNswzWJsqP+imkcd5TbuZhmt1lTJrjKTXmd/uVXtT4iMW3HIKWV6fqNGl++dpU/Ix/hl+Yjt/NU&#10;7j/KbJUgwXu8Mh0R8eD+fddzpr3zsjdEKIDBFaJZ6G9iupqgsemvmA4el//7JaYB/gxeTIvDVY2c&#10;mFzKmZadFdGy+f1fHr1nYlpVkMDLuNjaDeoVlBZjWz0klEUAHvQJ7aqJpZMBLmHtimU4l41tjvJc&#10;MXyo4KdQ/vAtaYU72EhUCZrZBt3s2pBOFRHyZI0v9ogWfG7mwDapFBHtbNFfGFQQkXDsUePH7tiz&#10;mzs8fWqfqCqoalD2QgBI+VQMvAuXLrg8Q5UNFnO/QQOPnzmNbVRZ9tiAYC3ppEd9l7M2VCUIDmYS&#10;bKY838o88na2tueAIjl68lRIeISNnkrLDkmJRd4qdikQL8YqqYvUuQpU1rqvn8dNmsBWpuk+Cq5i&#10;+Y/8PKiyEgm6y7TCiGshA6NbHdZobMpN5AEq00LDE44N3c9PRHjkIs9qK6dag/TsrG/q1jl57ixd&#10;lrOf5/MoGhySDf6j3XpSYv+R8uHTLlojpyC/bsP6Fy5dQgi10JWg9zKMI50YEPwxo6zly/l1lwlj&#10;hJ7e7d5fEaqs3h4oaTM2nA4nv2c6PPzO7dsQ1uhuM3N7Kf27pZJlFFX6jw7ykzcmGyYgBA12SRN8&#10;2KkQTENG9hgJg9WcnJ72l3/+PSYhHrMSRYwKJqYaEtPMX51Z+bnNWrf6sMR0TEJC3UYNC3WlsF89&#10;6pRFKKgkMgqlkwF2JqbZSq0dcZ9NGCgO+kwu1BN0fIHEPL2PWQf2qNJ7EVMGhGa2QTe7BrYyuivd&#10;g2c530VgYtoLQphUkIh2tvBkuDSc2Wi1DBo29GMR07QMQINCbzH37tfn6Mnj2MMuKjzLUcGARkMm&#10;yJ+1oXw0OJAb8mRvbC2Xx0VAMG/3iOmoY8cbNgnFHiamNVvvPRfTPB8Mn3LnxKlTftyw0WKze16C&#10;6Cij+5Q8qLISCbptNaMTNbuU3ovYOBKViGl24Qc+MjHtuukOYrp+44ZXrl11QOBi5CJeuVdzONKJ&#10;gYDxW45PSGqzw6kzmQ1WG7tXW9snGXJWVYAkpptFRt69c9fJHs9Fi9Zv0dfVwW9iuhLIT6pdTAOa&#10;4JwOk92a9Dr1T3//G/0Akc13JFxViUHNiGmXBdn5eREtW9x5+L7d5qEqSOBlXEzt+n6tTGPisbie&#10;fkpoV00snWAr0+wHefTrPXr0B3sIi49x7gk6vmDtTKdgnpBFA01IcnovYsqA0Mw26GbXgMQ0u6mG&#10;8zZimiV2U8lMppUtb3b4MzpuyIjhH4OYBp5a68ymHn16nzhDz5l+K6lK0OkBR4ZKYbnBNuqRt8mZ&#10;efuvcGWaNTjvzfGTJ0kr0+I1J1BlJVJJI1SMlI8CTzTjLqfIk8am3EQeKluZdlmbnp39UYlp6ANM&#10;LnlFhQ2bhFy4XO0r08V6Q35xCcYIRorJVtlNVqqs3h71yvStm7cc9JWm04ruViZ+5/wmpiuB/KTa&#10;xTRfEkJAwEZCSvIf/voXfNJN9uzyW0zpocZWpsmsrLzciBbNHjz+5b0W0/QnYjdVAXZGx8XWaVg/&#10;v6QIMUjSWxRw7Q6zlR58lptfcOPWncTkVIvNnl9YHB0TSw9stltZJuxXccKJgJfLb0SGHISGfvDo&#10;0akzZ27evpWZk/0i5lV+cRF/WoV0ojfo+ERKLKI9Y0mJ/Ucz2wCanbJyUZGzcmiqY686t7KX47Db&#10;YzDr0wO/k1NTklJSMP1DBEAKOFS3e2rDi7azX/5KhVYqpnEuebXTMXr8uO17dtlcTyUnjS4lFpFK&#10;qTJUHeEvUj6aoNb2N+Vwb/h534ED6A2IbFBTa6gS/0pQevuREycbhTWFPqAvsrVbr+rEtAjZIxUk&#10;IpiqQhXK+OgrcwwfPQpimlag6d0oGGWy5aqsRIK2RxOXDnbB9C6Lqwgj9GgOhXl8+PNHkeBP93Tr&#10;6R2vmMaf3FfTs7Nq1a1NYprJaGTrThwMSmMCQLv1pMT+I+UDmCawZxfk1a5f99LVK7QsTf7JPjXi&#10;cwAohonebAGQ1/Zy7XuEGHJWVYAkpiOaNr1w/rzNTg8+Mzlsnmuq94TfxDTgX07SbKKSTyzYkpg2&#10;WHCIu03V96DHK6DB4lOSfvfH37ueM81+l+VJJlITYto1vzodOYX5zVq1ePT08XstpgVgIcQ04iws&#10;RxVgtiIBqeEyKOn8wqJ+AwZFNm/ZpWu3vILC02fPtW3fMTM314R2r+B7ASg9uksBQcdObx0/GBX1&#10;Te3aS5cvX7vuh+mzZi5YuiQ7P4+epseuhBTninFHjZhSAg4nJRaREvuPZrb+N7uePTiP/IQ1u3hI&#10;gh6TwhbyTRZzembmuh9/3LBp46o1a/YfPDB56tT5CxexSZQmVPSO4ACVQEtuVDRFWG6GiLaYhifg&#10;LHIPp3Pc5Ekfg5jm9SUpU+7UmU09+/b5CMX07gMHG4Q0wQb9Dg89LiUWeavYVSFkj1SQiGCqCsWJ&#10;rNdIniJkDRkx7Icf10OMcklapWJaeNW5jObdI0oxzbJiUYIFCsk8/8U0ny/xmZGT/U29OucuX8Sf&#10;uDIE2iFIG6UxAaDdelJi/5HyATUspgG/3wMyyHXZqYGcVRWgXpm+fOmSR0xLrxN/5/wmpgHNLORF&#10;NJtIE8o7EdN//sffkl6nkjZQLYx6eAcr0w+fvN8r08xaJozQoPSc6YahTXRmow9TnQ6ThR6NrDea&#10;Hzz6+R//+nff/gN/2rgZqrpOvQa5hYWoI1/jJLdQnuu6RQF5shXWvMKCs+fPDxsxYtDQIYUlxWY7&#10;vXfHbLN9XCvTHD5NSjsFqDHtdovdFhsf3zQ8vFOXLtt37dx/6ODwkSP/5/e/W7l6jYPeiFbGZlP6&#10;TtztAJVgttlLDHqjzYouI5mo7DItMU1aioY9G37O4WNGf4Qr030G9v8IxfS2XbvrNmzEJQLT06r0&#10;Ht4qdlUI2SMVJCKYqkJxInUZ3JWNu2GjR67fuNE9gnxckaqyEtG2RxLQIgGIae5gfLjB/STz/BfT&#10;nqz4yvSp87QyzRa838qBlcYEgHbrSYn9R8oH1LSYpmBIvCdiunlksxvXr9tsNMVDTP92m8f7iDsc&#10;qXknYvrv//pHctprEtMVf3MVvJhWDAA1UmIYx36AGNmqxZMXz6VD7xqfw9u1Mzoutl7jhkX6Uoqw&#10;bqHAlRa2zeydI5C/Fy9fWrV2ze69e+/ev3/1+vXI5i2KSkv0RqPRYrawHxcC6D/a5n/Se15s/AYP&#10;ZGKxWbGRX1jYsXOnm3duG830ZCp29wJbgmVp+AZ2IuqZ3S9esdiYDe4MWXH0thSEQhYf6Tkh9CJ0&#10;lM5ujeBHcYingT3IijbcGeIQ7WFF89NRQdhJNtB7WygZNlAo/9mKKzeWmOIvFcFqyrI1WdjbW9ge&#10;JIANOJcXjZ2ULcvTRK8opzRI7y6aNRQ7l07n93WwNLw4fBaVFCemJEfHxiQkJT34+dH5ixfXrV9/&#10;/dZNHEU+sJBup3aQDXwPzbJiv2PCKKMLTdhgstv2Rx3qP2RQfnERfY+D/coJVUtMO+iVjbxGKK7f&#10;gAE7du+CeSjdUY6jWidqUQ0BonIUQ0AGdRRBfVFB6l+Hvf/ggWcv0cIe2hMXEtqXQ0o0J1eligKO&#10;N+Xsd4TVN6lo2SP10a69+xo2DuHqza4tB1Xn+o+Uj/+ImUATO8vfOABdarKHyom9yR+Jwz7HT5zw&#10;408bmJjmklSRjxqWzI2mVPIW5wOPxvUBPdhOTu9FYYAKyVoGdnKoyhinWTnZderXO33uLIYtZcgD&#10;lOwY7xpVe3qRK6hAysfs4L/GcUBM12nY4PLVqySj2coOf2+rB+lEGckGv0GIYDop8F8Yuydl30iJ&#10;BVBZfo0EhVRYWhLePPLm3dv8yp/LIyn9x4jUmCKBdlN143S9AdGMuOBapPNeBMqJA8P7NFX8SRfq&#10;TpIoMYkJn375eUpaGp/XKnKYmhDTMA4uCyCmm7dp/exVtHj0PUBriL6IjanXuFGRXoeUnoHHowBC&#10;Unpm5tTp00aOHnX85EkIWYRmyD4Iu+YtW+YXFUJkb966ZfiokaPHjZ23YMHLmFdQyQaTaf+hg8NG&#10;jJg2Y3pyaioE94bNm7gENJhNPXr15K8Hh3h9ER09b8H82XPnIIeoI4d1RsO5Cxe2bNtmNJvOnD83&#10;YNCgyVOnQH8jFEIpItvzly6eOnsGolxn0F+6emXytKnTZ81EmqPHj5fq9STBrRYUtHnbVhSakZWJ&#10;zIePHDFm3LiVq1flFeTDtuLSkrU//DBk2FCYh3IXLV2yfOVK1AJqddac2QMGDxo7ftzW7dtRNVwq&#10;7Nqzp2///stWrCjR6bjOzisoWLZ8efLrVDRCWkbG+g0/jRozZuLkSTNmzTx6/FhBUWFBURFsO3Hq&#10;5PSZM4cMHzZi1MhZc+Y8e/FcbzKChUsWDx46ZO/+faggu8CwxcbHbdy8CU2BIn5+/MuCRYvGTRgP&#10;G5avXJGdl4tao02Onzwxc/Zs1GLB4kWLFi/+ft06dATqi0ZG1zx++iTq6JFJU6fcuXcX2bp7nEBX&#10;svufnEarJT45qUFIo3uPHurNdKsJ+pe+mhASa2tizL4ELjOsFvTgxyCmUTu6yqKngzvQsL379jl7&#10;8QLmSApArlV5PwlMTNtcD8nXmjvfjkDE9J59jUKa8Fvz33MxDdiD7ehxHNpiesKkiRs2baJL5QrF&#10;qAKPbCU+DDHtwSOmc+rWr4+gSrKSL0O87axcDaja04tcLwVyPmwW42K67schpgHqS9K53FlQUhzW&#10;LPLa7Zu0H3t+E9McqTFFAu2m6sYtpqvideISFYrpz7/+MiUjjX9lzRJIJxI1IabhxPxSODMvt1mr&#10;lk+jX4hH3wO0hmh0fFztBuwHiPS7Ttc3gDwKYM/te3frN2wwZdrUkLBQWoc20wrr3fv3IaZzC/K3&#10;79w5beaM/MICg8m478D+Tl26QHLFJSR89sXnI8eMHjpiOAQi5GDPPr237diOsG6ymHv16XP1+nVI&#10;SSjC5q1atm3fbvGypY+fPW3Tru3rjPSZc2YjMTT3wCGDx04Y3zQi4mDUoYSkxIc/P9IZDEuWLZ2/&#10;cAFOnDN/XkhoE+yEOIaobd227Z59e2EDioA2he4sLC6aNGXKup/WZ+fm5hUWTJg0CaUg29Vr13z+&#10;5RfzFy08efoU5Pj9hw9S0l5jphkxetShw4eLSkqQvlef3nv278vJz4to1mzm7Flf16rFrwRgc4mu&#10;NLJ5s1dxsdDTnbp03rR1C5oClxmo0cDBg5csXwbbME+PHT8eaSCswZ179776+qv7Dx9m5eagDaGn&#10;//Gvf+bm5zMxbb1w+VKr1q2h1E+fPYMmvXL9GlQ12vPYieONQkJSXr+G0P+y1tdQ+YePHsFFCKqM&#10;ZofI3r1v75Bhw67duAFlgEpdunK5Tbt28YkJQqcTcEuz3f46M6N1h3anzp8rNRnoC1DW0VKg19bE&#10;0P0O9iUDeh/GfCQr07zWqDJ6v9+A/qfPn6X2pIk5IKUbkJhGYoonfDJWHqoqNOWgso927NpTv2Ej&#10;/iu9919MM1eEnfSoO3r+ptibSjG9eet2KG/UC5Wq1IFF5foWYhotj9DqGymlhMIAFZK1SlBl+hIs&#10;IyurTr26l69dpdwc9H0LbciO8a5RtacXuV4KpHxoEYHdZplXXNiwSeOPREwTqFSZM6+4KDQi/MLV&#10;yzCD+E1Jc6TGFKmuSBss70hMp2ZkwH9sSFDBBFdDt3nQRSFfmW7d8tmrl9LRdwymZ/dvI9R3dL2M&#10;ja3TsEGhroQlVnoVxqHD/vT5s/2HDkII0g0MdHuD7dad2xHNItltHgYIO+xB1H70yy8tWrey2G1Q&#10;kAMGDZo4ZfLuvXt+efIYqnHg4EFbt2+D/EL63n16X71+DRvQwQ0bN5o1Z05k8+bbd+7o3qtnXkHB&#10;ilUrhw4fBkkKiXz85ImmEeHLVizv2KVzyzatD0ZFff/jumYtWuzeuxfxEfbMWzAfqhRFz547ByIb&#10;ZkCeQrWPHjumVK8vKC6C8fw7epQObQ05npqWtnDxoqkzpm/YtHH6zJlQ9nGJCSguv6iQVouRtqxs&#10;2YoVS5cvh7VJKcmHjx1t1JjeocXzySvID4+IeBUbe/b8ua7du23bueOrb2r17N27S9euuJb4rnu3&#10;UoM+Oy8XIr533z5Dhg/DZQBq2rFz5wuXLiGUP33+fPuunZ99+QXMg7KHRIN6bt2uLYpOSE7q278f&#10;GqFUr4OdqEjjJk2ePHuKclPTXuOa5OiJ48tXrujdr2/K61ST1TJ63FgofhQ6aMjg7j17RsfG9OjV&#10;E4qc9RpdBWGcmOx0S7rebJo6c/qUGdP5mrSnc6UgW5mkoDmYt/CgoUN27t7FpyVa4vr1imnUmtan&#10;mRf1GdD/5NkzfJizmdJ/tCfImm8ETTmo7KPtO3c3bhKGLoZoU4tpiic4pbzcXv7GHuCDZUSkbP1H&#10;ykeJd/rhXYl+xAa6cvzECZu3boPgpktDvoYtn1shCBCSDSKKElXIHUFXTSR3oPwQaaXEClRmAKak&#10;cb0HqU1q2+cwxPBErRG0X2ek1/qm1sUrl+lPpiwpoEn2vHNU7elFVTURKR9oBTN77mpBSXFI07BL&#10;V64g9tJFBfu6SWxY6UQZyQb/kfJhwCr60kn7G6e3FtMIUKh108jwi1ev0M9MUesKVhk/OqTGFHkH&#10;QVgL0rL2cpPFYcIoZV8JVp2Y9kKO4aRfF4CYxPhv69XJyMmmb0RVRWDKg9+CGhLTfKkvOz+vRZvW&#10;L2JfSUffMZWJ6fqNGxUb6DYPyasQ60ktOR2Pnz0NCw83Wy2Iy4hKj375uWXrVhDTkIP4k3/ef/Sw&#10;eauWSFNUUjJ23Lg58+aeOXf25atXkF/QrFu2bUUag8nUq0/vazeuG81miOxrN26sXL0K+rJewwZ3&#10;7t2Dvlz7w/fjJoxnos2mNxqHjRiOBJu2boGynDRlcqu2bdp36piWkX7x8qVWbVqX6EqRIaTw5KlT&#10;Zs6ehflSZzRAIs+ZP48kPjOVTx7IAadDg+4/eLBW7W+/+PLLlatXQ+b2HzjgwKFD7Nt8TEjsZusy&#10;5+KlS6Dp6URajbZ07daNPanUDsn7Ijq6WYvmiclJ0Pqff/nFX/7+ty3bt61b/+Ozly8OHo7q1beP&#10;zqDPKyxoEhY6cvRotMb9hw9hUqs2baD+2Y0itqSUlAaNGxWVFKP6MH7fwQNdun5XrCt9GfMqPDIy&#10;PjERZuMQ2gcNjssYtD9ORB2ROCMrC3lCWCPNzt27+w3oj3miW88edevXS0xJ7tmn99nz5xFAaVUG&#10;QpkFVr3FtOfg/h59eucVFeKQ2LkSmpoYh+zsa3EbGDFq1Ecjpuk7cXzCnXr163P8zCk2ObEHBUrZ&#10;avEBi+l9Bw41CQv33FgsJeZi2goZXV5ue7/FNHNUuuMfI3rs+PHr1v/E/Jb0aE2JaXWzo/UQkOl5&#10;3la+cF4RKjOA/2IaPozQ8U3tb8+cP8ejIteUKsd418jtI6CqmoiUj/uLHfqiuG7DBlevX+eNQI+W&#10;YpLag3iWDyQb/EfKh1GjYrpZxJWb1/lEEPjF/68UqTFF3kEQ1gJi2uYop3umrWxQU2CpejHNcEIV&#10;GNnKdO369TJzc3yKacC811lD90zTAC5zZNFtHi2ex7xn90wHK6YBYhDU8NMXz8PCmzIl7YAkvXP/&#10;HlRdQXERlxr4hO6kG6lbtcRGQlLiP//9r+zcXKTEn9CsPXr13Lx1K6QkFGGfvn0hLsdPmghhCjUM&#10;LQt5/dkXn48eO/b7H9fNnDN75JjRCHlIXGrQ9+nfb/2GDTCgsLgYGU6bMWMuE8onTp381yf/6TcA&#10;UvggpocFixZi/6mzZ8aMG/tt7dqz582FqGVzJyQgPNK6edvWiRDTFktxacmV69cGDB6EslD6oCFD&#10;KAcb/bqOP3vEZDHPWzB/+cqVkLCYinBh0LFTp1NnzryKjd2waWNE82aNmoQkJCUhz67duw8eOhQK&#10;m7P/0MHBQ4dgfw4uqFq3grbGBkRwiV7XvmNHWtu2kWRPz8ps3CQkKycHQnnpiuW4ihg+ckRufl5M&#10;XCyuT16np/H2hBmhTcNeRL+EDahgfmHBkePHxk+c2KRpWFxiAioCG5pGhM+aM3vGrJmJyckQ3917&#10;9jx/8SKtdbHlLmCy2569etmyXdsnL5/z3yBKnStSiSZGF7MFWtgzYvTHIqbhvfw2D4PJ2LN3r6On&#10;TiL0eAa732hPkO+1mN65ey/ENLoYog1/Som9UYVEm3yu/0jZ+o+UjxKFmKbeZCMLPjx+4oQNm+ml&#10;LfwioQbFdLmEhV65wl7NUD1iGoMUVeZhp9a335w6c5qiInNstIbKMd41qvb0oqqaiJwPWwYCOYX5&#10;DUMaX7txAy3AFgJoRhAbVjpLRrLBf6R8GDUqpps3u3b7JrZZpAo0Xv1KkRpT5H0T0xSR3ljt5YA8&#10;nAJL1YtpDBA7vQPfarCa45ITv61Xl4tpDW95CzHtNxgnTLDas/PzmrVs8fj5M89+OvSedZXEq/i4&#10;eo0aFunY0zyUh2xocSgJizkpNbVl2zbjJk3Yc3D/pm1b23bqMG/hQoPZzN5+RyCa//z4SfOWrSAZ&#10;C4tLRowa06NX730HDp48fWbWnLktWrV++vyFxUYr02PHTxg+alRYZASkSalR37t/v179+7Zq12bd&#10;xp+OnT75788+mTR9islmNtsterNh1Q+rI1s1+3HT+qOnjq1cu6pBSMMLly6hiIc/P6rfoMHY8eNC&#10;w8KgLJcsW/bvTz9ZtGTxt3VqQwojgGbn5ULgQto64Rw2GxT5xMmT6UqAPQRj+84dbdq320wL3iEQ&#10;tRD9JJLYLW46k3H67Jkr164xWi2gxKBv2aZ13YZ1Zy+Y3atfr4lTJzSJaHLi7AmdWddvUL+de3ey&#10;b0msFgc9KwMVKdbrikpLRk8Y165TR+jpM+fOL166PLJFyxfRr3QGAxoqNS29fsNGbdp3WLx0aYNG&#10;DVeuWQ0bfn78y9PnzyOaRb6Ki8UkZ7Jai/WlTZtFwJG4VclpryNbtVi+elWbju1fxLyC0KfvQFq3&#10;mrtwPizESIOpvfr15Y++Qno2QiypGentOne6cPUKehD+iTEj9a+/sDHMZSUYPmrkjt27aGAzBUA6&#10;QDm3+cs7EdOBAOe3vylHkxqt9Drxk+fOoLt5DJJSvgOCn3crPJFehuzSZCTUwP6DUSGhTTFysZP9&#10;DNHzIEjP4yAJq2tD2b8CUkESUmIRqqZsv3/QZZ6Qj+s1h3RVMH7ipK3bd9id5WbUkF7dQhEM+/En&#10;XTO8jVuqqiZAmoaLG3lecE+TFSJUxAPddQPLWc5wSOaTsuUYrTRsmZj+pk7ts+fPQVZiJ2QlfFtK&#10;LEKTt6pEv6imQa3t7TJszaisLDM3r1aduucvXkK/s0sm/ulFdaICMaUaKbECyXj/CXxQw5Eg0PmC&#10;IvoUwb+gFGI68u7DB7QfSjqQqyZ3bsw5Xe4aDMiBPZKIvrOC5d63RboqoukkUmIlUi+IyPlUFSob&#10;BKrF2+G9trI3FnuZ2YZeYF/6sRkHU49apAUN9TJ1sR3CIDYpoW6jBhAVdLGHTq+g32tCTMMgdt+b&#10;MyM3m/0A8SX+NDtQ8wrNen94GUdP8yg26LhQkI4a2XOgcajYoH/09PHJs2fOXryAakLwuVdE4Mck&#10;pkt0huTU12arDX+aLNbE5JTjJ08dOnz42YuXkNdIjIkKU5fBZL519x4UocFiQeaFutIrN288exVd&#10;ajJCyGYX5GXmZUNM28rQnmhDS2Ze5uUbV46fPnHj7s3cwjyoYSM9Vs/2+OnTi1cuF5WUIFdI59S0&#10;19DEiSnJp8+ezc3PZz9GZHMGW5DIycvDdIKzcHphcXFGdtblq1c3bdly5dpV/pwNdBPciEefrPzc&#10;wtISxCAT+61eamZ6Zl4OFDOC1IUrl+4+vGdg715JzUzLKciDlISQRbL84uLE16l8G+L1VUL80ZMn&#10;DhyKunn7jt5oMpphtgWh3GSxJSQlFxaXwtq8gvwTp04lv041mE0wjC9404/8WFiMSYgvNdLvBZGn&#10;yWZLSU87cDjq4eNfYCrbY01MTUUC+BiK44I7v6QIRzHwdMjQZjt/5dKm7VuNVnbnnOrxHQFBMhpW&#10;secGDhs54qMT0zZLn/59z1w4z0Y6GrPaArf/BD7vulGciEhtf/PG8eYNPumGDVfvuMT0ocNHm0ZE&#10;uv/EYJfEtMj7LabZPd8YgNiYMGmy8AZEl/fybXxSZaWs/EdZLyU0dVU0HdBo0kCoiAcuprmG5rGr&#10;QjHtsKdnZtaq/e2FSxd5VMTI1V6Z/qDFNH/7vcXpzCksqt845NqNm6z3+dWgwlrpRAkpsYSUWIFk&#10;vP8EPqh9iumwZhF3Hz3ENlwCO6VTKkPowWDVC1mFkFL+hh5OL9UC/CamNYHrQkyb7GVGK2bzahTT&#10;7PLeJabrNWwA5cNWpiu80q4JMQ1gFmbZtKzM5q1bPn8VzaqN/YH/nrfGeREb0zC0CX/Og3QIwH5I&#10;N3yiRhBw1PrsFgKSFPAkQUxbbHYoRTbpUvS3O53QvNCIOApwFLEMghJxHBMAZDSK45BeZ9ma2Ku5&#10;6FeP1J0uY0x2yFObjT2YgrbZ85jpHgP2tGZMCZQhWUK6GdswgR3iz0WmB0jTchS7EblEV/rg0cNN&#10;W7f0HdD/0S+/tGnfrnnLFqfOnIGWRb3suIZmL/nkVvG6AxPqZcUeWEXjx4IiSEBbyb/pT7o7mU5h&#10;DzeF/djm7QOVSRaydS+EcmYk3aAJaA0MFbfgf9oAmPP4TcmUjLUwTkeDkz2sCOwhoKRtFoxhep43&#10;26addioOVnltZq1KbQtxT0dxmRR8ZAR8DoZ5MHXwsKEfo5ge0F98zvTbNGbVgNZThHUlUmIFAYjp&#10;Pfv2N24Sxn2YIQlokQ9JTLvvmcYhRTK+R87Kf5T1ksDAZI3vY1J0ieaKkC0kghDT/Gke+JMHGSmx&#10;yActpq1l7GWEzrKs/II6DRpevX6D+tTXLT3yiUrElGqkxAok4/0n8EHtW0xHht95cJ9iFHM2tWNU&#10;hGt+d6mXtwElYj5lr02VagG07ZESK5F6QUTOp6pQ2SBQTd6OWPEGStqA6baMLkhqQkw3auhamcbR&#10;Cnq/ZlameT0d9NKWls1/fvaE6oywhUBG35jI6d8rouNjmZg28qEoHQWoAjQiauQ66qosv/cOEYrU&#10;Ko9W/OtgIWBhp2vG4jvxCTWNCYDahzmHpxTA8yeZzhQhFeH6PtSVEjv5NMDnGBLKOAVzA/vkuA6x&#10;ZJ4/AVT4xs2bwyLCG4c2adm69YpVq77r1u0Pf/7T3gP7TWw5mUqnqlEFqVDmT2RAWbnZXmZ1lFsY&#10;cG72zQt/pRlwmc0spzdOsUwoN+hvNnlTE7G5nCZyNILrU7DNrUrJYF4XHstYrakFeFPwUtz7XaWI&#10;ezxm07bykLgRBPyKhUlq1w8QYSds5l3PujhwqikSVRFoQHgFu5jBlYmlz8D+ew8d5J3raeR3SeDz&#10;rhvViWzxg2Y+bDNf9bDvwMGQ0DDWX7yXJQEt8iGJ6U1bt/Ea4U82PGmQehNLWfmPsl5KhIqo/Mcb&#10;ClwBAYFUxFsRGZYtfNUz3kWQFcUTOxPT7J5pDFh2pwcdkhKLfNBiGjKa38qfW1hUt0HDi5ev8HlH&#10;NvUt3BJIiRVIxvuPdjWlxG5Y11Pkx6yBKYCeMx0ZcfXmDYQv7Gef8ikaIL69zUzhRrsimk4iJVYi&#10;9YKInE9VobJBoJq8HQ5cbrI5dWYrRWZlQaRJ3Lro7UFf6y10z3Tt+nUzcrJpJ8a+MnP8yS/Xa2xl&#10;mhYOM3KzIaZ/ef7MPeP6jnHvFS/jYuo2aoDLWVq/DGjg0ZIk3dGBHoeMxoTE8CMKa7ugwlllvPNN&#10;gJit1ryC/KPHj1+8fDm/qDApNSUtM+Pp82fZuTn0nA02tZB+4mpJYQ/iQsWIKSW0JySVhSJyVu8c&#10;mtFJOuNSefjIkR/wDxADgXsCru4MVkvfQQOijh3lquXXdJuHjEpMN24Sis5ichO9JglokQ/sNg+6&#10;qqev/mkPtkU9LWflP8p6KdGqiDj2fSBUREa7fTBsEdBsNv40D/YDRNSUxjJdukuJBT5sMc2WpS1O&#10;Z2FpacMmoVxMcwfAp2itdKKEmFKNlFiBZLz/aFdTSiwhiumIpheuXua3aMrTWQ2hXRFNJ5ESK5F6&#10;QUTOp6pQ2SBQTd5eZraXm21lOhOJafZGcW9B/IuItxfT3DHwCTEdn5LcoEnjrLw8dA32VKRaa0hM&#10;8+/iYU3Ldm2j42LJ0A9ETMPab+vXzS8uYjpSPqoB4qbJYtMZjMWlOsxDfEKSopVvtF1Q9lcFijkm&#10;EDCjQAgyUUiPCsF0YjSb7fx3de6K+xbTyneVqRBTKvk1iWlaHXMtRY+bMOGjEdPkDLjCNFjMPfv2&#10;PnuJ3oBIh+jHZO9kihIIft79TUxPXrl6DTaY62I/1e69EtNs/diLpxY+qCxbepCFw56Vm9OgcaOT&#10;p09jm4dB+lSl94Bs5YL8pJoGtba3q4CSNtsdecXF9RuFfJRiOvzitSvs8U1B3DNdJfwmpt+CGhfT&#10;cclJ39T5Nj07i/QqIkYFCkRTTCNkaAD14F5R1zYdR8llnY7s/Dz20pZovspLEq0CszzwzFkDMeVN&#10;w6kCNF1QNl6J6AEINIC2aYGtLDo+tk5DegMiq6NchBjiAQ/EwM7u8TVb7eMnTlq5ag2iFXNob6iS&#10;jRdRFiHhycEDPY4KczzfVqX3QDVlsyOHnULwP81WK2Q0GW+HmKZtpqoRXWmpRspKCY5WiNjIMihX&#10;2iPiNswnKhu8yPnIlLuhiY3h7T4pKxExmftE5ODKjd3FTq1ntluHjRq5Y88uulkTKUlhw2BFf4nI&#10;XS+iskEDPkyYi8qHVKgKEpETK1A2AoEq49NoMffp3+/E2dPs265yfEonyqVISImrDOTsG3cP+sQV&#10;B3widd/BqCNNwppiwy2moZgrQnFilQGr+Cj2+rMXVYMoEbrA4oCvooJ0S+iY8eM3b90GaYXrf/aV&#10;Gl02sHHnKlTOx288OahBFejnFqR43Cbhk0xyuh+iIkCVFVHUWolsg4grjcOZmZ1Tt36Dk6fPeL9C&#10;RCnsXkwGdxucwsMa/eBEsl+Bt3TAdwpuoDiqBe9ZD9JRBZ6ifSH5MClpdptHfnFJg5Aml65codta&#10;qGHZp5Ct+1Y930ilKKC+00DRCwEiZSUipQQIiWUOHpGYb6Mr+dM8Ll+/xgQMObP2lb/YIGqkxCLu&#10;gMzS+PBDfoh7O+8ad9v6rosH94lqyNk8nibD0khZeZHqJUIWiilFSeaqYEV4z1LDZ5CKkBIrIC99&#10;Y7GV6Y0WJn5Qa4xWdhbrYl40LfSoetbTI2zDk8bHqi724BD/3jUuKfEbemlLDt8pVQ072cSnfZsH&#10;mlIcIRLki17kc5XwWmUX5DVv0/rZK3qah79imnm8/Y3n5ymuiOADVXOIyMYrUebD749kTzl1Ol/F&#10;x9WqW5t+yOlqR2W2Yvez7weNZhOt8tqs/CEVu/fuP3bipHr5RMrHf6R8AJvtUDrNClJiERoYihNZ&#10;etcaGy4D7CarBXZCGEFY640Gs81qsphREVLYqtz8RFmiBIaEogEVyIkVSKWIqKopoVwppJnYW6iU&#10;lYiYTJggXVmRkqZkTgTusZMmbt+zi0sTGqWa9ohFvA0stPl5Oa49iKTECpSNQMA3cN0Iz+k3sP+h&#10;Y0dcg1R1olyKAn9srmKkXpBQWehFShl15Ch7zjS/5VTb8aoLtqLMnFmFVGsNENl4fIMnjxo3ZuPm&#10;LXxBmovpoLOVkPIRwQRptjugmyHyeFOzWxHongR6aYvKBgUqtxSRbBBhY5NIz8yuXafe6bPneSCl&#10;qwh88k5nYpo5Nk7h37ZZKWfJBhFv6Rj+fKcy7PiHOzi7kI76D29PEf4DxLyi4gaNQy5dvUKjmJqC&#10;fXqNx7DFPPimIqRSFLyLQe0Ll3iQxHRYs4hzly5SfEY1KR5KZymQqyaiWU361TvXapr5C2La3bY+&#10;Q6g/kLN5PE1GO1u5agLqEO2SZOpFk0AQPU2NlFgBfV32xmJ1GugRBGw1wc7OYkuBbKiSwa7GV55L&#10;Y5lLVhbu+BPJsE0eIqUspwd8IY3RZolNSviy1lcpGen4k360pppneZ41JKaZPzlzCwuatWrx6Olj&#10;/8U04AVhw7VgXBHB+gpgDu2G8qE9KA5Ex8V+U7dOVn4eb305W6H7EYmgQdGdCclJ9x482LJt++y5&#10;83/auGnn7j08ZCtKVObjP2ImHBZqAxbT7gmYzRw2u95ojI55devuHXympL3u1af346dPUSOd0UC/&#10;0VHl5idiiSp+RWKafgGJuZ9+kDdhypSPUUwP6Lf/8CG0AEM+US5FQfDeFTRSL0ioLPQipTx89Fho&#10;0wj3t+Ty0RoAA5+V6zSa6bcZ8lFVxSsCARnxDRv4HDNx/PfrfqRgwm7tUNdLPDEgpHxE1GIa0B7a&#10;6dR+KYnkkxKSDQrYWiwiYVZObt36DU+fPcerzMQ0iqYVXPinMMH9GsQ03TNNM0VZQUlpo9AwTTGN&#10;9O7lUhVSKQrexaCuAFjCEMV0ZDh/5wDXu6pTFMhVE9GspjcYajshqQ7eNVUiptEvvtHOVq6agBSi&#10;USMuyZgi8u4PFNHT1EiJFTjL7I43ZvY6cYwLxD1gZe8uJVw97ltMA8yVjjfllKwy40k3O51Q7DGJ&#10;8bXq1k7Pods8uP6WUnKCF9P+z99IA7NgOsR0RPPIOw/vUyWD6QZcQPBf1rsjgjtAEMH6inpIiC4S&#10;HU/3TOcVF6pdB7VAr1vYI+cc5WVmqzW/sGDM+HGdunT5aeOGlWvW9u7b73e//+Pqtd+zznbpXShX&#10;FIr+YNc9NML5OOfPjAP82SC8iVgyNuYZ1GioNWXlqhFfQIIBPHM6hTkQb3Cykz2UkDKkmQOneEKz&#10;Kx/Y8/T5i9bt2g4dPnztuh/mLVgA+//wpz++fBVtNJucuGJzRRw0ONnG2oFlzsrioC4cSsOeOkfW&#10;Ysh5GtkHH7CYZm2Iz3IXfOiyNp84dcq23TtZiGTLHsqLKAmxiLeBCtL0fwHlqJGQEytQNgJdPeLS&#10;EZ8mC8R0/wOHo7gzkG9I50qlKPDT7KpE6gUJlYUCwvABENMhoXSbBxvU2o5XXbCVaVoaZ1YpDkm1&#10;1oBFNlqJMdoso8ePXbVmLYsMXKnLSOf6j5SPCOQyhXQaNWXs/grINW+QlxJ7FgJc20q3FKH7r9yQ&#10;AS5ZzFyOEpCSRj50m0e9BqfOnPXUGh3N379Ine4dWTUqpiW443mQjmpAVVBCi/1OeppH/UaNL16+&#10;RMslpBtQcY/lBAti8rleNOx5F4MaXczmSkxDru6WoRrxNyBG8nvSXPOvlEyJol4SmtVUOJsG3kZ+&#10;azFNazd8UvOBKrECuWoC1RSiycHQ+O5faomOR4eUiT2jmHoWw8r+xmx1WtjrxDFaHfRWJpITlKHy&#10;RBXUKUy7Vto16BdyGFqZTkz44puv07IyaZ5lO1WJiZoS0/SkYXtWXm5Ey+YPHv8sJfAT1gpynPWi&#10;2TSS8QqoaXiU9MGrBIjperic9fGlBsQ0xq3NZjSb8QlJkVeQv3P37p82bdy5e9ePP21YtmJVaNPw&#10;DZu2sG9LHZDUJosVGM0Weusee/IxLnQMVlxlkZg2WC16swnbOpPRhAz5z43d8tRspw2jxYroj4gP&#10;y41mys1gMiNzmlqcZciWHqJstSA9PvEnvxOR1K3dTuWaYCpN/LCWWUI8/PmXlatXr/l+7foNPy1f&#10;uWLYiBFffP3Vs5cv9EYctNL9HswYZgN7VjRTjQC2uV2ceZiTnv184PDh7Xt2UYk0SFSt7eVXJaYR&#10;xPlIIzG9aydvkBoT04GgHDUScmIFykZQiOn+gwYdPn4M9SVnUE9mUikKqiVSayP1goTKQi/ktG49&#10;DY6fPO25zcOn7ny3SLXWgPcXPjG6x02eCDGNGtFj3l1VDjJbCSkfEZ9iWmh2BQGJaddSAhvdFAm5&#10;c7I/ca6jrBzx8HV6Zu069U6dOYcMWa3L6aqJ1l+ZAd6ZhU8KH7iY5s+Zdjhzi4oahIRcunLZgakN&#10;A5nJERF3rSuArcV4UBT6LgY1uhVBGNMfrelUIKbhACSmm0UcPXWCBAz1rOdrB98o6iVRJdVkPs94&#10;ezGt6D4JKaWEXDWBahPT8GH2fF6VkgZSYjaEXXAxbbWVW23MQgwxGmi+T5RAX4tIR5Wwo/RqZBLT&#10;n375eUpGOnchHkzU1ISYhlmYX5GexHSLZkGLacoHMpqgWFAzYvolezRekb6UWl8qgp4oZ3n6/PmD&#10;nx9BTyAeGc2mm7dv7z94MOrI4ZS0NEjRnx8/Sc/MQqyB2k5Nyzhx6vTBqMP7Dhx8FR9Pb+YrdxaW&#10;lly6duXEmVN5xUVGKFe7TWc2vYqPex4TDTWsMxtzCwsuXL2yL+rQwaOHX8bFGsyQ4fSsPZ3BGB0T&#10;e+TY8ajDR86cO5+alk6H7LaMnGxEigtXLyMf+AH8DAU9fPxL8uvXTAc4cvMLz5y7sG//gZOnT79O&#10;z2CvHoQ6t72Ijj5y7Ci49+DB1evXnjx/ZrSYS3S6G7dv3f/lUYlBf+XG9et3bsMqvnbOG4E5N/ko&#10;PhHIrty8Ht6ieeLrFO52clMr+E1MB69L3gLlqJGQEytQNoJCTPcbOCDq+FEaI+y6XzpRLkWBPwGk&#10;ipF6QUJloReb6wZl181R+w8eatAohL06Dr2s7XjvAKnWGvDhjE8MYYjpNT/8QKuz7N4VtW4TTwwI&#10;KR+RahPTDBRNmoksRx352KSdLGd0ZUZWdv2GjU+fPU8y2u5wlL2hMf4rFdPUyGWoVFlhqa5ps+ZX&#10;r1/HEIagIUmtlDXuWvtGKkXBuxjUgDpXfSXv4TcxXTFy1QSqS0yjp+xQMuwxYvaAV6ZrWEx/Xuur&#10;12xlGgZgrlemdKEppgH1tG+4I8rp3XjqRvBL3jJnenZWizatHz9/TouypKV8ojxXgMplYdeD2OXa&#10;5ypSSiBb4QEUEi9iX9VpUD+3qJCWY1Evak1XRMY2wtCK1atmz50DzzBbrfMWzP/r3/+OP9dv3FCn&#10;Xt38wsIuXbshWhUWFy9dvrxbjx4Ho6LOX7p0+Oix3v37zpo3p0hXsmPP7tCmYUOGDxs5dozeZIRU&#10;RZ6Tp05dunyZ1W67cetmuw7t163/8dCRwzv37B46fNiYceOQW1pG5ohRo0eOHnPk+PFLV67s3LOn&#10;XceOEPFmm3XEmNFQNi1atULOtJxss5qslnYdOxw7edJoNu/Ztw8mbdqy9dyFi3v272/dtu2BQ4cM&#10;ZvOlK5dr16u79ofvd+3Zs+b7tSvXrE5IStIbDctWrhg+auSI0aO69ugxdca0rj2679y7B3nCycx2&#10;K/UjOQO7HcVmT0xNadOuPSqI/cjTD3mBBBUhpVQgepoEm70wY3E8I82NNKvRUa+TSFkpcLs9Q+GE&#10;5IfsxTE8Ok+cNmXLzh182INKxLQiWxVy6TzmMt4i4LJzK0JKqQEGI2s09irKvoMGeFam2eKfKnGF&#10;SClrBLElA4GJaXIedinlxKVsSGgY0yKIMMoOUiF1vYiUssqQaq1E4fn84ak0iq3jJk1cudr1ACLf&#10;y+3igFKicFo1knkKoFw9QFLQq6A84HpVGNSAj1/PNo8YviB7PCZh+mQLQGwPPrnSxUVRemZ2PXbP&#10;NOrLv2SgQe2tl6ehMOUzKHNlmyjwGOD503NIC5L4pBV8ojmFaSKMNYJdS9BSVGFpaXjz5pevXoMD&#10;s0sIupAQjPdUvwJUBaHdvNc5UmIBWgsTcAc3Nx5vUSHlI8G8yJOPuM1Ad7N+zy8uCouMOHnuDAtW&#10;aAq5FAmxgkC8nqGvL1Tp/UO0jfs/cPs/s7NCvCf6QkrsP1I+IlLKqsLt7TSypEOVgLFJT/Ow2Ckg&#10;u/paTvO2sCkMHsIfjZf4r0//k5yeRkGD+k6RknYyaV6ZmA4WIQAhNsEj6VuknLzcyObN7j98hEEL&#10;X5Tc1IVwoooKTuHQiJLSC0iJRTR7Ijo+rm6jBtn5eVwl8BHIdBJ5AMLQ8pUrJ0yaZLZaDGbTyDGj&#10;R40d07J1q7379zVr0bxYV9qhcyfoVJ3BcO/Bg+OnTq5YtfLm7VslutJfnjwJj4xITE5Kz8zAzkFD&#10;Bvft36+wuAj5oLlmz569Zs0ai8UyYMCA7du3L1++HBvt2rW7efNmm3Ztr924kZuff+P2rV17di9f&#10;tfL+w4co6MSpU1DMBpPplyeP586f1yQsFHIcf/L18jZt2x47eaKgqHD2vLkoF4egyHUG/elzZzt1&#10;6YwEicnJO3ftXLVmzZhxY4cMG3rh0kW90ZidmxseGZmcmnLy9KmevXodP3ni5yePW7RulZuf53pk&#10;nmthEp3pLNHpBw8dvnrtD/xWFkxRFXbxWyP1kQibILlcBuhcpWN4D7GgT0fdh7SjKoUVT9STkcT0&#10;5v8/e3/hHceSrfui5y94cMcZ47579tln7927u1f3aljQi80oWWaUZZQZZckkyczMzMzMzMyMsmwZ&#10;xFzMkt83I6qyIiNLqSqRaXn8RjmVFRkxg2Z8ERWZuW4tayFsCkvDksp4ESkeNUKz9KbOdUZ5Vy8q&#10;CLoRgjJOO+mdXXvQ0zx8Vn1w20pDVc4h4FNvnKJtO3bWrFMHno3JEQwMcngRsd4lpJAVhpRrNWLL&#10;5/6Z3XrhHBo/fNacudBDkJXowoH1dAmUMqpJ5qkQ2jaDv1GV4/BL54DIZiig9wmCicQ0miv9tuak&#10;ez+g/ACy+TY1/RfaM31UyTVb61EXkYhup9aAwCLSt35IWwg/ikpIgYNHVQWod3prKRLy5BYU1Kij&#10;95zpUFGJafVXIvxXZQW5JaitFdEXAHI8KtAsvWI6m8R0g8PHj/FxnJ/UQU6lwsS0ZKGAvklSYBVl&#10;tucDwHfjkAxlmlX6Vg8atd9bnTTN9v2EVfEZ5ybh02y3Jb16+ae//Pnlm9d0kpyJlJx3ll4VYhpg&#10;sIGzhgiDOLt4+conJKafJD3/1y8/v0lPRTkyAa0S0w63C2J6DK1MuyGmcwvy79y79/xFUqs2bfYf&#10;PGC129pGtjtz7iwG2oePH3/7/ffzFsz/rXq1Fy9fgogmjaFTPcVFVrv9zLlzUR07Qt2yJ9PZx40b&#10;BzFts9tGjBxZu3btWrVqxcXFDR069PXr15FRUXv27cOYd+jI4Ybh4UOHD+vQqaPRYt62c0dkVHuk&#10;aGOr0VOmTZ0+cyaTvE6rw96pa5cjx4+hFg4ePhQW0ej1u7cmqwV/nj1/DhLc7nTQfQAul7uoCFHt&#10;3LM7qmOHQpMxKzenXoMGh48e7d23b9fu3dpEtnv05EnN2rUzc7JRpCQgaAwuYttO3Bs2be7arXt+&#10;oZEvb/gWOTSlXRFIdSTyu5iuKn4X00UbN2+pWbsWva+Hvf9SCiwh1ruEFLLCkHKtRmz5kpieNnOW&#10;skhZoqMORCmjmmSeCrTtEmFG+laFtWjMUJDENLokDqifUodFnEVsiw5t8/itWo1KEtNcsitI34pU&#10;jZhG9rmOyc7Pq1ar5hcophtENDp+5rT7Pa0Bs9FcTkhETuV3MV1BoBHSXVjsoQW8YwYJ/aDhfm9x&#10;eKxOVB/t+62kjNN9X+w2kuevkr/6+99S3r5F39GpnaoT0/hMz8wIaxR+4dLlT2pl+tn3P/2Y/CYF&#10;tc5/ImTdj8Q0+WiXa9GSxd179jh4+HBqRjr0tM3hSMvIaNW2zfVbN+0uZ7v27U+cOgUDbt2984c/&#10;/XHilMnXbtwwWcwQ3E2bN3uZkmJ3koq9ev1a28jInLy81PS0E6dP/fLrr7v37jWYTafOnP6//uf/&#10;vHztqsPphEQuMBQiQsh0qNj1mzb+Wr0a1DmiggTfd/BAyzatETMGRUQ4euyYMePGQhmjzNesW/vz&#10;r7/cuH0Lqn37rp09evey2KwYQpD0hUsXvWIakshuh8K+9/DBtBnT+/bvhzhhP47HjBu3eu2aTl26&#10;PEt6/i49rVqN6rn5+TwV5AvBUJuXrlxtGB7x4mUKhDW/bwljEj7loq4gpDoS+VBimk9Y0TyGJsav&#10;2bgB+hJXfd5img9C+LQ4Hd369Np78ACVA5vN649PHwRUDczjFqrLOQT8YtpV7HQVbdqytVad2uTc&#10;IEZ1WwiQql5ECllhqEtAQtXyvXcCoYO44hMTFy5eAj3ENBY93UKyVodSRjXRttLw3R7DB0u4GmeJ&#10;MMUPmA5WWeuVO8xjo0t6x2yffmJ5RIV60jOza9auw8W0MosQy0cmFDHN0ZfRHP3SkwIHjxQP754Q&#10;CnnGwnphDSGmebDyu+uyiWlnEaoYn3BurOrV1opUlJiu15BWpsljoypL2TgrF7tXRn/pYrpiEsL4&#10;SL2SbaANHp+YdkPEsEfuVErG0VrYfkUXRrdnL1/86a9fvXrzhjWYEptoFYlpWvh0uyDsGoQ1PH32&#10;rJ6DVl+oRteFiZpJixRYRLcmniQ9/+7HH168ZnfUqWvdWeS2OuwLFi2M6thh4uRJ0T26Z+VkYzRK&#10;y0hv1LjxydOnM7IyI5o0PnjkMGTr/UcP//DHP166crnQaIBs3b1vb/WaNZ8lJUEiQ9peu3EdendY&#10;Qjx0ebWaNSZPn4oODzH96NnT6rVrFZgMmBIhrQKTsX2HDvsO7IdePXzs6K/Vfnv6/JmVbhM0TJ0x&#10;vW37SIPJSC+ydrtnzp7VvkPU0Pjh4RGNojp2jIkdNGhwnMFk2rFrZ4eOHaGAaex3uS5eudyiVSu6&#10;D8DlhBknTp2ExJ8xa+aguFj2KA/72fPn/uu//zBm/DhcC7Nfv31bq06dnPw8JIEYkC840NT0jNZt&#10;2504dcbMNnzIxVsJiLUg8UHENAYnOGU+VMcOG7J89Ury1CQ3S90zrYPQLL2pf1RiGrBHXhZ5zA57&#10;t9499xzcz3OtCfbh4Uqav76BxlRVOYeAV0y76N4Xh9OzZfsOdAdqOezOLSmwhFT1IpK8kC4sO5py&#10;UKAtakX0a6EX6hp0Bp8JIxKnTJuOrgxJFOqUuJRRTTJPBS4sEVQZ3yvIJi3oqr41aQ4lzfWNLKbt&#10;LjfdLc028XuVtAAC8Kd5pKZnVq9R6+DhIyyzNIugA+YTAhOimOZliIT0ZybecigBKXDwSLlmoJm5&#10;Ci2mBo3CT54+g6Ljk4pgFH/5Udc7+iM9qs9ZXEyNHzmVTfVTDjHNCgEVV+TJKciv27D+oeNHubPy&#10;vQ9OlZCIlIoKXWt1QYVqLFTQtUcOrKLM9oQAW5Jg60earyoQVikoJT73U/XcChTTlBfmXgJlh53x&#10;3YD431/9+eXr1+g1Lpr7yZ6EU3ViGp8Ql/Ua1D915swnJKYfPX/6c7Xf3qan4ThAibtcb1PfQWvG&#10;DRly++5do8VssdnMNuv5ixcTEhMHxAzcvHVLbkE+LfpaLFeuXxs2fDjflAzxfevOnXxDIS0A04M+&#10;3k6cPPnSlSv5hYXTZs3sN2jgwWNH883G12nv5ixcUGg18wfSGW2WLdu3JSW/4BFCkQ+Ko9iQ0PyF&#10;CxEJYmMy133i9KlJkyfdf/jgTeq7hBEjRo4effP2bdh278EDuk/RQfs6EMnjZ0+XrViBAztpeltG&#10;Vta0GdO7RHc9deY0ooKYRoB1GzZk5+YiWtiZnZe7dMVyo9kE9YChF582pzNx5Oj1GzdjGKsaXwzk&#10;WhD48GJ66JClK1cwL0B8IWI6umf3Xfv2sqk894NSyA8MVYTPddKxqpxDQBLTO/fsrdugAZ+Xlmdl&#10;WlTSQLqw7GjKwQ+qiWlTDrwBmxhTL0gcNXLRkqXMMJKVIQnHUkY1yTwVehd67/t0IQl2QLUgQhYy&#10;BSzvo+Brh9Qg+eNBpVGZ7rqj39DSM7Nq1q5bSWLaG1uwYrpEpMDBI2bZB5qZq9Bsqv8RiGmTzW60&#10;2rwtnx4zIpnqR18ASNHKIAZUHBPTDSLCj58+Ra4Ajb80ZyWlokK/teuh28f1TZICqyizPSFAXvRz&#10;EdPA/b6YbfiRz3trwSem//0//8/T5CRY4jVMFdJLldyAiLRd9DNiZnZWvfr1j588aac/2b40QFpH&#10;RHUtlSa1eByQbtMEDhqpG4hQTZTI4+fPvvnX989fJsMMqVIpm+iQ7OnLNlr/oN3J+ITZNqeDztMT&#10;mjHm0iNgcJJ2RCAStkiPr5RP6uTM17ML6VcP/vOHDRe66VcG2jOAcvBuG6BXf8NmjAT8AGdwlc3l&#10;ApQ6pllUaOyZ0PRoPLrhhqULV063DLLFG1rCoahwhqlkJggoQpxhWzXYkzoQJ8luCszD4FtKEboZ&#10;Xo/UM5mRU1CAtBTDVEhFXUFItSDCxDQfYtnAQIOiaBI/I54XGpsmNj/IdYmw9U4csLW9ofHD127c&#10;gFrGSWq6asslUK16yKkrTpM7XB2EawMgBRaRQurisxPNrFuvnnv276O2x8+LwUpHskFECllGqOei&#10;ilmE7Fipu9CgZoNaw8BPncW998CBOvXpaR7UWYBYQRrEepdQZLRXUmiuLSOachBBTQnQxJgctceV&#10;MCKRv2eK+wS24ssctcZsLVJxaVCZp+TURq8/1KsUFnkx21qjdG0/PgvJAC5bFcgpwWdS1RNyy4QB&#10;bB9LRlZ27Tr1FDHtjcfrHwJRSmnwAF5gg++4PFNrfXvkqERUWWZg0guPXWBWVqb57w/8k5vKUCfB&#10;hmx8elF9K+NPXYtUuYBeKMY2e+h3eYpZU/sKUpwyiIGcvCe3IL9+wwYHjhziYzS5LF1dKBmvgkdb&#10;FjTmidDbcxXwpzoVMaQWMWTlwMS0WGjcwoD4rwqMZLwA89U40BHTngpZmeZiOlAbYGd8YvoPf/7j&#10;i9cpNKZrRCDgBVJFK9Nu9mNiWkZGg7Cw0+fOQhQybarxbhoQhhQk6//IlfiVBOtpmuYeHELblXn6&#10;Iun7n3988foVajdgOVYI3pUztmxWSioaC1VIgQXKUz466LdjKbCEbHzwaBLyQ11RE15BClxBUCN3&#10;0yoXv39rzfp1ECJsDkkbOqVcqxB/rZaRU1FR9myWvXyU7szBXIvtKcIEzNGte/edu3fx3+L5Aqcq&#10;JPeMfsRo9e2RAn8EsB4KpwR2799Xo05t6ADquaVPnMqIFI+IFFJGsrxkMBIgO9zFxY9InDlnDpfR&#10;LvawC4A/lZYspyKiNk9CCsxe1k0HVqfLqnkXugiXywrStzrQDIctXtACvKZZQjvyfOXk5dVrEHbw&#10;8FH+yHBKQrBTi5yKb7LhXRrXJCSgZ3yZNQEulKIS0QSmBozmmpWXW712Lb3Xiauu4nMe/rDCYqD6&#10;VqZynDBd7vtpTosUWETJlNudV1jQMDzs8LGjLMtoA2wmKYUXkApTRZnrSxcn/T6g/IKKVPi8JVCl&#10;fAyINSujW7C6jZZVCloRa6syJKatTvgN+KvSE9IBqUAfe/f+ab5FWjCAxPTL5L/8/W+v3r1xvWdP&#10;wlHXApwnbSB8XyVP84CqQJMFmdnZ9RrUP37qZPBi2lea3jKVvxUoj1hUtwAVj58/++f33z1NfgEb&#10;9HtdefhdTIeGJiE/sEcKLCIFriDQwrmYtjkdQ4YPW7thPf5kYAiXc63Gv7Iio29t2bNZ9vIROzVQ&#10;ieke3Xft2V2SmOadV0Edrb49ldXjyg7LDhfT23btrFa7JrkF3n/lylUhZy1opHhEpJAykuUlI4np&#10;8ZMmQSCyBw+jYSs39nkdiJyKiNo8CTmw7/5Cvh4vBRaBGSLStzqUKqbZNg9XemZWteo1vywx7XHl&#10;FhbWaVA/eDHNKquYcL8Hqm9lKscJ0+UaDa0gBRZRMuUT0ydOn2JOm36q1XgkFVJhqihzfenyu5gm&#10;yPOTX+VtVU2FiWku6rjukr4CSAsGcDH99Tf/eJ36zv0ejZ9sEINVtZjGp93lzMrJrlu/3tETx0MQ&#10;0wxWgmS0dF6kPGJR3QJUPH7+/Jsfvn/+irZ5sB2icroqeI6CzpcCr0teqVJVyajNE38UZj+T8TAB&#10;IilP+ehQSofRhBdRLNfC70pxYKij5RA511IqKmCPFFhEClwCrCfLJ3Wgh6PRzy8YTT3DE+JXr10L&#10;H83FNPvlVAfFaWrw6K79lD2bZS8fpUdzvGMw29TUrWePvfv38T+DFNO+Qta3R64IOAGOdL7qYNnh&#10;YnrLzu3VapGYZpkqpX/JWQsaKR4RKaSMZLkuyALPyPDEhGn0VE3a6sA2ANC7PCpTTPMGAAEhh+fw&#10;HqQoaaZcVQF0IDENp12ymAY2hzMtI+s3JqbZVSwVwa9qEZMAzCSyiotppqe5BqIzyrEX9bUiZdYE&#10;uFCKSkQTmG7KBNkF+bXq1Q1eTDPE2zbUAVSU3cnoUWan569xr5g+e/48+5OW+dgTCTWX+JAKU0WZ&#10;60uXj1xMw0sw90t5ZxJOUxF+9MrH7nKZrfQ6Z97BZSh+VLc8djAqbmWava+XVqY1AwoS4jLVaLM+&#10;fZH0l3/8LeXdWxcT01JIPh6BKtnmwX5MgeDIyMqq16DB8dOnQhXTwVBJYvpJ0vOvv/nn/SePaE+z&#10;Zmj/AGgsFPA+zIWF5LuO/Bcq5cOHEOb9RfylERL67VgKLCEaz1enROBErE7aSYljMSShSchPmR0u&#10;g3uKgL1LBz4OuYtpoWtY/PBVa9fgjO/xw3Ku1bBF6IDoW1v2bJa9fFSdmkHDcJGH9kx377Zj9y42&#10;hQigWqR4qHGyQmYeWd8eVS3AadCF74tRTb52XqX4vLmXHXt385VpNgcOobWHhBSPiBRSRmN/SSAv&#10;PBdWlzNu2NAZs2Zb7fTweMhENGAuYf2ISUhoLBSRA6uRAnOnxJwVuoP0lR6KomVAiMitUQHfstV3&#10;d3YubfM4dOQosuzPr9o8ESlFCXavJKItwqdL6tSEHF5B35fqoTv2SYFR0TT+shdr16pf71MS0wTz&#10;GIGRQqqgHNGPhx6I6foNG9AjxdhNSnBfUkgJqTBVlLm+dPnYxTQNjjQ+ktOjPQ+a+vWjVz6uoiI4&#10;GZPFxl2NqmA1jVYNYvY+Z9pRrpe2YBjieSGkJuQVALQybXuW/OKPX/05+c1rnITE8n6loYr2TNNi&#10;lduVnpXZICzs5NnTn5SYTvrHd9/ef/zI6qRHLEmJfgDU5jmLijE547sPnfxWaO/KGQ324oXwoTS0&#10;CLlmA5UX8XxI6LdjKbCEmBEJq8ttcyIX6K50p5f0rZSKCtgjBRaRAmtAKZFcY85C+koHPg55xfTw&#10;4StXrbLTzbJ0XsqyjNBHtEipqCh7NstePpJ5wC+me3Rfs24d8oszQA4mR1VGMe1zFyFUTcXCNbTC&#10;rv172Z5pZIHpUaly1chZCxopHhEppIzG/pKA8awi6AaVwcOHzVu4EFoWbgGakktqFWISEhoLReTA&#10;aqTAZXZKoYjpYi6m0zOza9SqffT4Ca7gkUf61FiooKQVEBc0EIlpfrukooo4H15MYxSzsQebZBfk&#10;o/V+amK6jFCOfGK6QVhDelcDewIPuazfV6bLBPeBcuWq0C0fdtsr6+ayMgFyYBWIuULENBvufUhf&#10;ASZQPRan/fmr5I9GTPNnmhYXZeZkY1J44vQpOxPTNDRqGwephJLQBBaoJDH96OnT7376ITklBR5H&#10;EtP8LngGZQQNy8weBf3q7WuLw86e70HrPYCNVTy8F7sCb5HeCFklUQNlJeMrH7rEV5hSmVhdLqPN&#10;9jo1NTUzy2x3mO22fKPh1ds3iIp213hjo8eh4E93MY0uNge96xtS1Wp32BxOzAvxCcHKOi2GQ/YT&#10;J1sYRiung5LBqEPTU5YRJQusrlnqMJgVr0td2hyoMH6AQsZ8gNSzy21hltgcLovNVmg0pbx9u3nb&#10;Novdzu7xQgcj7KhonhwrHBlWLOzZJjhm4Zki98agLj2NLOO1CXw/M/kRg7EaYZlFvyJY1UBMY7Y9&#10;PDF+9fq1+BMlQLKSCsqfaxm60bAkVCnKSBmRkAKr0AQWkQOr4NlUwFBEwzAT09179Vy9di094yXQ&#10;Q12keGADLzdv2Sqpa1GXPF8R8VGOUVlKRUQKKcF6E0DXBrv37a1dry7lmjom6hqjYEl4/UkZUDUY&#10;NVJIGcn4kvE5KCrY4SMTZ82Zy/d1qFZqgxTT6qoXEcpZuQRjIUeVLzbKMimMPJa6r0NKxefBCDoj&#10;t1sF/pwNOJz0zKzadesdPX7SO6gz1yQYKeNPOhBcx6PSlQOxGehQevMrCWTT75aVCL2JenuZDzg3&#10;eu6Tx52Zm1utVs2Tp+mdYgFhkfsu9OZdqS+g1CaDgikmiV95C81/oT9YhUIGe70KySDFcm4YdU+3&#10;2+PJzc9r2LDh3n378Cd3X4HHER9S65KQAoeCaJ4KJqYVaFCuoBQrBq5YFISKDoTmcgU2WFAn5cJD&#10;yCZT2HqLWfiqmD0aD16LN63KKBbSzWgbNrfz+cvkP//1Ly+ZrCJRV8ViWoSXOD4zcnMw9uylSSG/&#10;KUTVdb34fYEWFLQmvILKj1QYj58++dePPzx/kYSJLNksJcofVILcOaFKbcdOnGgb2W7KtKlRHTq8&#10;evMaJ6m7+hbmRaweFz35zidDSaZTbGhbbG0P3dsXP/3pcjpdLrgC/KOBXMBksx47dbJFm9Yt27WZ&#10;NX+u0Wzau39/o8aNC41GZpg3XRzAfshos8168/bt/gMH9O7bt//AgTiYNXdOanqayW5DbFRfzLOw&#10;3wHpT0oFMfiM4SC/FDNwUy6sRS5bEetXbG9DEf8Hv4WvFSVNw7D3Tw51JghSNmhZi4qsHk+BxfLg&#10;8eMxo8dNGj9pxtRpY0aOiouNDQ8PtzscXtn6vsjxvohKDO2HHpTBy1bVKqj1u5xWlwPzGVju3ZyD&#10;r2gUgUXKjF/xU8q1CMZ7ZgCEYARcMHJKS9EM2Ibs03p2EWmRNRvX4wz+hE8vR7PUa+1UUyUjBZaQ&#10;AgePFA+7+5A+0a669ey1ces2ZzFGSvqpRCo9KZ4PjqaoBXT9sjfvrEuC7Tt3Vq9ZE42BdzT/ol0A&#10;WHurWiTjJahD+cCfNCuG4Cim9+HPnjuPHprJ9nhoG7BcuSqCHNWUvlaW8uEiVUETebAwh0A7/jOy&#10;smrVrnPoyDHE5t2bQYvKcrrB4usggdD1BmpXJiEZr0IVkscG+72+TqgdwruPzlOUU1BYP7zRiVMn&#10;+bSffwrxIFpdl6jnS0XbeHjIaF9dkxgSAgSNGL8W0hioTfaMRXJEgqmQXDbEgGAuZ0F+QdPGTfbv&#10;2+ehNRen1TfSVS36BauHJqrPBBqm+QF7XJ3rvUpPkw4RwLcoQ1ImZW1LpeKVZPTufReJ6b/85WXK&#10;Ky420FPEhgf4JVUhpgG3LDUro15Yw7MXztNQRCJPZZAXTesR0PM15VAtejx9/vyf33zz4NEjcjca&#10;Z0dijq3F2tk7UPYdONC6Xdvps2ZGdoh69ZrENAvjrQARh6+h8DGM9S7q7TggFy/Ez0UbRcKHcNFP&#10;AY/77MULzVq1+Mvfv+7Zt8/M2bM6du507sIFi43e3sJjoJEeuF1Q0jn5eSPHjI7q2GHs+HGDhw0d&#10;Mmzo9z/8q++A/vkmAyk/pguZCiSTqKUyq3gkCmLM1KZ9xuAkWYtPNwqL/rmL38PJ0mqW5o0AXE9z&#10;MW3zFFlcLovTOTQ+oU3rdpMmTp4yZcq4ceN++eWXGjVqYJaC4oUZsI13MEqa5CzikWc4OM/EtNNo&#10;s9x7/Cjl3Vu0PV8nhOU6A4Cug/MHI2iiwqF5BVlFPZyJ6WGJ8cvXrMJshJUJqtKf5RDRa+28wEtC&#10;CiwhBQ4eKR6VmO7RY83GjTaa7MlFR2ii+rBoilogFDF94vSphuHhaAbUIyjvPrkQgHKIs7IiGS/B&#10;e5PSp0QxPX/hIrRqtpERWZP9qly5KoIc25S+VgHlo4k8WFBx8B7szviciKbNvhAxTdNddld3gdnS&#10;tEXLz0ZMW530a6TZ7lAs9FNUhAGXfs90OowGY/OmzbZt3eqk1zK47IJiq0L0C1YPTVSfCSGJaRSg&#10;2WEz2awkliqpBtGoijxWp8Nkt75Offenv3z1NOm5gz3Aihy+uu3xS6pKTDNPnZGbXbt+3QNHDtmd&#10;DnavksogL5rWo4J6bAlIISuIR0+e/PPbb/Bpc9BvnpK1GHLMVovFbktOeXX67Jnbd+8mvUx+9OSx&#10;0WyCnDWYTI+fPjl15nTKm9cIxkNev3njzbu3OC4wGq5ev85nV5gfZ+TnXrp5PSX9HbSg0Wh8nfIa&#10;UjwzOzs9M8PiQKuh979k5GSfuXAe8ySz3WZx2IHBYr5x5/bBY0cuXb+Kr5JfvbTYrAWGwhu3biYl&#10;v+DbwjzFRdCjr9++MZrNUPywLSsn+9ad2ydOnbr34AHmW7fv3S0wGw1W87XbN5PfpPCYUWUWpz35&#10;zWskgbxDMBUYDJhUnLtw/iHLIJ10olCcRoslMyf75p3bV65fe5v6Dgaw8PbsvNwrN26mZ+fAwcHN&#10;wYObbPY3aen4tMLr2Rxmi+3+w8eXrlx78y7N5nSaLFaLzVFoML1LTbt5+xbsf56UdPDI4azcHGTE&#10;aDFjfpJvwPfGZy+SDGYT1zRSjcBydAOT3Xb4+LHGzZs+fPqEi2mcpKLWGwBCENPoTt4exdQ8b+Q0&#10;FSnyDE2IX7l2Ne/wdL48czylbWvQH5CkwGrK7nrEEgBUAj4x3Z2vTJNhtGlHKj0png+OXM4ioYjp&#10;Hbt21apTm2ZT7DcZOddq5IQqH8l4CQxCCvhTFNNz59Oeaba/gn5Q4gf+aDVZEwiydYUmpmk2Ljwx&#10;gx340UQeLLw24VvSM+l14l4xTZ7hcxbTcMW0Ba6oODM3r3rt2idPn+YymhpwKWLao3hy/KnEX4Vi&#10;GuXDEwpEUVGByYzxxWCx+hJV8FhpCKBfd/Nyc8MaNrxw/jzEtNWJwYLWQaSEKh/dsUZpD4HQRPWZ&#10;IIppWpby+SUO6kgEgSGToE/K3JYUEJWStAg7SeehKJ7RyvRXz1+8gKunVQaN6kAHBFUnpvGZmpkR&#10;1iTi2KmTGH1p1VajTQlN61Hjc3YBkEKWEZ/jxjEd0DaPn358lpQEGUqLshpevHzZf+CA2MFxo8aM&#10;SRiR2KRp07Pnz0NlZmZn9erTp9+AAcPj47v16BETGwtxiQE4PKLR4aNH7DZ7SkpKterVaQm5yG2w&#10;WRq1aNaqQ2TNsPpZ+XlbNm3++9d/e/fu3aJFi4YOH86krctgt7br0rFjdNffatV49vKF0Wo5dPxY&#10;26j2Q+KHjxw3pme/Pt169YCmz8nLixsypFPXLmGNwu/cv4e6x2iRlpHRsFF4elYmRPCJUyebt2wx&#10;PCFh5OhRAwbFtO/Q4c69e9kF+UMTE9pERdauXw+i3IqW6rDnGQtx5ubd25D+p8+dbdm61fCEeFzV&#10;t3+/9h2iIJ3RqnJyc5HBfv36TZ48edSY0Z26dI6Ji03PzkrNyujdv1/fmEHtO3dJSnltc0OaO99l&#10;ZoU1aZqUkmK02XftP9CjT9/EUaNHjx7btWu3QTFxGRlZdodr87bt9RtFjBo3dmDcoNaRbQcNjnv5&#10;OqXQaBw3blznLl369O0zZOiQPv37dejUEXMSTE6AqkaKPLD8cdLz+uFht+7fQ7mJ7VAaAFxFxVwW&#10;ky5Ez9H4NQVVEhps7Bm96E7wAoOHD1u1bi3vn/jTRpNGVQMLBbF5q9BXLVJgFcHKnQBIuQZ8Qcvq&#10;sPfo3XvLzp1sVzrcvfo3VjojR/Vh0ZSzgH7B8owrYnr3rhq1auJPdAT24wnaQInICVU+kvGlAi+N&#10;dgs/MGP2HLZbGg2GfCC7BxG59mZBrlwVQbYuFAgP7xNYumIaBjAbaNuJ9AMX0EQeLLTIhCmEy/k2&#10;NfXHH38+dOQoOogLxtCeabgIVSoh4OsdgfjwYhqQnnZ7svMLatatd+b8ORrXIKaLi0oV01Cr9IYd&#10;uh3FHz9Li8lZ8Vq/bfzaChLTih/TINgpY/d4bD4xXVhQ2Cg8/OyZs262zQPGSGNElSAVrOphVqXc&#10;xStH9cVBYpr9FMwrrnzVR8IdaNskSXm2vmC2254mJ/3z22/evHtHYhoNhj9dQGnqPqpqzzSbSWQX&#10;5NVvFLZjz27IO+q3Ia9Mo88oHVgLvpXClwVJTCclJ//w04+3792Fz6XdsWprMSuYOXt2vQb1123c&#10;UGAwQHBfv3mzfsMGKW/eQH+v27AhtyCfCevsJs2aXr95A1mGzN1/8GCRy/36Vcqvv/xqtlhQDQar&#10;ZeSk8c2i2v7f//m/9x853CWqY9NGEcuXLVuyZMmAmBizw2Z1O81u19jpk5u3afVff/rj+SuXX755&#10;HdG8Wedu0ZeuXTU77PlGw7DEhOGJCUazee78ec1aNP+P//rPHbt20q/PLldGVuZv1atDlT5PfvHt&#10;v76/cevm8pUrW7Vps2vPnrXr1/fq3TstK3PximWNcdUf/zBv8ULM+SAQC82m1pHtbt65nZWTU6tO&#10;7ROnTq3fuKFn797TZ844cOhQvfr1MWG4fv36ksWLk18kv3z50mK15uTnxw0bOmvB3NSczLFTJjVt&#10;0+ZPf//7/mPHzE6n0W7PKiz8rU6d5ykpT16+/OePPw4dMeLuw0cOhzM/t2Bgv5gli5cZjGZosl4D&#10;BvSLjRmaGL/v8KHs/DyzzXr12rV27dplZ2dv27pt6pSpmBUkjBwxf9FC76xMqBGLw4ZLYobETZk5&#10;3WS3Sk1Rai0VJaZ5f7ZBWZKYHrp05Qr+NBXqpbQBQNXAgkavteurFimwCmRHEz5IpFwDRUx379lr&#10;8/Yd7F5PNh6oS0+K54OjKWoB/YLlGfeJafSI+mENmRbhW55K5pMS05OnTcflfMP0xyCmIaAZ8nmO&#10;JvJgoY6Pzut0Zufm1qvf4EsR0+zh/SDfaKwXFn7qzGlMKjBGkA9Uj8iSmKarqH6LoadxrMTPfWmV&#10;iGnkS0lURrFTiySmwxuGHTl82Em7q910XpNQ5aM71ijtIRCaqL5QLE56Vrp0MnRKFNM4A2cI1Wqy&#10;WZNSXv7pqz8nv3rlYbdISXNOBKvcl7aogVlFVpczMy+nQaPwvQcPKHaovQBD03oE9OSFt0uXG5WY&#10;dnuevaBJyeVrV2U7GZipPH+R1HdA/znz55msFuhmaNnqtWomvUw2W61wT1B78FAWmxVi+vLVq6iG&#10;yA5RBw4f8jhdXEwbjCarw4GWUWA1v85Kb9M5CipwxPCE29dvduvabcWKFYMGD843GQ+eOHb93t1s&#10;kyHl3dvGTZucuXDOYDEfO3Wydbu2h48dhdxE0ouWLhkUG4sUkXRGVlaHzp32HTiA1DENyMzJrl6z&#10;5qMnTyCmMTe4ev16xy5d+vTrNzA29tiJEz//+mtWXi5mYLmFBfEjE+cuXGB3O2GSwWxq0qL59Vs3&#10;MTeoVqPGpKlTqlWvPmX6tA6dOl68cvlfP/2YlpHucDgWL1ocERFRt17dbTu25xsKp8yYNmnaVIPN&#10;kmc2vsnMaNOxw55Dh6xut9VF79yqVqfO4xcvCi2WFWvXtoqKOnPhot3usJqti+YvnjB2gg3HLle+&#10;2Zyem3PuyqVmrVquXLsaU5Sjx45FRka+evWq+m/Vqv1WbdTYMavWrunRuxdybYGcZg2JN3G727Vy&#10;7Zpe/fqmZWeiJ0jTVqm1VJSYpshpfdqFdj4kftiyVStsrJ/TEz98EiR09Fr7xyamaWV6+w5YxZ9m&#10;KA3DUjwfHE1RC+gXLM+4T0yfPHO6AcQ0aTISIlJgFZ+UmB4/aRKX0YgEKhYdjB17UdWsTJA6SYnE&#10;J7AgtmAwt5y6myojHFjiLiKk85rIg4VXHBxmXkFho4gmX87KNLC73PkGY8PwiBOnTnIxjWtpWigg&#10;92JPEXo3e/Y/HSvxe0detZMUbOPXVoaYRrp+fAkFQBHTUNMFBQVhYWEHDhxwoBMXeTDMidsJqgq5&#10;YJ1o1QreGgyMJqpPGxp2NSeDwGOy28yO8m/zKFFM02YKGs6cRps1+U3KV3/9y4uXL3kHkboJwfTD&#10;/+B7UxR4RDigNCC3+eaV8lpMwCzomzoNG+w9dIDW7djSHblvSle12bxEKm1AEps15tz02GZfy37y&#10;/Nnfv/nntRs3vEOmWIIobpfr0NEjXaK7mq0WHNudzgKj4edff0l+9ZICsIk+LszMzgqLaHTp6hW7&#10;09G4adPxEydcuXztRdLLf/3rpwMHDr148dJkQqdGPzdERXX8+ut/nL94yWKz9x8Y89MvvyaOHFVo&#10;NN26czdhxMjEkaOfPX/evHnza9eu2e32MWPGzJ8/H7Ntj4du+luyZEl8YgIShZ0wplOXzkeOHbM5&#10;7IVG45p16375rVpWTh6GjU5domfNmTd46PDeffu/TU0/debsz7/8lpWbS7Lb6YBOnbtgPvRrXkHB&#10;pi1bfmJ5MZiM8SMSv/vX9xDWL169zMrJfv3u7b9+/CEjOwuThw6dOnWNjp45e1ZyyiuTxYKDyVOn&#10;sjVjB4yECD548KDT6czPz1+8eHHjxo0zMjIsFkvPXr32HzrIys2JkHPmzZ01d47FbnNjBsIufPfu&#10;XWJi4owZM2w2m9FobNu27e7du/v06YMLnyW/WLF29YDYQWhFVnhDdqMARhTMB7bu2hHdq8e7jHQ0&#10;LXxLIltoQmpHXPIAoEFfE6OK6XdSdmsCewPiGuQIf+Kk/oVi6hrK3trF9qxBt6PJgVVIFrIM+vZM&#10;9+61dtMGNqNw0jOPpGjLjGY4DxZ9lyUFVqEnaOBG0bmoutFa3K6jx4/Va9iAK2n2qaqFUFCaZUCk&#10;wH5KqU0d1NYqi74QrMMTRsBBuTzsl0OIS68NtEGIPbHRqVylRd8eKbCIg90SB98Lx+sqfg/HK1aK&#10;FFhCSiV4eK4dLjccY936DQ8dOYI/UQI0c0C6mvAK5embOpSj9PxlpUUKDPhvDvmFxnoNwk6ePsPO&#10;sFxrQoqw3fN+pG8lJBtUaLIWJFxM+x7gjWPqdwyaCcipiNCNHN5IsgvyGkaE7zm4n5ZaMOTpun0g&#10;ZkqmzL1PxO/iyjvZ+LSA/OOqD0NGSFkm0Qj/wGGCzVeAvK7l8GWFlDSkBdrJ81fJX33911dvXjP/&#10;TygjAodfUhVimkqNxUBiukG9nfv2QPpAT8NcSohu2/yYxDT75N4cM9rHz0oW0ySV3KfPnu3YpTM0&#10;JY4hobLzciFAX7xM9hRj+PF29fzCgibNmp45fw5iMTIqqnffvgXSy68AAP/0SURBVC1atJo/b2G1&#10;ajUHDx7arFmLa9eu22wOg8EUGRnVMKxRRla23enas+/A//O//nfs4CEQ1vgTOnjEqNH9+vX/4Ycf&#10;7t69C7k5fvz4BQsWQEk7HA6ommXLlsUnJiI5mIF0YdXylStWrl6FpJs0b1a3fv2t23earbbxEyf/&#10;f/+v/zlm3ASDyYxoT50592u16pDZyCBsnjh58ojRo9auX9+ydasG4WG16tZZv2mj2WqdPnNmVMeO&#10;0MpWiGS3Ky0jHdnMysnBGahbJGS124DJahkxaiTENMqK1sjN5k6dOsEwiP6IiIgWLVrUr1//0qVL&#10;MLhnr5579u1Du8RV0CUTp0wePXas2WalHxw9nh07drRq1apmzZqTJ0+GEIeYHj169B//+Mdx48bl&#10;5OaabNY1G9d3690TDR0Ng4lmj9XlgMiuVa/uvccP0cBoyUHTbgWBUlliGrOOhYsX0eM+UC+0YVq3&#10;0Qqpayh7a1cacyB0O5ocWIVkoSimu/XssXrDOngf1AKb6GtiLhv+kSZE9F2WFFhFCGL68NEj6Fbe&#10;r6g0yozSLAMiBfZTSm3qoG5dkpgeM26sw0U+hFJ3cRsqW0yTs/XeuspWMcRKkQJLSKkEDxNnVA45&#10;eQX1G4Z/IWIaGWQHngJamW4UvJhmZSUifatCskGFJmvBQrvni20Ojx048Sc5WLvLaYOcwIgipSKi&#10;FtMY19Zv2YyZfzD7BKR8qShz7xPxu7gvT0yznHIpKH5VCqhKT5HF6VJ+JFEhBS4rfDEOmO22Fymv&#10;/vq3r2mbx3v0ncoR00GKbPZTOz0BOyM3p3rtWhu2bhZWpml28lGJaXQ8uHIAz25zex49ffr1P/5+&#10;9fp1qfi8uF13H9xPHDkyr7AAf0JoGs2mnr17p6an0c3R7IklDpfTYDYNHT783sMHGIC3bt8eGdW+&#10;Zas2Fy5eXrJ0eWT7Dj179Xny7LnbU2S22sdPmLR67Xqr3WmxOXLy8vsNGLhw8VKct9odDpfbYLKc&#10;OnOmTr16l69esVitS5cv37ZjB/yICzre4di7f9+UadPwJy3uOuwTJk1s3bbN8VMnDx4+FNWxQ8vW&#10;bc6ev4h4Nm3ZNmTo8MzsHPbGFsfN23datm6bX1hI1nrcq9etbdOu7aEjh4+dON65a1cI8ZOnT0Mi&#10;Q17PmjsHeUH8dqczPTOzR+9eqenp0BZXr19D/BDHAwcN6totut+A/vQgETbTsNkdg+IG9+rd5/TZ&#10;cxs2bmrTLrJ5i5Z37t7D+UmTpx4+dpy/PgauedPWbdNnzca0gb+s/8SpU5h1tGnb9uChQ5hKWGy2&#10;ZSuWjxg50mSh9/mjoW/fs2vU+LFmhw1NlK0xuDJysvsMHLB6w3pIOjN7yLTWVwoCpRJXpqdNn44/&#10;4eJZA5ADqxBS11D21q5qzzK6HU0OrEKyUBTTaAzrN2+Cm1NcZMXgH2lCRN8GKbCKUMT0saP1GjRg&#10;tc8CaCqisimlNnVQty5JTE+cPIkGDGSKnhNXFWKaxGvJyIHVSKkED1+ghSyDM6xbr8GXszINkHeM&#10;JuERTUIR0yEg2aBCk7UgQaXwt0uiNbIpgber8i4ppyKiEdMHjhym39DYU4SV+AMi5UtFmXufiN/F&#10;fVliGoWP4bvQQj/KM4koBygRGmWK6EZYJwSkUMscKXBZIXXKJITRZklKefn13//+4mVy0Xt4wpLF&#10;tHJxqEBqu9+/d0OqF3uQqvStCJPLdPdlZl5OjTq1123eiHbMxDSVixRYj8pxYUCuD4GnSc///s9/&#10;3rh1E/JIKkGAYoWApvVau52PqTgAOOB71Wl5EoVDT6G2QYPyxw/R6/1MZovdYbbZ07KyDThkv5oh&#10;ObQPnISghGsDNocL0GXF79mbb+lys82K2RJm5NC49KAPMgxVQM/fQCpI0VNcjG8RjK8iI11oULMV&#10;Ep1+nmNxkliHkEXMOEmP8aO93fgTX9npEX42ekpGbn5eZnY2ztBDM2xWfCJaCEQKAxvYI/CQBA4M&#10;JmO+oTCvoACX0PNJIO4RkmJzFxjNRlzscCGV3AJDgcFkd3lMVofJgoTsdgdMIhvY/AFKnf50uYsR&#10;bXp2ZlZujs1J+UKiSIUMQGGymZjFaUdX5DIaDcNoteQU5F+8dtWIpKRmI1A5YprqHVZRJG5XwojE&#10;FatW4ZiEFzUJ3UYrpK5B90JdxAasQddTy4FpPsnv/afeJ1tIuUYeUVnde/WEmLY6MRa8t7KfCyoG&#10;/0gTIlUipo+wbR7sVwjmYTUVESyUaMlIgQVKqU0d1NHyt2pzgRKfOHLytClmqxlnrHbM0ovtTvbb&#10;uvf39AoW00iU0oWYkyvCj3SJhJSKBEYZzO6AIqf8XzF/CDdIYpq2eRzl8pp/SoFFpErhL5FFVOLJ&#10;MlCG0uOEujLNTPXkFxrCGkWcOnPGZzkyzrxiRSDZoEKTtSAhd+134EXsjhdav+DIqajgC4JchOTW&#10;C29Ib46jS9ivmpqERMRMyZS594n4XVxZxDRb7qRHskrnP2eo1ugOWo5QywwpcFnxrQrR5uxnL1/8&#10;6auvklNeQUxTYxNGBBoIfJRdTJOHYnu3mZ/Sa5Gk8ZFqsSc9O6t6ndpsZfqTEdOPnz792z//cfPO&#10;bTZYynqalyzUKrSjV1HRkMNEBh936Sp2IZvQeM9Qxr03R1vYndEQK5hj0Yp4MRyEb9rNvBtfNFIO&#10;UG58FZ8qm89SeAmjRop91axMnthWTh80ZLqL3vOhwptxkuw0qNCqKhUvs58uJPsh43mWccDFIkXL&#10;AtAZ/rRFuoTrSMo1hAUFoMvJwVldaNzv7Z73NlexHRLZidZfhGPge2kqeUa+Dc63Bkawm9jckGXU&#10;tPh6p++XEzQbOsnyiwPoaS6pAe2cltqMGiX+yhPT8YmJy1euQEGhSFlp6Fz4+Yjpbr16Ll+9inVn&#10;VIo6zvLgH2lCRH90kQKrCJBNBVQrb9g4Rt6PHDvq2zPNO75cEcGiSUiFFFiglNrUQd26JDE9ccok&#10;9G44Crr10FlZYhoClM3nyTXB6Wkqwo90oQS1OhF1ojT0lCCmed+0OVxpGfQ68TKLaXFNVzwOlZBK&#10;TyQkMQ1vj4rGQJCVk4dcfyFimi5nI0h2QX69sIY79u6BCAnYYCTETMmUufeJIBKvkb+L6SDRrWs5&#10;cNmhUmVv23jxOuXv//zHq9evPcXoOPTyY5V/RvMr59M8vIKGarGU4dMrgzzunML8ug3rf1pi+nny&#10;i2++/+7GrVtMIAolyGBDDm3noN/0uQBlS6diSDYAe2W3908qMYLuuWEHdEyS2m1nT+qFSUw9Q3GS&#10;4FPkLw1v9MZU/pAK6j84QDH64CM6U7dM8tIwz0xioyD5SjgglmXS0DwVyj4NANxOhPE2FCYESSpx&#10;0ewgvcgjZzEz/0Uh6STLNRPcfK+IL6eo9Pc2N2Q0+QhIaoen2E5LULSFxu4qcrpokHawTZkuD8Pn&#10;K+nWEF7jpJjd9P6q9/RTHXlAlnEFtEC+PG9njzrizbIkfI4YsHKg4iVTOVJgEV7+JUClR4VMpQEx&#10;nbBoyWIcoACpiL4YMT1/yWL+sylqRL8WQsA/0oSIupHISIFVBMimgrePsJaPvB8/dbJ+WEPe+FlH&#10;kCsiWDQJqZACC5RSmzqoW5ckpsdOGM96uoc9x6OyxDRpaOblKN0PsTKt9M2snNwGtGe6XGKaZeQT&#10;ENMYAtgPoZ5CkzmiSbMvQUw7i0hxsrHSlWcsDGscQY8U4ztLdd0+EDMlU+beJ+J3cb+L6SBBd/Y+&#10;HwIotexFDlxGSLWygczqdLx6++brf/z95esUtuYI8SM4Z3IvXg9TWY/GUyUGmFbLyctt3Kzplm3b&#10;5EZZEchlqob5TYL5C7W/0+0SL9+++fm3Xy9duwoZx5Sc6ls5mwJSSAkEsLPXB3L1iU8MybTCzZ6a&#10;DGnIehQTJeqo7GzXMuQLG9voQdd8UZyiYquzCM/chCZT/k6L9sc6LTSughRYha6g4UraBxuDRYRy&#10;lkFF+D0j07WCjvHtXA+5w/izGQAhRTZsUKK+FHWrTG4zavgMhHy6x52QmDhj5kyqC1QlTTxkG1Ro&#10;EhLQzYiu5pPMU1GeAUBtAxS2sxjTHo/V6eravdui5UvhUGjfF2u68rVVC5WPlHEBKbAK3QulRnv8&#10;5On6YWFo5+i/fOpYMhUmU0Qg3UTkb9X1pUbVftB0+dzPU1yUMCJx/MRJTFAGRi6xoJHiUaHbLEOq&#10;TSaavZNwzMnFkD757j+DQsOZjKzsuvUbHDx8hMtoFswfRotY5lr4TJL1glLm9iEh2RA8UjwwiS/K&#10;FppNDSManTxzGs6KPBi5a+9Pjl5KWZiQE/JTHidTWZDcwQGtTLNHiuGY/ZIZYJZVIQi+IrSx5ouh&#10;chqJf1quxA/ZpiCEJLxh2KZleoe5+jy1GZvLmZTy6s9f/zX5dQr+ZNqMhxFAhVbeS1vEdkNNh61g&#10;ZeflNmrceOOWLaqOV0EI40QAWBjykjaMe9LAptvzn75I+uf33168doW6nKYPSNkUkULKuJwQxO7i&#10;oryCgn4DB/ztn//YsGlTanp6n/797j16SG9p4buBpasALcGS5r5z715Ek8bNWrZ4+PjRtRvXe/Tq&#10;+TYtVU9MExjvuUTz6WlQoWKaLd35UZWzjEqXfDZiOj4xceXq1agjLlCofDRm+NEkJKCbEbUYktFY&#10;6Kc845zaBpWY7tlj6aoVPFjgdlu1UPlIGReQAqvQvVBqtIeOHKtbvx6b1rIpsdKnAqD2ORWEJOPk&#10;b9X1pUbdfnj/ZdPyYfHxo8eOR2zCrjB1tFKJBY0UjwrdZhlybdIvVPxAdaFSShgC2GI8/YmDtIzM&#10;WrXrfiFiGsAqkFtYUKteXVFMM4/tXwrRjnciUioqyuNkKgtBTIeHHTh6xFVczFfHKrCORH4X0/pw&#10;YUqvh8O0TfNt2akgMe3rv26IsafJSV/9/evk16/ZSXn2BbmFC0GViGmmtyAsIKbDGoVv2LRZ1fEq&#10;CGGcCIDN4TSaLez5Axp0e/6TpOdf//PvF69d9TtoAVU21UghJVAmtJRFj6Z2rFq75s9/+Wr6zBlx&#10;QwZPmT6NbrOj7u2tS/Eqgq0f2ByOtIz0gYNi6oc1XLFqVas2rc9fugh1XpqY9kFlIuhpIAVQEYKY&#10;ZkLf4YXGZk1p+1Hpks9GTCckJtLTPOiXB77RXLZBhSYhgU9KTPfosWTlcv6QI3gc7ok+IFQ+UsYF&#10;pMAqdC+UGu3R4ycahIXxF6PSj0vq8pFQx1MxSDJO/lZjg0Cg9sNE1fCEhPETJ3JZKUXIkUssaKR4&#10;VOg2yxBrk0Y7/pQGaopCSLYsHXBlmm5A/HJWpq0uB3RkvtFQL6yhWkyrWoV0oYSUioryOJnKQhDT&#10;v69MfxSgOng7qdDWUjkr03/661dJr17RedSdpvqguEBVrUzTM8JcWbk59IjHjZtUHa+CEMaJAFAA&#10;8nSwROOXdXt+UsrL737816Xr1+CAZM+IP+Gy6RcxErgA+ol+3Gf5hZREX7U56VNbAb7nprnMVsuR&#10;Y8dWrlq5d/++Fy+T2cSDqrakFkYvNGH7B3Lycjdv3bJ2/XrIaBzTI0Q0dawGxnPYn8g1lYxPUvuD&#10;adFTdZD1yAhEJD75j4PIUWZ21suUFIvNxu6X9xa47wCf/EAtpvlXtJ5dygY4QrZQwJuvwAgpVpaY&#10;jk9MmD5zJmqWzdwgsOCsWer0KpNQZgW6hUDyQrBcRmOhn/KMc5IZRcW0l7qo2OxwRvfsuXj5Mj6X&#10;q6TBKSRClF8CuhcyKUYP50Jnszvcp8+eaxgezqeRVLB6yFFVBjCPHVAWcKyqLBlV+6GfUNhvKWix&#10;8SMSR44Zyx/1I0lPjlxiQSPFowJFpAmvUEm1yUcEZDAnL79eg7ADh+jReDjpKVY8UlCweAQkGyoI&#10;/USlb0WkeACbbDiNVktY44gvQkyzyRW8EwbWXENhvbAGu/bv5VJJDllxYIhx8XuBMNa4UCYg2LL9&#10;HUArvrQjvJQ64sFQm6hftn/J7+J8YXTEdMmgmljz4Dcg/scf//DsZTKENdp2gBkyKrTKtnlA/EFn&#10;FBgNzVq22LRlq9z3KgKhEANAAcjphCymUYLf/fjD+SuXUIJSvdKsxWGn9Vf25pF5C+b3G9B/4pTJ&#10;FrstMyd75NgxR0+eQAV7xbRwIbA7HdCaJotl/qKFvfr2mTZjeoGhMDc/b/KUKbv27aW00NX5vXfq&#10;C5kKh5imWx7Pnj83IGbgoLjYPfv3ma1WGtTVgdWgJWEiDnxNisZ4GuYJfzAtvjCBwGwBhZCdl3v8&#10;5InFS5esXLN66/btS5cv69GrJ3vcHsZjXvj0SD5+pwtf+GEDvyJtKQzJaI/HXVzkoaU+OSEVsoUC&#10;So4CIaRYWWI6YcSIWXPmsJEJV6Ee6Qkt9KBT7zNb1OZpEhLQzYh62JPRWOhHt7WXgmSGKKZ79Fi6&#10;cgV8Gd0NU5r7qwKofKSMC0iBVehe6J0B0l2z5E/Onr9AYprNimk+KUUlUkq0FUNFiemx4ycgd5gJ&#10;B2z2ctaCRopHhW6zrKTahBdyF2Fe5M7Np5e2fDFimq23uZ0FZlP98LAvQUxjPGXQLAJiGrn+XUx/&#10;5PgEK1WQ7zgwrBJ5MBZScHG+MIqS9imf4HDS0yDcZoed75l+9fYNJmO8FamC8beyFFfNNg+mM9BX&#10;DSZTqzZtNm7+ANs8KAA5nZDFNErw5+q/nbt0kXdI6VtoaMogy1pYRKN+Awb8VqP6/UcP586f37Rl&#10;8+TXKTRboiVquRa5JjaazfUaNujdr+8/vv3m5euUFatX1alfL+lVMn/biHIDsnghKWb2pOdCo6Fr&#10;t+iJkydv3LwpPKJRodEIWa8KKYNv7T4xrcRZbjHtcBSajFEdon6tVm3SlClLli0dNWbMf/7hD20i&#10;29G2E2Fl2u50WRCaflfFn3wAUKQtDWzcofONIvR2K01afmQLBVCbUmABIcXKEtPxiQmYGvEpFuXF&#10;jb7HUv/cV6ZXrl3DxDRN3LU9pYqpJPnFHz5Dj7YgaJsHvQGRlqXJCchRiehGW1FUlJj+Ylam3Z7i&#10;YqvdkVdQEB7R5AsS0/TUHWeeobBOg/pfiJjmB1aXM9dQ0DCi0e9i+iMH7ZM0K1OupYwmLJjwp+L3&#10;lMqF4FEQQpYGF9MWh/1Fyqv/899/ePbyBa1M07isCend5uF3rwGQO4mAFJ0OfHBF6eSbjM3btNqw&#10;ZbPYqkJCillE3+EGDx8/lEWLJ0nPoXQvXL2MEpT6Hj0SxfeWFui/zOys3Xv3QN3OmD3rzPlzOXm5&#10;kLzKrgy2fEXh+Z/4pJeeOB1ZOTm79uyZMWvmzDmzDx45nJOXB8EJjQ4lyl5pQuIS4REVjdbsGGlh&#10;2LPYrKnpaQsWL5o+c+aTZ89wCQVmjwehWxvZe+n4+1OQCj7xDynzF4/jAP9cLhcMx584wB88FfhT&#10;xOAuLuKZQqKIx/tEGMIDe/DJ9jCwx+d53CarJT0r811a2ut3b58lPT989OjsuXMwMTBbrSaLGSbB&#10;DEQC82AY1SMMoKhUxQ4FQDtV3O4XL1+1bN329PkL8D4WjOj0ED30ELlllkjZ/aO+CteDqxAqJfYG&#10;xPETJ5A0QVlRAYY0zgVLRbX2kFAZwH42of1I7CfU6J7dN27bgvM29oBCMSSQ4lFRjnFXjkpA8KSB&#10;0NSvgN6FvmJHH0GPdh87cbJheCNoL96YNVGpUGzTIqUiIQUOHikePfiAhAotLhpOYnoMiwGTQ6hz&#10;uaVJ+QoeKZ5QYD8I4IBGAUxTAe2r8Z8vE0yDwu04c/Ly+aPxUKc8y/qTeSkeGd9oRRZ6A/MJvAR/&#10;8qlfv8qVokaVhBr9R+NJ8aCWqfO6XQVmY73wsJOnz6AceK7Zpxx5WShHp9YD0UpZE5ECq/GuJnrc&#10;mEKENYnYvX8fSTTe7NUhtXA9h0+N+FbZwxdNnMXF7vfvPe/fl12plzmbuoMCXwXwwVqmr+GV2vZ0&#10;ECLRtHboWk34TwVUn4vWv+gGxKSUl//2n//nyYsk1Dh0rBhM5HcxLSOJ6ZdvXv/4y8+Xr18L0OuQ&#10;KXpfoPXA4UNjx48bEDOwW88e02ZMf/4iCfryzbt3Q4cPGzAo5tzFCxCUAHr38NEje/fvhw6Gkr54&#10;+fK48eM7duncvWfP6TNnvHj10mg2Z+fmjhg1auCgQRDWXDRD1x49fmzLtq1mq2X5yhUDB8UsX7nS&#10;YKK3CkLXQr/OnjsXEjy/sHDz1i09+/TuN3DAxCmTHz15jAAwLy0zY9GSJd179ezeo0d8fPyuXbtM&#10;JhPEbX5+/sGDB0eOHDlixIi4uLgp06ZeunIZecnOzVm8dGl09+5bd2yHPVC3EIVsrX1ebn4+Ajx8&#10;/AgRxg6O6923L666efuWhen467duxsQO6ty167D44YuXLR03ccKrN68hpk+eOT14yJAz587tP3hg&#10;WHz8voMHYBikJ1/6UkD3xpmsnLzOXaOXrVhlxhTF4eRDml13YJP5CMT0vAXzMX/AMZPUcmARjQ3B&#10;UlGtPSRUBshiuseyVSt54WvdjRSPinKMu3JUAlUjpo8cO1GvQUOlijVRqeBhAiKlIiEFDh4pHh24&#10;f+YVNzQxfmh8Av8RiT/yQo5Wk7UgkeIJhUoR0xzkNCsnl78B8QsR06huq8tZaDE3iGj0hYhprpvh&#10;siCmGzVrQs+ZpnvcEaEmpIYgxTSH7et77yoO7XHRKsqcTd1B4XcxHRL8DmY0D6vTkfwm5d/+g8Q0&#10;GoD3fCB+F9Mykph+/e5dtZrVL169gqm81JcoUw7HjNmzevTu9ejJk8PHjp48ferAoUO169V99PQJ&#10;FHC9hg2GJcSHN47wimmHfcnSpaPHjsHx6rVrwhqFnzl31mg2ZWZnrVm/Ljwi4vXbt0dPHEd4KOY6&#10;9evhK4TEiDZz9uxBg+PepaXWqlNn6vTpX//9bw+fPIZORYS37tyu16A+xDQi7D9wYEZWFs5v27mj&#10;aYvm+YUFqelpYY0abdm+7catmwcPHbxy5Urfvn2nT58OPb1+/fru3bunpKQYDIbCwsLTZ8/Ub9jw&#10;wqVLt+7eqVu/3rSZM3769Zd7Dx/AAIfLdfXG9V+rV8vMzn74+PFv1att37kzPSsT8v34yZM1a9e6&#10;e/9+odHYo1dPpLV2w3oUwqUrV16mvILIvnD5UtvIdtDZEyZPmjJt2p1795Drazdu0PYY9YoXitrm&#10;cE6aMrVDp85GswUCmoE27XEV6/9grabMLiyQZ1QQTdUiiumEEYmz5szGDARn8OmgnyPk8AoaG4Kl&#10;olp7SKgMUIvpbr16zpw3B8foI+weeX9ICqyJyk85xl05KoGqEdMnT59tGB4BX4FjOqmKR0Y0T0JK&#10;RUIKHDxSPHowqQF8K9Nj6XLvjiwZKV/BI8UTCpUipn1O3pWbX9AwvNEXIqbRbdFhLU6HwWJuGBHx&#10;pa1M5xoKw9nKNDV45bwuCBO8mPajChkKZc6m7qDwu5gOEXll+qlXTH/QlWkGtUKI6aYtW3z0Yprr&#10;aXIraHOpmRm169e7eO0q61FyohCF7TtEzV0wv11U+74D+odFNDp99ixU6cEjhyGFIUwXLlncIDwM&#10;etQB/2W3LVu+fMToUWab9c27t1EdO3bu2sVoMUMuI54ff/75xq1bZqsFinPJsqWNGkcgBrOVlp+n&#10;z5wxeOhQh8v55PmzHbt2/fzbr4+fPaU4XU6oW4TMKyxA4AKDgW+leP7ixc+//pJvKHz4+BGk9uq1&#10;a3/8+afBQ4a0bdv2xIkT7du3h3rOz89fuXJl165de/Xq9fDhQ6jh/gMHbNm21WAyIvJtO7ZDJd97&#10;+MBis1IqT6Chq0OaZ+fmTpg0KaJxxI3bt/j+lt59+6xdvx7GQFs/f5F08fLlBYsWNm/Z4sz5c7B8&#10;6ozpUP937t1t3bZN46ZNoPL79u+/bMVyxEmbPZgo4QWOoj524mSLVm2Skl9a7c7QVqNFZH8XPGUf&#10;PlUr04kJs+fOYSv6xOcqpvkMGbjf0+NaIaYXLF0Mhc2GKLkKpHh4jUPHkFYrx7grRStSyWLay+mz&#10;5+s3DEcz9hQzdyFHpUK8UEJKRUIKHDxSPHrAubn5k1hcCaNGxCeOQKYoBs2yNJDyFTxSPKGA4sXw&#10;zId/WUz7JCCZ6jsOFp7BnLyC8EaNDx4+4hPTSEg2XkS5PDD+AevDiGnlcaK+JQnqp6hcSAE2B6Y/&#10;cZzHbsU7ccorpnmvlGIuI+Xo1DrQq4K9OSLELBOa8CJ8tysyjlxHNG28ZuN6iCQa0Esrdl3Kqnr1&#10;qRwxrW571MKVhldq29NBiKRyxTSf0uCAT2l4M1a+LSveewe1YxbvI/jK6nI8f5X8//v3//34+XMM&#10;dnS+hDvsq0JM87RhRKHF3Kz1x78yTT6FuxV4mbTMzJr16ly8doXeoiIZ4HFDFs+ZN+/f/8+/x8TF&#10;rlq75uDhw9CUDcPDz54/z9XztZs3IHahNW1OB4TykGHDJk+dAg167cb1BmFhb1NToX0huUwW8zff&#10;f3fz9m2EhCy7cv1a0+bN+D2FiGRY/PCEkSMgu3GckZVZt349LqahdE+fOxvWKBximi8h8xuJkpKT&#10;aWHbYn6T+q5a9erffv/9gkWLlixd+ujRoxs3brRr185sNufk5DRq1AjCumnTpmfPns0vLOjavRtk&#10;Mdtg7crMya5dt87lq1fYxmvrydOnG4aHZWRn5ebnw7Cbd267PPQSaSTaoVPHTVu2sC0N3l3XCNO9&#10;Zw/oclx7/uKFlq1boRA6den8S7Xfjhw7NiwhfuXqVWwzsZvLKQxgUM9vU9Obt2x1/uJl/tCPAL4y&#10;SDS9Imj0UhRbiBZRTMePSBwxamTR+/dswuDC7FYKLKKxIVgqqrWHhGgAd2ToEa73xegaENOLli+F&#10;r0FnZ77JHxJI8biL3nuKCXonCJv9lw0pWpGqEdMnT5+BmPa7CzkqFeKFElIqElLg4JHi0UMtpofF&#10;x6NLco2FzihHq8lakEjxhAKKlysAVEGFiWnyM/TEkqLc/IJGEU0+GzGtgepXiIo0Jc7kFOTXC2v4&#10;CYnpsqtMSUw3b7pu80aL084bvBQyFH4X0/4YArT2T1lMo20gIXarriv5Tcq//+G/nr14weai6mAC&#10;VbTNgw+xWfl54U0bb9iySaiA0JBiFmG+VTayDEhiOunVy1+rV7t845rF6aDxRkyRJJT70pXLtWrX&#10;fp78AsfQT1CTTVs0P33mjKe4GDL0yrVrjZs1ffDo0ZBhQ/sPHNi7X9+Y2EFWu+36zZvhjSOgjCG/&#10;2JYA9281ql+/eQNq2F1cdOzECXx7/+FDyLIePXsOHBQDPV1gNEC8QubWrFP75JnTc+bPg0JFbBDr&#10;Dx8/ZqnTgz5w8PjpkwbhYQazCTJ98NAhAPK90GCwWq0PHjxo06aNxWLJz8+vW7fuwYMHceBwOCDc&#10;IaY3bNoE23BVemZGsxbNIYUnT53arWePxJEjmzRr+ubd2wKDAYY9e5GEqQLSQrSRUe2379oJ3Qxt&#10;jQpau2H96rVrwyMa4SQtk9vtUR07Qk8vW7E86WWyyWIZFBc7f+FCX64p4xi2k1+lRHXsdPDwUasd&#10;RY5aCLTwECQfWkzzlWnkna1Mf7bbPMgGNkmGu8GwFN2zO61M83HaJ7UVpHh4F/NOpVDRQsiQkKIV&#10;qRoxffT4CYhpZAStVl9+AfFCCSkVCSlw8Ejx6KEW06PHjsPldDtwUQB1JeUreKR4QgFmcAWAKqgw&#10;Mc1dDeouMzs3LKzRZyOmlYVbvkRNT6v06Q8oA3zS06I87nyjIbxJ409ITJf9TV5qMd2kZfNN27ey&#10;0dzrr8rK72LaH0OA1v5Ji2kGT+t16rs/fPWn58n0nGn8WVK68qPxuO5mzY4dSxUpIFRSaVAvLXIX&#10;F2fn5jdt3mLtxo02N70rm8WvSp2Slq6tEqSsATgjmxs90J2S+q5Ow/rnr1ziNkvWog5u3rvTql3b&#10;tOxMKjG3y+Kwt2kfefLsGVcRRiPH9Vs3//zVV12iu86YPatx0ybjJ05s3aZ1dm7uzbt3wptEvEtP&#10;Q3j0AZvTWaNOrZt3blvZTYfXbtz4y1//2r1nj0lTJjdp3mz6zBlt2rV7m5YK/Qox3axlC0Q1acoU&#10;iNRpM2c0atz49NkzUG+Q2lan02y3PUl6Vr9RWE5BPlTOkIThS1etQCOwu1xmi+XWndutWreGdDaa&#10;zYi8XfvI5StX7N67Z+rM6U1btrh+57bNSX62wGSsXqd2g0bhE6dOadyi+ZiJ46vVqnH/8aPs/Lxm&#10;rVrcf/yQVR+9C7Rrj27rt2xCLkw2K04OH5E4aMiQpq1a7D6wD3mxO12du0ZHd++RbzDYHE6z1R47&#10;ePDsufOhMu0uD4rX5kSJOWbOnR8zeEiByWS2O5zFxVYnyrlS3LE+UId+/D2WfatpISKimE4YkTh9&#10;5kxUB6QIOSmx43nDYxjwvnhSaocSSvwBKHP5lOJw9RDjYUraQ0vR8BVuV/devWbMmo1ujhpnGqXE&#10;C2V07aFxRQovIpWJiH75SIFLQxm8qU55taL9u1zsFxuIaTYsYTaruVDAr5l8Qw4JQR/e/IaKJhU1&#10;Uq5Lhlo7a+eoyviRiTGxscgUU5YVJ7CAvwS0BGgGTOFxacuKl22WQ0eTL1T9KaHf2ilOfLJX8zY6&#10;cPiQb/ZLj7mUC1NEt3VpUhGg9qwgX6iPHJUK/dbF8dYjeig9kamoqNBkbFDKGxDhu6Ae8OlzYn6d&#10;J8bP60hVv4rZHwkkgNgAnVNYgCnE2k0bVV8JIasaoUg5KEzuQulnE29t+pEvF9Ft7b5USkCKqlwE&#10;1cL1+6YUOAA0tmpOVij0aLwiD3tpy6t//8N/Pn2RBDEAV1nStukqEdOsWcAt5hcaW7eNXL9p0yck&#10;pt+kp9aqV9crptW9DvZDpBqtluQ3KVaHg0/3kS8UvcFihjuGzzJbrU+TnhcYDVa77fmLF1euXUtN&#10;T4fqxVVPk1+YHTZSnGxN6Fnyi0KzCTWHwjdbLc9fJEHyQto+S3p++tzZlDdvLHabG3E6nY+ePoEc&#10;N9usGAMuXr708DF/cIcDozvigRks8iSoasT8Nj0tMy8H52lq7nYbLeak5GSofBybLJbHT58cPXF8&#10;x65d5y5dTMvM5JobV0Ec33v06F1mhs3lQgkcOn7sSdJz2Ibzj58/Q+74Oj3SevX2TXp2Fi14sPcP&#10;5RsNx8+cvnzjusFqxp/w8q9ev8nKyYWSRor4fJeWnpaRCYfOHuIIHebOzM2bt2jxm/QM0tC+wtc2&#10;jCqgQsT08MSEiZMn03BFDxBUOxRv+M9CTMMAjxtiGseo6G49ei5ashTVykWYzoUypQwAutmUykRE&#10;v3ykwDqgTovfu98TOCCh4BfTzstXr4ZHNMKf9Jqhz0hMxyeO8BS/d6AF017wsjcYGX8JaAmQiiKm&#10;YQi7/YCELw401+qgbzzFicjzCgoimjTef+ggLnG4nJSQX+IEQrd1aVIR0G/PushRqQhGTAMqTARG&#10;08XIkluQX7+hvpiGaODvJfCph09TTHMl7WL7XwvYjVtrNm5QfSsErmr8ReofFLiYRgfU/jQkXy6i&#10;29p9qZSAFFXlU2YxzQdoDDokMNixFKBiQDNmMhhS5+Xb1//7v/7j0fNnOM+WsTWBGVUhpplDhDcs&#10;KjSaWrVp92mtTL/NSK9Zp9al61eZAw1QbRCgVKlFHtpUzX8qpU8PPBSA24J3ppGAvWCctkPY7XRM&#10;StSJwPToA3Z7NT25gp3xKTP6REhcQk6fSWGKkLYy0sZotqZC7o/Fz7YssyqjuqPYKH6u73lCaLvQ&#10;soBpHQIxs/gpKqhklhFyK8gOLuSX4yS+gpH8+cE4g3jYn94aZJmlS7wHrDRwCY5xBpVuhcKisZCt&#10;iMBies8LzqCEYS39HGlxOA0Wq8mGWUQxFTsl9AH6NuA90wur67KI6YT4CZMm8UqhGmFF6sUb/nMQ&#10;0wCthb9XCK2ie69eM2fPRTdnW97lJKQLVZQyAOhmUyoTEf3ykQKXhhOakj1Shncc0gqsa5+7cD6s&#10;USNUOq9r8RINn5aYTkQPZb/+I5WyNxgZKoSS0AQWxXRREfwh3zdFjtFfkhwxHgk5TjWoTS6m8yGm&#10;9x08gGqFyrQ7mbMVS1JCt3VpUhHQb8+6yFGpQE6V0uBnxNalQIXp9f9QCTZb81YtvwQx7YUNhTkF&#10;+eFNm3zUYpptgcNYabHZgeRO5ctFqBL9ISV8qZSAFFXlQ91TY6SCFFgLaY9KbmaKBniXmf7ff/nq&#10;8fNntHhE6QZuMPpvQFSqOQBS5nVQ/LLRbOnUJXr95s0flZh2uEk6K0jZfJueVq12zSs3rqNkeeGK&#10;SMXK/+Sf3KfAPcFV+V0MHBZGBV8lUTBfnP6oaDsg+52RX8gcH51hno5OChHSeRYhP/aXJx2orIWz&#10;491S+RRh1UFqGCFRO/j054US9SpyyGj0Aa6k8UlfsUv8xiuwNudLjlLkzQAHHL7PD3rayV61zRaq&#10;Cf6nHFtVARntel+EPiNPQP0uLwBU/sLK9NTp02gwpi3sbI7hjwRZA5gzgPdAKY2AiEnIaJqiLpge&#10;FCFfhO4Nkfqo4mRVjy6MBoy5U3SPHpOnTmfaC7WMRuuvaPlCiVIGAN1sSmUiol8+UuCgYfrM3/XO&#10;nj/XICxMUSFSYDXihTx3fjnCX06uIJaAPppU1Ei5LhnyQrwjMzE9eOgwVCX9ykyp+A0L1TyuhkXo&#10;vMv7lRKsdNTFLhG8eYoNyBqb2HujzcnPa9ysKa1Mww06aYmBVK9UmCK6rQvxM0vIMCVpL/rtWRc5&#10;KhV6rUuAlzmNLMim0WJu0rzZFyGmYZKvynIKC5q0bLFq/Vr+J9NkmsGrKvEXqbLCwquJ4B5VRL5c&#10;hCpRDq/gS6UEpKgqH+rUGiMVpMBaUGuVW3FsiRAHVpfjTXrqf/35jw+ePqaOX3LbrhoxDRdGBwaT&#10;uVOXrmvWr/+ExPTLt29+rf7bxWtX2XgTgisUPYsWKbCEFDh4pHhE4Ozo7aY+0GOFp04W80ke9zhS&#10;G6UmBTHtdHBMNqvRarXYaSUb1affoKWilpCKWoUmqqqBLUuT6MSB6ivdwVUS05OnTcV4jJGJlrhU&#10;kfDwtDHOAQlFtSCXiYgSfwB8Y0OQ8EkCZgioYimV4FHFyTovejEihJju0av3zNlzBDFd8oUSpQwA&#10;utmUykREv3ykwEEjqbpLV640atyYjtmvRlJgNXpy52MT09169LTYYAhZBdGpGMaRbNCBi1cBJhRc&#10;yDg/FvELiACoi11C9GNAJ1puBg54RpiCpLrLzs1t3KTJ/oPiNo+yty5f/B+vmIazgoMy26zNWrT4&#10;YlamaQ0IDjC7IC+iedOV69bwk+owHwJ/kQYQ01rky0WoEuXwCr5USkCKqvL5JMQ0HCPE9Nv0tD//&#10;7a9Pkp7r7PEAVSGmAXNhHjjonr37fmzbPPTFdMq7t79WrwYxTdIhlMoTPYsWKbCEFDh4pHhEmJNV&#10;3B/GbxU6YhqgvgwW87xFC/vHxly4cjnfZFixZvWFq1dKLROpqCWkolahieoDE4qY7j9wgI1247Cf&#10;EUR/jSqgW9ne+9GUiYiYhEzQwwA5HbYDh00PkAs9F6aPKmbkThDT0d17TJ4yjakHkhF6F0qUMgDo&#10;ZlMqExH98pECB42k6i5cvhQeEQEJwutaCqzmUxLTg+LiUI/8IZVcUpfNPJ+GVmD5ddFnhYpplSvT&#10;iVayh/98hBjyCvIhK/ce2I96pDiZ1pQLU0S3dSEhVlAftZhGSKvd1rzll7LNw8mecYZ2jsGracsW&#10;y1avhEjyKpAPa+3vYjoQUmAtNK5VpZj++q+Pk56hFcnBBPTFdMXg1RMet9Fmje7ZY92mjXzqj9Ik&#10;FSL0QCDXsRqpxEX0x10pcPCgHH+rVfMSW5nWVp5oOfICOUVZoKVcRb6EXuu6jUxMUQu8PK1BBnzU&#10;CxWgt7sGQArMQFRoPfi0Oh0FxsJJUyf/8PNPS1eumD5rZnSP7qnp6bTrmlyzxkgfDmexw4lPBoaW&#10;oB2uGEwCBWt30d3ofDnQq2NwgCyzM1L44JFsEGEjkCprInwQggEwJmFEYuzgOGYY/cnHLQGEFNBE&#10;5afCxl2kwhLS7T7BoEqFVwQbn9g2j24TpkxG+bMzVeWa1c5Bha7cKTNUxayWSW+5XafPna3XoD7d&#10;BeGVI3KJVQZc0XLUmolVMbUrb2OTjNcBfZyPHPBU8SMgpgdb7Q6IaZac7DzlolahLnZqJHx3XPlm&#10;cSVpUwYlKsKT8yPYw86QW0MwupcRPZfIyctv2qz5/oOHobBZKiyA6sIQUMqf1QVZ6PKuxBdLz7CT&#10;ka1Vw3/RCoimTER85cDxdlvoSLPd1qyl/so0KGnk0q3NcpReJYEsI+PQ03mGwtaR7ZauWoGTXmXy&#10;saDUUVmtCtDFlI6jHycCwJNw2IXCSK0JXDEo8QdECqwFFUp3mpWmrAT1xTo+L162CChdiz8RAAdQ&#10;zwDBkASkFI7Ts7P+8o+/PUl6Tr9a021C/qtEqkJMA266wWru1qsnxDRXGKQ2kEOpECX/okZoJTLM&#10;jcrpKkiBg4e/AfHClctsYNBEKxlP/gj58i54eIMFulAP/VFHnaIES4gaDQ6ktsIKUKOhFcSQPqjx&#10;8dbjxMjqWL12TcfOnecumH/+0kWLzWq20YsdfBsrA+P77RUHRSS7hS5K1mpSVBCDBYSWjvimZCe9&#10;ViYnLw8H/LwYLCQkG0S8erQE+CCkiOmhw4eXLKbVaKLyU57hXIqqglClguISxHS33j0nTZ+GYzg4&#10;zHNUISsPtXNQUeYBSRdUGdWpj6s3rjdu2oSaHK9lTYlVBkxZVq6YHhAziGtotrFYY4BU1CpUxc7c&#10;vvJ7V9nLh2W2ZDEtpBgEPvdI9xrS0jtiyCswNG/Z+sChIz4xTbcWaC4MFqX8FTHNHCCvKWhfqcQE&#10;9ButFFhEUyYimnioXiARTDZrs1JuQNRDSkXFRyamUeMkptmjGHIhpttHLlm5nFpC5XiJDwZVolQX&#10;wYtpxY0wPS2M1JrAFYMSf0CkwCKoTdd7pbOUUoPMBQUlpvEVqR3EzMc1yB70CCamM3KyIaYfPXvK&#10;LgmwqMqpCjGNtMl/FXlMdmuv/n3Xb970CYnpzNycsMaNzl26aGZPqJCjFSzHKMt+3Ee7pDcj0l16&#10;KHS6JMROG6BLCAgpavGlGKCtsAJUr2eIiCF9UOMrLnK/L7La7RabLa8gf9+BAxMmT9p/6KDBbIKE&#10;tdNrF/XLVumfchcFUnIiYjAJuH7Il+zcnPsPH9y8fevOvXugWYvm6ZmZ/DZ8KXzwSDaIlE9M49sS&#10;0ETl59MT01NxHs0eZ+S2V0monYOKkHpc0NC7QgTfdfnq1UZNGlOT4z+JaEqsMmDKsrLFdCz6tbLB&#10;Q0wdyEWtQlXszAt91GKarwVUqph2uYswGJit9NBTil8uMQH9RouyLQlNmYhI8aCiURfop1ano21U&#10;+y9ETFPzZq9SL7SYOnTt8ruYVoMAihv5BMQ0q0qve5G+lWBh+GBUmphmGhWfLvbIDklMf/3NPx49&#10;f8ZaUYmeoYrENP802229B/Rfv2mjgz3oTSo+juxf1KgbigryKZqkFaTAutDDHX2/ABZn5ec2btHs&#10;3OWLXDeoomVjKgQ0f3ode5gdrYymZ2XGxMXef/SQ9LSbdqwCXoXeM6wRoJ54D1eqFiAAhaHn9RbT&#10;w5jpAXb4hCyjEYX1De8T9+ihe2yfLrlCjIL40+W9nEXohsThaSEVljTtArRB+xYhXTd7qDM9h44e&#10;UYdoUfg+C+k3DmaShR7bR3N6iFS707F3/7669etdunrl12q/nT53FvLaarfhK59tVHo4hpF8iGIj&#10;E+1NpHuYnGQ8g6zldU2GoWGw8uHZx5/sJPKLkChMyiOyRuGZhuYnz54/V7dB/WEJ8WhLs+fOiewQ&#10;9V///d+5BfmoC0h8xM+GB/5DAVUQPr2RqOFliCxQJTod1NmU/iZWNLUfbwYDQjny7ZmOT0wYnpDA&#10;DWCp6F2oRzkGJDmqCkJOhbQXOR20k249e4yZOMFGP715mx8PgE9erZWC4BlkNDVYIYiNB/V75dq1&#10;8IhGaEU4ZhMnucQqnwoS00xGcw+QMGpE7379uKxkHVluwHJRq9ArdimeUIANZAZzLzJSKqUBCymb&#10;gJQue2iJwWRu1abd7r37ufuiBYLy9D5f+bO68LpBOBfUER3LJSZQ5kar62SkwNQ32UNOTXZby7Zt&#10;vgQxDeCaWK7pDQ+dorsuXr6MnWctQR3yE4Y1A7QxBVYd3rYhB1aBMIob+djFNIcLhoodXLzDFqlq&#10;OoAW4pI6LTvz799+QyvT6CMfdpsHZdgnzvrGDFi/eRMpGy6mNZJa9i9qeLMISAX6cehXCKO8gsLX&#10;b1OT37yuUafWtds3zdDMmmitdjt7WrMTB6TJoKo97ndpqY2aNL555zbkLOYPVqcD1+IAf+IYNUQH&#10;LgdKA6MXnWGPH0cYVBVOmkmk0ssCYQX0NP7HAT5xbHNA1DqZirVD/KEYmZb18HRt+MpJSSAtk83K&#10;U0HF8xT5JzDZadUcMhqehU5CgLLzOMZXOEk2O+jNL/w8IrQ6YIzzXVratJkz+g0csGjJkuy8XJiB&#10;1FGDFiRP01+CGUyTAf5MawxUSAwXY2DGef5Ma1wFaW6x06sfKcssaW85sJkAzEbueKLIKU0SEIZA&#10;HdDBnfv3tu/csWP3rh27dsKYMePGRXXqmJOXxy6BATQBwafFbuMlg5OQuYqIFzGazVu3b58xexZd&#10;i3aCMGw9ngtBBa2kEBHF9PDEhBGjR6FSoK5IoNOFip/SIkfl5+MX08yteMV0L4jp8T7vRiKbArAy&#10;rFh/p0LjH/yUWZfoIjWe6zdvRjRt4lUhtD4tl1jlU2FiGv2OfyaOHtm7bz90YfRZNh7LLV8uahUV&#10;5oTVkA1MH0jnCSkVHbxd24eLvRED2TSYLK3attuz7wD/E34MKUrXBo9S/lxMMyOVOiqPmOY3AgYC&#10;aanLRESKh/dHOFuD1dK09D3TJSKlouLjE9MERIjbVWg2t+sQtWjZUnbyMxPT1G5R/ugmfEFQrBQ5&#10;sApc5W+iFJ48SVDNoMwo8QdEClz1KC4RPSUtK/Orv339+PkztB+d4azqVqYxNYQ+69Gn99oN6z9m&#10;Mc3eOUQrwVB+0H+pWZkNGoWfv3IJ5SjFSSXrdBw+dnTi5MnHT500mk0QcMjR0+fPGoaH3314H4r2&#10;6KkT02bNnLdo4fY9u9Zt3njy3BkUQq6h4FnyiwKTkaSqw3Hr3t30nCwoyOyC/D0H9x86ejQtI3Pt&#10;+g37Dx4uNJoQYW5+wa49e8eOn7By9drde/cuXb785u3bZqv1XXpayps3JqsFfjCvoABDu8Fifpqc&#10;NGfB/CUrl+cUFkChYiJltFku37h29eYN6PX0rKyNW7eMGT9u7oL5V25cN0FxOu2FZtO2XTvHTJxw&#10;/PQpBH6d9m77nt25hQVJr17OXbRw1bq1iBzCFCLYaDGfOXcWswVY9ebd2zXr102YOGnNug2Pnjzl&#10;ct9isz949Hjj5q0TJ0+dv3DxhUtXCw0WFKPJbMvKyTt24uT0GTPGT5ywYtVKzPMsmIewVz/Onj9v&#10;/ZZN+UaD0WaFzSgilOer16+RHHjw6NHSFcsnTZm8fOXKp0nPzTar2WpBaR87cXzi5Ekbt2w+cvzY&#10;hk0b7z24D2WcV1iwY9euE6dO5hcWbtq65fTZsyZMClB3tLCtWpxGI8R84PzFi42bNn305HGhyciF&#10;IEZc1/tiZXrK0UoKEVFMxycmjBozmh+zdo4Aip/SoopHxaclpnv3HDtpgu+81/LPXkxfuHypQVgY&#10;nACO0cCk4qoSKkVMDx46jC9L41OdHCEXtQq9YpfiCQUuESpeTEM3I9r8QmPLlq0PHj5KsbEsOz5f&#10;MQ34CguGgy9lZRrZYW0bYLBr2a7N5yqmWevlnUWuFDmwClzib6IUnjxJUM2gzCjxB0QK/EFAmwHo&#10;Kdn5eX//7tsnSc8hrKUwIpUlppkf8cLvPMOnyWrr3a/f2o0bSJiyaaIjwECLflgC1OHlJqJCSFRG&#10;CqmL7/cRapFZuTlhEeEXLl9GJDReemhrLIuT2m7Km9c//fLzpClTvvnu27dpqVboSQ9U5ruG4WHX&#10;b908e+HC3//5j9nz5h4+fnTL9m2r161NzUhPefumeauWPXv36hzdNSs3F+Nxnfr1oBEh5uJHJILR&#10;Y8d2je62YNGizl27Tp85E7J1zbq1//jmm/WbNm3dsWPDpk2QsPmGwrv374U1Cm/Xvv2ESRPzCvI3&#10;bdncqHGEwWzq2af3sMSElq1bLV+9EvZAz8HsKTOmz5g1CxZ279Vz8rSpL169PHbqBNI9euI4Auza&#10;t/cvX389auzY7r17FhgMj589/enXX2Bq/0EDe/XtU69hg42bN3O9aDCZkDVI+VdvXjdp3gyy/vmL&#10;F1u2bQtr1Oj+w4fQplu3b2/esiUU/7UbN/YeONB/YMzQ4fFZObkvU1JatG6NWQeC4dqDhw9FNG2C&#10;aVWB0Rjdo3vM4DiksmPPLhjDDW7UpPGV69dsTsfCJYs7du505drVl69TDh4+HBbRaOfu3dDTW7Zt&#10;RZmsWrN6z759q9euXbZiORQ/GDJ8GAokceTIbj17LFm2rGu36FVr1mDiwaUtKpQ98YO2kWAczc7N&#10;C49ovHP3HlpKd9KYxFsgk4NAaZOliGlIZ9Q7F9DDEuIHDorBAWsnfMhBcwoMiY+SEFIPgBRYjZSK&#10;Gt1uooLnTrhW7e+QQRqG+Z7pXj0nTpuKQqMbEHWfH6RFilZEypcEL/zA0GAgZacioMipDNn6pefi&#10;5cvhEY1oksZfcy0aoEFWTkEjxaOCrFKKC95JhVTOeni9Mc18aJtH337ic/GkRCXz1Oi2WzmwiNDM&#10;NPDSlsxQEJtEACQbBKiIMMsucufm58FrHTh0iHkGb+XK8YionYOMP6Q/dwqqfDHomP8oTyGVa7VQ&#10;NQVG1ztJ5kEfcDGNGm/fqaOOmFbDuwCaHFlLaBIS0RgvoLYneHw2lITPMH/f9xqPDDrYDeuuIneB&#10;0RDZIWrxsmU46f0WaNL6gAg5CoBcmGp0xikpFTW4qoxiWjIveMhgTWwfD/zHVQABnV2Q9/1PPz5+&#10;/oy/uo4mZurAnEoT0+qK5PLU5nD27T9w7caNylp1aKtWqAN1tFVAZnZ2w7CGp8+dha+htkWjJkkx&#10;amRsL8GpM2cgeb/661+TX7202KwIlpaZAS14687t7Lzc4ydPLluxYvTYMV2io5evXIEAWTk5A2Ji&#10;qtWo8Wu138aOH982MnL7zp02h+NZUlKzFs2fv0hasWrloMFxCHzg8KEmzZoWGo3v0tMOHz26eOmS&#10;YfHxULcnTp1Cus+TX7Ru1xYivmnz5uMnTUT8UJ+I//HTJ7CnZu1ai5YuYVs5ydSpM6bPnDMbUvvV&#10;6xRci+SgR/v277dpyxZccvjY0Zq1a69YterGrZtGsyk55RUuRy6ePHs2bcaMOvXq4SvEA2kLY6Dg&#10;obZxkJScbLXbARQ29C4igWaFoF+/aeOoMaP79OvbolXLW3fvhDeOOHX2TEZW1qUrl2HS2AnjYSdC&#10;YmrRb8AAm8N+8/at8RMn/FLtN8wTuJh2F3maNm927uIFTDBmzZ1Tu26d1WvXmCy0nWTbzh2t27aB&#10;Ja/fvj1w6ODipUtRJsgIUjdazJhg1KhdKzc/f/3GjZiWYIJx6sxpTF2g8lEU5D2pTmlPvNlqN1tt&#10;8Qkjpk6fgW8xdtrhbaX2JlCamMa3bGWa3YDYtXs3r6emn/71LpRSCQFyRspQLSN4Ri1+L1ka3Ejl&#10;QoxSqgA0W2ADsMVui+7ZfeK0KXA0GKHZaB1Cv5aiFSktm1UP/Nh7J22BLXI4PVeuXW8QFsZbFxks&#10;B1YhGR88UjwqWO8uCamc9VCL6S7R3aApAVqvVsVK5qnRV5lSYBFWsCXA1K2y6lZh9jg9Dofb7ipy&#10;FRoL4VV2792DEYrlmgYsTVQCpYhpTXg/6my6fE/d5i/S0k9UB3WBSMjmMdg+Q7v+DYhqeGyi/f4k&#10;tMgWimiMCRJq7ZqEBBTDSGyIchAgj7SYUuQxWcwYK5dATNMcGFmmxi8l9GHRz6ZcmGqkwCJSKmqQ&#10;YomlpwmsQkwiJErxFR8cX8YhprPyc//+3bcQ01xGS79aK1SRmGZ7J+hWj959+69et+4TEtPZubkR&#10;TRpfvHyJ90a+VQB9kisJu9NpsloguBtFRECDQhri/Nu01HoNGly6cgXfQv/BQ0E7XrxyuU69una2&#10;FTgnL/fk6VPnLpxHtBDcz1+8yMnPyy3Ib9e+/Z79+yAxwyMioEqPHD+GpCG+ockwq0bqcAQrV68e&#10;PHQoIoQafvk65fylixcvX376/BlsePLsaYHBwAX0uAnjoVCV/gAxPWvOHL4RmXLhdkEB9O7bd/su&#10;0vHv0tIaNgrvN6A/gr159y7l7ZsatWpC/iIktPLI0aOXLqd5PGyAuq3fsMH9hw8QFc313bSbGcHC&#10;IxrtP3gAgWNiY7/717+atmg+etzYSVOnpGVktGnX9vzFCwi2ZNnSX6tVa9227ZBhQxESendo/HCc&#10;p83KLhc08YZNG2E5iggnIcHPXjiPmLds39azd+9CowGFiasOHjncpl07FAiCIV90ud2+Y9fOVm1a&#10;IxKUPCy5duM6zGjRulV09243b9+uXbcuC0+uExWKUdlksVrtji3btnfs3DW/0Mi3yFsder/g6Gli&#10;2qBGa7R8fRoTmz79+7mL8RVNtxC3HF5ASiUESlGZ6G4loRpjdOFGCk5WHUAU07369Z0ycwZm89Sj&#10;+adkcMnwhYqAlJbNqgcF6BfTl65chZjG7PSDiWl/tQZAKmc9NGLaTk+6QJfn26ZViUrmqSmPytSB&#10;J80WjDUdShOViJ49riI4c7hsm8liatO2LRfTiJDvb9FEJVAuMe3H5aGX1/D30ULoQRNrwgeHukAk&#10;JPP4dBd1bXM5IztGfSFiGnAX/buYDgRSLLH0NIFViEmERCm+4oMji+lvHic913+FQpWJaVrnsNgc&#10;/QfGrF5PYpoPt8pBUJTSlyoKSgVDCF+iyC0oaNq8+akzp6GNkAt0SDQvJliRR9K4+ITebdys6fMX&#10;SRCmEKnQx1CTV65dpaVrhx2qd9+B/SNGjwprFA7x9y4tFRI5qmNHyEqEvHL9GsZjqGFcu3b9+s5d&#10;uowZP27chAkpb96cPnsGqhr6GMoVsjI9K3Pdxg1do6PjhgyBgrxx6+Zv1asjXdLWNuva9euatWie&#10;X1gAlQmfCEkHZczEHEneqdOnQUxDUJLsc7kQIZKj9e9VtBUE0fbt34/frodL3qam1qpbJyM7iylm&#10;Z8KIxMVLl+YVFty4dQuG/fPbb27duYM4kRdeAjho2ab13v37UTIXLl/66q9/efT0CaIFEN+NmjS+&#10;fO0qphwr16xu3rLF/oMHkRFYsnX7trihQ5AEPJrFZh2WEL967VqU5M3bt0aOHvXLb79ibgDHN2PW&#10;zFFjxpDIZs9MOHH6FFQyUke6iL/AaNi6ffuAmJgevXpxFb5g0aLEUSOnzZgRn5iYmpH+6Mljeq0G&#10;mUo1hfyjdDBkXrh0pWXrtk+fJ1khGeCGSrt/X09MU2uB5qDmgSRQ8pgOIYMwmCWq6xk1CQWLvsrU&#10;Q2e8lKBewIZ5crJ0LH7LOgI+0aKgJpmYng6/A0r6FSwwlTNyVBo+MeEi9XPx8tWwRvQ0D5qqUWlI&#10;gVVIxgePFI8aUdzIcO+qIJe8AH1Lgwf9pDBizOieffr6bh1hI6sayTw1ZVaZUitV40895JVyX9YC&#10;/DjrLEIdwkPaLTZLh04dd+zaRXd9e5u9FI+asotpOWusWwWTEV3UBSIhmcdmvCQRTHZrizatj544&#10;Dq/FPRgf3UqAj4lM/TOkVCRkC0XU9gRPmcU05cv3y2Gh0dC1WzeMaBjamNP2OKVU+DOdfIhfVQ2/&#10;i2l9lCUbgANlP0YZQP262Js0AlQ0ixxOw+p0ZBfkfffTD09ePA/oSfAnbypVJKYB9Ap0y6C4IStW&#10;r6YNWzCU5yH4svgQYjq/sLBFq5ZnL5wnX8OWpVWw5eq8gvz2HaLmzp9/7+GDh48fr9uwAfr4xcuX&#10;GGIhFnGmVp06kLMNw8PYNo/sIcOGNgwL+/Hnn6ZMm9o2MnL33j1QwxCyUIr/r//P/xuiExoRYvHQ&#10;0SONGjfOys2BEkWAlatXt2rTZuCgQUOHDzOazSlvXnfo3OmHn36CQoX+ju7e/dLVK5A1pPhdrsXL&#10;lnaO7nrvwf2XKa8uXr7UrEWLTVs2cz3KPSZE/6C4uNlz5+IAFzZsFI4JQ1Jy8uOnTxctWdyqbZu8&#10;ggJoUCjUcRPG161fr1efPhDrnbt2iYmLhU6FAfiKiVpam4eYPnD4EPKLuUG1mjX43Yrcc+ErlB7U&#10;/+59e6vXrHHm3DnMOjB5GBQXO2HSJJPFwhV5fGICMtunf7927SP7DxwY3aP7pCmTEQmmBDGxg2Aw&#10;F9DHT55sG9mOH+NbxIZSRTF27NyZnzl99uz/82//a9mK5UaLGWZA1tdr2ADFzmsKmhqNMCevoEWr&#10;NsdPnrY56NkjqHGSDuUQ03ybB8M9dsJ42I/C8bUQvQulVEKgFDGtbqVlhKuKksQ0faIiXCSm7T36&#10;9J44dYodhYyqkUzVhzq14sdlHLo/fEuFWSWgQBTziq7fvI3pLqZwaFqsDUiBVUjGB48UjxpWQSXA&#10;5zYKcskL0OBEIwRJz1HjxnaO7kZLs4GWpYFknhrdAVIOLKI7x9PvRHJUInpi2lWM1otJLz3is0t0&#10;1y3btmGQQpZZ3qV41JRdTOtlk0pPDh8cmjIR0ZhHShrFYnU520a1P37yBB8UaJ3lMxXTHPZLGgY+&#10;a+++fXxiGp7/dzENkGKJpacJrEJMIiRK8RU6cA3Nxhqld5cN+AT3+2KgdQ58zokDCxPT//r5pydJ&#10;zyndAAsTaCd0Q3OViWnvz3MQ00tXrEBnZncphViapfSlioJSYY6D/szMzoLQvHDpIhdwSgvjMIVN&#10;J9+lpa7buGH2vLlzF8xftWb106TnOA+ViVEWenrnnt0jR4+6eOUyvDbkI8jOy33w6OGjJ48LDIX4&#10;E4oOiuT12zfbdmzPyctLy8woNBpfvk7ZumN7gcGAr0wWM84sWLRwwsSJDx8/gkegJ12Yza/fvX30&#10;5AlCGs0mCG44C7a67Mo3FB4+enTGrFnjJkyYMXMm5CzJX0FMw6qLly/fuHXLbLXCgHMXLyxcvHjq&#10;9OmTp05ZvW4tck3B3G4YfOfe3fUbN8Cq1PT0pcuXz5g9K+llMtIivcjCIOl9Bw9AIsM9paanwWZc&#10;hWNkCpEfOnI4OeUVjhHs/KWLMClx1Mgp06YdOnIE8wQEQGAYBhW+beeO1Iz0jKysOfPmzV+0MCn5&#10;BVK59+DBiVMnSa+wZfLkV68QIdJFNhEnCmfp8mWIEBlBaSN3KIqdu3chs5gkwDbEBtvYIjrJPihp&#10;s9W+eu26lavXmK02rhVYXZdLTFNj8K18jBozOnbIYOam8Seu0rtQSiUEPriY9jZ+ml5i0tW7f79x&#10;kyYyLxPahmnWqRU/LvORi+lbd+42DG+EBoyWxn6X0EMyPnikeFSg9IQ7DiX4eKAgl7wArzhedxDT&#10;7Tt2QrulPsO7hjpRyTw1ui5dDizyYcW0tXN01527d7PyDCJa/ZFLCqziIxDT7AEFNOn1uNt1iDpI&#10;7pT6Mtwj784lwGKjH2SYQyCfoEpFQrZQRLYnWMojpimDOMCI5rD36df3dzGtRnTCculpAqsQkwiJ&#10;UnyFPuz5uaA8Spqh2CAbgw7iojdy0JsTsuhpHt88ePKYyXdVMBFdMU09v0RYzy8RqeDgDd1FxVBY&#10;/QbELF62DKUAMc1cvGycUoUBoCVMWi9R0KSiA5MFXnhbUfKi/pbe+8qm4OzPnPz8iCaNz5w7C/Um&#10;28McEBwT1ShGLzpGvugTf9ox+2cOi4dEMKvTu18ZAagD01UEfcvWsPFtAduUXKtO7QWLFl29fr1t&#10;ZCR0Lc5DSpJ2oeVV0vRsZoISQIFQsUAjAioTxMaerkAJUaJkMzcSwdiYhDESaSFCl5X0KL+QhCap&#10;cIqf7U/gZrNddDAMFWpH4bsRj4s9DQMxY7QuwklmBiS1h+YeFBjnSbOyqYjHCo+FbuOiR3eTsvQU&#10;wZfhkOKktJAK61TA7Tbb7YgQMfPX/AJk1kaPpoYfJMsRp9dgZIQlxx/NYaU9FS580jtoWOHQtfTK&#10;G5ZfWrH22oPzsIc/xY99S22DNyQaS5R26G3GfiflOxMAmAHzkB2Kwe0aMXJEdLdumP/4ytCbSmC8&#10;LTAwfnsCgwAlIYUUQMysWIJAsZN3DVUhkIXwNShtD9qbo2efvqPHjaf24DNeRLZBBN963zlPsN6n&#10;uHWfZw8dxc4SUKo1AFJUKqjVKXhu3r5dr2FD/rsHeSdNVCJyVBUDqgltLDCaXKsQK4gBTUZde+yE&#10;CR07d4G7Jo9TVMz2e6gS1TQ2EU39qpACi0ghVZB5ahtUqHIhIUclwqccNqcdc+/2HTru2LWb5g/u&#10;Yrfnvf7KNK/9kmAzwJIoVUpKxeJHznXQyElgXKA3K2GaQWL6+MkTtCZNfhqZYi5LIbA3AF6HUCIo&#10;BLXxatT2BA+VrVwXAkIhe/G3dj7OYlw2WMzde/VatGwJRmeaX2lm/lUipkXDtIh50eAvxkDIUQnI&#10;NqiAMxfgsclhAiOlEjxSPCHCpGMoqzYhgt6B2sen1eXMNRT8+MvPj58/hbpD4aj6CINfUpqYljqJ&#10;gNBkAyAF5lhsjgExg5avWk2qnz0/i+lpVaKSlSrg68suptXDM3lDJWbxW9/t1SSm6aDQaGzdru3p&#10;s2eYFlQu8SJaXh4wAWLal16YsnXH9ibNms6YNfPC5UstWrXKyM5iapVulYBcU2dKRopWBNMsdxHy&#10;hWC89LyF6bvWuzjBpu8YY4Q8Uh0hZvSxYhyw1yWWUtECSsFqi10Vj4Q6EhkxpB0KHhLch/5TovQQ&#10;u7c3cjiv9150nQsrNCo9iOnRY8d269EdExI2AaAxqoyU290ERrdT66OUuRdMj9EYiorNDme/mEHj&#10;J072FJMCk64Csg0iyCbdzOelIsW0lJCIlBE1UlQq1E7g2s0bDcLDaH7Ip1KaqETkqCofyQAJMSRf&#10;fuZ1N2HSlC7R3XGGzzy1yIVZ+VCxa8zwI9SIFikqET4FsrPXYGH+sHP3Xmhon1JE35dLTEE2QI3f&#10;aQQglLtC1UipBI8UD/lzaq606tY2qv3R48e446Jf0iShUCG+tAJBtJq6CAYIRFwO7QV5VGAydu4e&#10;vRBimv0ao93+pMhojvRtBaGfEWHc0SJHVTFUSa4/KdD+qRw8Fqcj32T46Zefnz5/5oZqVasjDr+k&#10;KsQ0E3CEzeGKHTx0zYb1bMc3e+ODRqNIVqqoRDHtdaCEf2WaAhtNplatW+87sJ9+AtOUo2R8mUE5&#10;0NKvhzboWOy24ydPduvRY8jwYTPnzDbRI+HsXKsx0SZmSkaKVoSJaVpnUv90y0vSKwepoTBVrcrj&#10;xy2mAVnlQ/8XTz3EAcAbc9BimiY5JKcgoMdNmNCjVy/lB1Ol8YdMpQ1IckJBoxS4F0FMD4iNGzo8&#10;HuMxU2ByErINImSP0ki0KA01NKpGTF+5fq123bomq++tQJqoROSoKh/JAAkxpK+V0lL05KnTO3eN&#10;Rj1a7Q54bNqwJYQEcmFWPlTsahtUCDWiRYpKBXN3+LQ5HJ2ju+2lNyD6/b9UXCKyAWqY3yiJspee&#10;lErwSPH41vNoA0z7Th0OHjnMpv3sVjyp9D4XMU2DFzQiSVi3wWKO7tXjoxfTJSNHVTFUSa4/KdD+&#10;BTFdrWaNew/uY+JNY5ykA9FxSt8zrevCNC1AhRSYCTgupocs996ASD82aatNZaVEZYlpdTy0OMEN&#10;ppAFBkMrdncd87wMUkjc71TcrwxUGhQbysTuduXm52/csnnN+nU5+Xl5Bfn7Dx3Mzc+z0R5l2sDg&#10;N5XhKwd8el0DuQn+W56QhJJNVASHX+UrSXdaRnpmdhYXhULhkG0kUsskph1OGpnoN1MXS1Fd7GI8&#10;ElI8ElJgESlkCKB8FG9SBLeF2PAZWEyjhBVQPsqvFuhpk6ZOie7ezc4qi05+fAOSnFDQiOVMoD0w&#10;MW1xugYMihs4KBZSDO1T2zFlG0TIHqVvavmoxfTN27dr1q5ttJiL3r/Hn1I8EnJUFYqvO6uQDJCQ&#10;AjNoJ9WkKdO69ejJvB+qJkBrkQuzCmCen6ceIKdCjWiRoxLxkK+DX7VCTHeJ3r5zN7kpanKgPGJa&#10;h7J3aimV4JHiIZeF2JiybN+p44FDh+C+AIlpSSV8LmLaTvYQGBONNmvvAf0+bjGtixxVxVAluf6U&#10;8K3zeqxs8+0vv/326MljWjGR+gggMU1UjZhGXyXXzMX0kuXLLU47mjKTj3K1yYaqKGvfJtTDMyyU&#10;YlZg2w35KiMOCgyFrdq0OX7yBN9rQVpT2A7B96igNNl+lQrS1h7Xw8eP6tSr968ff7x4+fLU6fQ4&#10;i6zcHIuNHpHh28JIRYFStdMjUcnrMR1D/pFvBbNCzKnLtrTSc+cbCg0mI+VOVTJ0oVS5Ipp4JGAh&#10;zU8wBJKdqmIve7RSYBEpZAjgWja/ZBRj8qAjpuGCFajAvfefoUKKp8+c0aNXT8ogayrayU+wVNqA&#10;JCcUNGI5K3MqTDxsLnfskKExsXHILCra10SFCyUbRMgepW9qkaMKklJUi5ARLVJUKmCtvwG7b9y6&#10;WatuHaPZxP+U4pGQo6oI+EwYzY6h+VZjg4gYkl/OnIlnyrQZTEzjPGKmr8SQQC7MKsC3jML9noxQ&#10;I1rkqETY3ga6RcTtQpa3bd+F2GgvHFod9Xq5xBRUqWtgvqIkNDYEjZRK8EjxwAy4LBzAd7XrEHXo&#10;6BEUAkcWCh+ZmIYmhttRkCpFB1zIxmja5mG0WfoM7M/FNF/Rk1KpEnSNVzUYLVJUnydMvaCUvOtW&#10;0reVAqXlm2qSOOYdhzpLocVUrUb1x0+fYqBHH1HWzhR4DFW2Mu1dQIWYXrx8OZfRActIslJNWfs2&#10;oR6eYaEcuQ+mjXxy2Z1XWNCydasjx4/Z2Q2CtGpLapvCOKl7M5spL95qKD/o3m9TU/sNHBDWKHzs&#10;hPEbNm3Myc+DjKb79hwOn4OjT4xzdic93K3AYLI5nACzKBuDt0IxWv3SQ/sgT8oekCQXSDlUr9NV&#10;bHdgkPYQH7uYFv0Uj01nZdoPipp0M2swRe+LJ06e1KlLF7rD0kW97gsR08MSEgcPHeZTPJoLJRtE&#10;yB6lb2r5qMX0zdu3MOk1WS3oNaRFNFGJyFFVEIre1Za8ZICEKiQpcjqAnh4zbnzHzl08xd73DuKM&#10;GBLIhVkFoLH5xbSmgQk1okWOSoCvGjjYA5e6Rnffd+CQw+mxOWgTPxyXVFwisgFqpFQqCimV4JHi&#10;4foABxho2ka1P3DoEJcIH/82jy9JTEvhvzg+AjHtcb1Hy3FZnHaTzVqzTu2HTx6T8IPHkOacPifz&#10;P+SKVIHeVSI0XAWG9vv7vJ4XOGWmKjyxgwevWL0awbzxsPISL5esVFPWvk1gvFFAb+fjIkdKhZWU&#10;z7MUGAwtWrc6dOQw3wULeQRVbbXboW6hn0hI8YpHNcBD4doiepoHOxbqibSsCjHLEnaXy2QxQ09f&#10;vnrlyvVrmdlZ/CnUqELaPI0w5PsIXrbbduxo1qIFhsDs3Nz07Kwh8cNepLyCAVxSK7DSKxloQWTZ&#10;myP+qRQCPnmJeRGt9Z4UouLLk2abzWSxpmVkZ2bnGUzmE6dOL1u5SlXa+t6QP44DSbBmQ6OpL790&#10;smRYEiUj2CmjioebgQHVB8pEqE0RejALm62i0FzFnvGTJ3XpFs2fiILzqE0hFW1rVM5oQISUaEUj&#10;FUgoCOWDkQmffJSiZ3oMjIsbGBuHarJh1keByX7/heoSU4EA/tLQRykcpTzRJAJDbV5KSERpZoEQ&#10;EtIgZArcvHP712rV8w0Gd3ExdUlNVCJyVCLqaGWkwCJUzt4NadpbbyUDJFQhcS2bIIGJU6a1bd+e&#10;ypBmg8Xe9/N5Q1KZyy1KhbqcKwj2QB5anFYMVqG4FIJKjK/dkOvQbXvkwNmytNlq6dwleueuvRDT&#10;yCwrT5+YRhjyn8yfszYvFR3wCX3fn6yDBEZjQ/Ao8ZcADAiMFA+ARCAnX+Tu0KXz8VMnaR5I5aBV&#10;CUIjDBEhORxzUJgc5asQQbTesYDBKygIFDENtWSyW/vHxixavpT/yecVuij2a5FCBg9vDLBNfcAp&#10;V8wlo8QfECnwh4a1Txj2wcQ0UmdPnHNZnQ60mVp16zx8/IgN9NpuwpRScdH/0CwFCaAhSunpomSb&#10;dL2QEl+0Ywu9rrghg9euX8/7P3nqkH5DRJdQB64YdFtSvqGwecuWew/shzxSipK7HpYvP8gpJG+B&#10;0bBg0ULlOc0KvAQUZBtE30fvu7YMT0hAWc2YPatNZDv8iRQ9xcUQ0ywtfzwY8LZs29owLKxho/Bb&#10;d+7gkoSRI7LzcmlPCDNYQawRLXZUnxqefX4gZhNI+cLlLLNUOOyT3i+NWu7Zu/fkaVOnTp8WExdb&#10;P6xh3/79EZJi4BqdLvfnWioQBMN0hW8Tx4HVYefPjebWctvKAL+8BGQbRPTFGZo9OWvkvbho0vSp&#10;XXp0x3SW+0Sak/iT4LGhzSu9zJ+EFmlIqCAq0G96bKh3ehakc8TY0UMS4vGn1eUIbbGnlE6tLivS&#10;jqJvwYwlMI4iXf8rl0mwqG0runGLxHSBwaT1YyEhm6dGCiwimSchBZaQAgN2O2nRlBkz27aPpMdU&#10;O50uaEonL3x6EDtbaMBkSb5QIITWRSOQgPStClL2fqSMCO0BFvKTNAdwOIvgMuSoBHgecSH8dvee&#10;vbbv3I380oV0j0exnabQRc5i+ECH3YPu7KBGRcqDpLZoAB/IGP6TgSlH75OjUiF2ChkpHj5Mczp0&#10;7nT0xHE4ZPrRFYHVw4R0YRnxNgxMTgL/yhc8+i5aDw+95Q755T/bxg0funjFMq9LR071twj727aW&#10;MmaEFz7SZQdcOMphKhy5TNRIgX8HVcMaKu2qN1gttevVffz0CRNdgfpaMb38pcLENN9iwlsJ/alO&#10;jIstaKP+AwcuW7ECDpH7nY9fTOcW5Ddp1mzXnj18jwftnFZnSgEFDdeclZP94y8/v3rzGoWu7EUD&#10;TDv6A4tjA1CbRPfE7Ny9u1vPHgMGxcyYNctkpdcEWmxWJMGVsQLO7z94IDwion3HDqPGjDly7BjU&#10;v9lK7/UDqpBCdQRAPbDR41aQfXaejgXLmfFOEZYWLZxzdwzhW2gyjpswfnhiwuixYydPnRI/IvGn&#10;X34eN3ECmcEEMZmkHRRVsF3IHjd0OWYms+fNfZuaarbRc6upENR1FDz+/AagXGKaOh562vtiiOme&#10;/fpAWKPocF6dBI9NLRBLRuO7K4QKdNx+MT1y7Ji44cPY9q0QfzktpVOrywoFqPJlKgEtUlVi+k7N&#10;2nWMZqt2NhgSsnlqpMAiknkSUmAJKTBQxHRkhyhXET3Ngx7+TfcQo/ArXkzzwUJB+lakFBXlbw8+&#10;Mc0esGize6wOvaZI3gxOGwLL4Yju3mPj5q12nILaY7n+EsR0VKeOh48eJX3A1oZ4gZR0YRnxNowP&#10;KabphxcmjPhS9AcX04DswejmsBttVnr5iCZAhSOViYQU+Hd480AfsTjtBSZjtRrVHz15gg5CUkcQ&#10;gdRNWEjXe1qZlovVTyhthbdIXy/1p+SHVhecA2IGzl+0iL9Ew7cHTpWoGKdMWftSKehm02A2tWnX&#10;7vDRIzDe63F8OWLTFHqj0suUVw+fPKaXArqc2Xm5v9Wo/uLVS4THmWdJz89dvABtDVEIl2210wrr&#10;g8ePbt6+a7LY4LtNFmteQaHN4So0mh89eZaVk0dbn+02COi8gnxciEjMVovJYr5z7971mzczc7KR&#10;ItQ2AuATWv/2vbvnLpxPz8yglyBaKXBGVtbd+/dxOclcF1vWtdtS3r7BMVOxZCSuOnv+XGpGOilU&#10;Ns/hib5NS7187eqd+/dwOb7CtYgEwW7evgWZjvwiEp50DnvACFliMSPCew8f3LpzGyfxrcliMVrM&#10;BpMRxXLrzh3YlpaZcf/hQ8wHQIHB8PrtG5PVajBZ3qamowQsKBr1b7hIFKWNT0Q4KC523oL5iBOl&#10;R8vzaM2aagoSpe4Code6vJ63BNhvhcxfe9yjxo+N6tIJPRB/krhUJcFjUwvEktH47gqh7AOABq+Y&#10;trqcQ+KHDxo6GH2fZ1kTsmRK6dTqsqL9wfTLBk3bdJFTkZDLJFjUthXdvH2nWo2a6LlMRZXdO8nm&#10;qZECi0jmSUiBJeTA7EGHdo9n8vQZ7TtGuVG5mI07i6AiWeFXvJgOHt2+KepIr5gmQeykhwjhTykq&#10;Fd67GmiG36N3HyamPXSbhxORvA9eTPu2eZCRpejpcpSPHJUE0i0BKR7fGE2079hh/8GDfLFNHNo4&#10;0oVlxNswPrCYZjGQizbaLAPiBn1wMc3gK9O60/6KQyoTCSnwxwmbEcknKwvWPDCymx22fJPh12q/&#10;cTGNfsH7i7+bMNCK/gdzQCWhjj0UVIm56fYsfMJBDxocN3vuPLYqSR0jtLtbYJI6cMWg2yWgCCOj&#10;2h+nN1rDYVI5+qGpvHv12rWRHaK6REfPmDWr0GiAuv3hp5+Skl+8fvc2PKLR8MSEDZs29Rs4oEt0&#10;VyhO6N1hCfHffv99tx69FixaAj09f+Gi/gNjcPDzr7/17T+gZu06b1JTIWHh4iGdG4aHQQSfv3ix&#10;ecsW8xYsWLVmTY9eveITEyFVn79IiomNjYkdtH7jxk1btiSOHNm5a5dHT59A2Tdu2mTk6NF16tV9&#10;lpREJe9y3n1w/x/f/DM7NzcjO2vK9GkwZuWa1avXrUV1tGsfef3mDYPRuGfv3vZRUTNnzdqyZcvG&#10;jRu7RkcnjhhRaDBcu3atZu1aCSMSe/bunZWTzcYe147du6I6doS8hriHPYOHDl23YT1AbANjBxlM&#10;prSMjG49esBZL1m2dOz4cbBz2YoVeYUFT54/69aj+9D44YgtunuP6O49kevM7FxeF8rqDoraaIZG&#10;8cycPatTl85c8ZO8pt8Hyt7zxWapQa91eT1vCdA6tG+X1ZSZMzp07cLCf+Zi2skfFV9cZHE6YobE&#10;DYyLxZ84H9rwUEqnVpUV2gbd6ldMn2gbgqeSKWXAlsskWNS2ebd5FBpNOJZmgyEhm6dGCiwimSch&#10;BZYQQ9pcSAi1CUuKp82aDYdGt6OxpzBBRbr4S6zopR6QXGjSqmvVVFjrEqE6FSxHM2CQryB34e9f&#10;qHoextdmYJImNgVcAvfoZi8r6dWn76Yt29xF7PWHTv40D4DsoDFDRuuJaX241PbiVXVlQYpWDTcp&#10;MFI8hIc6qc3tbNM+ctPWLTRA04gm62n5qrLhbRgVIKap9ITC1BQCtVgB/1fsfgYWg8dtdTow7ac9&#10;00FO+732B6RSWnslIRaIFinwxwe7I5C2P1RZmVNCGNGsLofBaq5VpzZEFPOKpH/EbqL0FIhp1VkJ&#10;X7whI8XDRj5Upxv6b8HixWjr0NPwhtouIcWjQu1S9RF7nTYVFbpdArK1XWTkwcOHScbxXPjgC7qD&#10;hw758eefB8XF3bh9C4GzcnJ+/PmnFy+T36WlHj521Gy1WO02KPImzZpevHy5wGBo2boVlPGKVauf&#10;JSXbna6Fi5f2GxBjczhnzp7TuGmzf/+P/3z89CnfH4zKa9ys6bu0tDv37l25fs1EUdmfPHtau24d&#10;xHn/4YPjJ0+cu3hh+coVi5Ys2Xdgf9du0UuWL4OgnzFrJjT3f//pjxevXPYUY2BwP3/x4sdffs7I&#10;yjx24nj9sIbXbt6IiYtt36HDytWrFy1ZPHDQoIKCglOnTp04cWLfvn1QzyaTKSUlJSIi4vr16+np&#10;6YkjRzRv1RKSOi0jnS/kHD1+vFOXLoVG44nTp3B+WHz867dvYV5mdnbT5s0uX70K4Y5ZxLgJ42EV&#10;5DXkPlI3WSzjJ02cv2jhqzevx0+ctGjJ0pQ3bxuEhV+5doPv+lDENC2o2+3HTp5o0apl0stk5u7d&#10;draFmqYHmmoKErH6NOg1En23yxZoqemit8+YM7tz92jMofmCBx34k+CxYYTzC0QdNL67QqgwZySK&#10;6cHxw2OHDSEZzcZpKaQepXRqVVmhbajEtBzYTynZlMskWKRUbt5WtnnAJJgqBwgS2Tw1UmARyTwJ&#10;KbCEGJI2eLBPMJn2TLdDR0OPQH+kLROu92zjBAocff8DrExrVJTH7nTbHHRXIlnl71845rnztRmY&#10;JEUlwBZHyI1b7Lau0d0hpu1OepQHCWcnF3/IzqcippVuIiPFQ/jEdNuoyK3bt9GMolick3iRryob&#10;3oZR6WKaz6wUxK9wIfLLfz80220xg+MWL1+G7DP3VZoxXvsDUjmtvXIQC0SLFPjjo+rFNKC00GxM&#10;dmu1GjWu37pJncIV4Lk3PHzliWmk58fFNg1DIcXExi1ethyVBz/IH40s1iiQ4lGBqNSBdRB7nTYV&#10;FYgWpeODuUs/RoulXfvI/YcPUWnQXNYPHDFGl6HDhvUfMMDmcJw5e/bV65T8goJfq1WDmGY7iV0o&#10;ehttpM4Ji4i4ePmK2Wo9d/HiT7/8MiBm0JRp0w0m8+KlywYOijVbbRDQWTl5TZu3wAhNGzkc9tt3&#10;70Q0bZLy5jXfrQGQCqQ2xLTRbAZxgwfHDh58/uKFu/fv79i185dff12xaiU0KBI126wNG4VfvXEd&#10;ZsNXPnj86Lca1SFwIaN/rV6tbv36rdu26RIdvXrtml17dnfu2sVoNKampoaFh0+YOBHxXL9xIys7&#10;q1Xr1rdu37ZYabPHs6TnuCQtMwO5hqk79+xu2z4Swj2vsKBtZLuNmzcXmowwDxmMjGp/6eoV2O9w&#10;OS12q81pf/32TY1aNa9cv2qymOfOnztuwrilK5Y1bdH82+//tW3Hzuhu3c+cPQcxTfMrekEjDZaY&#10;LWTl5jRr2eLU2TPIi7c18k/yiZq2ERximwyAd0lDbC184MRIIDcMBd5m4KzR28HkGdOiOneitWr2&#10;Kx49hMSfhCpOhpJQAMRUKhJNsZQVZJA+mZgeFjt0CLJcqTcg0jAJGc3h5VkCpWRTLI1QEG2DMVxM&#10;oxd7f2Hz1nIJ6LQu8tolIoSX8Y7oJSAFllAFRio0UGF25Jk6a1a7qPa8G7L1DgRmdlLB8m4oXKhF&#10;Y7+Cz7uySvceBwc9aMIPCtPuctuccK3oXyhbvljDpKr3TgxvwVJL8BugNAA4EMKbHbYmEt29x+at&#10;2+Cz+GBBowbpP3zCWnh7TCHwyfPOI/eXpD7KGESUKqZ5fgMhRavBl2U/iphWSoBBufCK6ciOHfbs&#10;28d+c6DWSxqUlSRHMiA0/MnxVorC9EHnNRkPBpSegFQCbCHGj/gV2gz3z1YXPT12aGL84hXLaKcy&#10;GgBz2nJCIlK+JKTAHxqenYCZEmtWixT440PJVAWYSs5Hc1KGnAPJd7Qck91Wq06dR0+fwF1ASUOJ&#10;cdehwC/Rfc60GqWSfLmSA6jwdiEv/GG0Vpc7ZsjQRUuXc8/C13Lkdi/FI4JaF0JWICV1QmC0Wdt1&#10;aH/gyGH2U77KPBSiy+WKi4vr3bv3kiVL2rRp07lz5ytXrlSrVu3Vq1cuNnCybBbl5heGRzS5dOWa&#10;zeHs0avPwsVL8wryDWYT5Ob8BQuGJyZw6Zmbnwf5eOXaVbPVAgE6ZNjQiCaNc/Jy7U6MaHAfdO/5&#10;86Sk2rVrm83mtLS0evXq7d69+8GDBw72LyEhYdGSxUgQehpTlZ9//fXUmTO45G3qu3ETxodHRBQa&#10;jZD14RGNOnTqiGhz2a7o02fPdO3eDV+9TU3969/+NigudtOWLZDI0LIt27S+fe8uDENsj58+adKs&#10;WcrbN7jkyfNnENYjR482WSwQ6D+wlXiUBuzEmcioqHMXLmCagQutdkt6Vvrps6dq1a156epFu9N2&#10;+96tlm1anDl3ulvPbnPmzUUq0d27wQYkgYLCNIC0ssuVnZ8XMyRu9YZ1hRZTaOJMF6ly1cCnKN2D&#10;n/EPSOqQKuDW0TYA3Sruds5fvKhD18607MH1NN14Kl8SFLoOTjA1AFLgSoKcAEsLmY0fNXLg4Fh4&#10;utArC5GofIWIXAXewb5KsylCqTN5BNkB93Xrzt3qNWsXGNCRqZalwBKK2drWJeU6eMTS0CIFVqNq&#10;Xbwq+cgxc96cdlEdkEGa3HpNVSFeKEMKQ0rIj8+7UhlqPa0OWmv5cIi5HIkkJvphKluuhq8UxSuu&#10;hYBjBngvh4xGEwUOtgWclpowde/UpfP2XTu5j8Un3JFkQ8VQSqcu8wCn8l2kNdkDSRi+9WCCioIe&#10;gOjfM91x9959KDpW0VSMmpjLiLfMA6LJeLDoti7JABWUaxc9NthNTzobNiJh0fKlENNBiaqyguLF&#10;p6+hlmMBKATdhQBFChWiOz87qAyDWuGGbyHJ54GSzjcZf/rllzv37nEZDYkFmIugFVVoM141VSGm&#10;6fnq7M3DIGbwkIVLl3FP9/GIaR0KTMa2Ue33HznE3too2eOy2+0Q0//2b//Wr1+/QoPh9JkzDRo0&#10;+Nvf/vYqhYtpGnfhpKx2R/OWrc9duGQwmYcOTxgybHh2HgQ2vXEwbshgQLf0ORwFBkPHTh0TR46I&#10;HRz37XffJY4c2ahxxIlTJ0Ux/eTJk1q1alkslpycnJo1a44ePbpdu3YXL16EJfHx8YuXLkEwTJ5s&#10;Tke9BvUnTJrUb8CAOvXqjhozBrr8wiUYYOrSteuGzZvoNj62Ve7k6dNdukVD2aemp9esU/vk6VMQ&#10;2YVGw627d8Iahd+9f4/WxZ3Olymv6tStO3f+PGjfGrVrjZs4oWbt2i9evYQo/+mXn5NfvUTbQjCI&#10;6bbt2p6/eBFDFJqdwWTo1bdX4qjEeg3qnbt4zmq3WuyWeg3r1axT8+btm5hCgC5du9DqCBwlU+1m&#10;q9VoMS9cuqT/oBiTzQrfZ0YosdjLgVizGsoopgkSzS6Lww5TJ0+f1r5TRzQVq4vJys9XTGOE4HlE&#10;roePTBw0dDBXY2KYIPiExfTN23d+/rVabn4B/a5CXk4OL6KY/XGKaVQcNWOPa/aCeR+5mIaR6G6Y&#10;trGFRv97rFAv0NN8cPFC1+qIaVpnwohotlqiOnTYtGULjZEYRNmN2qIBFUYpnZpnpAyUUUy36xC1&#10;fecuRUxroi073jIPiCbjwaLbuiQDVHAxXVxkcznNDtvQxPjPVEyzXYU+pK8+L7wLWKFPGKgMgxHT&#10;vAAREqNbgdn4Gz3N4zH0CVQKE04fSEwLeAYOHjJ/0WLu6Xgf/jjENGJWUH1lstnatG+3+8B+/pOQ&#10;2h56XN22HTtmzJqVm59nsdsgBB8/fTp77tzs3BzFPfG9fStWrUlKfomTaRlZs+bM6z9wQExcbO9+&#10;fWfNmZ2WmQG5jEoqNBlXrV2zeMmS9MzMw0eP9OjVc+SY0a/fvYXwZb+6uuDl37x7u2jJYnh/nNy7&#10;fz+kbcLIEQhjspjXb9xw4NBBUt7sSc/TZs5ASEhkyPF+A/qPnzgxKyfbarfv3rf3/qOHEL6sNbjv&#10;P3yIRNmTQCzXb90cMmxY3/79Bw2OG5YQf/rcWcQGvWt12KH+R40ZvXf/vgKjYe36dd179ly8dKnR&#10;bC40miZOnpKansHqFAXiWLdh45179+G/bA5KYufuXT1694pPTEjPyoSvh9lrN6yHAVZIZDetCW3e&#10;tpXZ4+CqHRaeOHWqQ5cu7zLSaVka42U5Ht8hIdYs4O2QQ5UlDEgsgFrJlQz1bRqc3KlZmb3794vs&#10;2AFp0eI0BA09ipsaOUe6UI9Sx10YWQJS4ErD+zQPjE9DEob3j41xFxcH9FPSLJQP5L4/Pw8xTdUh&#10;BZZQzKZcUBX7syblOnh4dZeEFFhNgDri9TJv8cLIDh24M2ROTEa6UIWu3PG1fyrDkPqCbC2ZStai&#10;iwFEKPRiVafWF9OuIjftFaYB0tWtR/fVa9eSH2ZulvlGlQ0VQ6mdWgofLGUU023aR27cvMUbAytG&#10;dbRlx1vmAdFkPFh0WxczvgT7kWvmLjCamOzWoYkJC5ctYb+h6VVHOUHx4pNrMn5cNhTFxZG+/QKh&#10;cvAOuDT/D7FMlGIs5Som1unAaLNAh9SpVw8qxdvF+Os1yiOmQ0Pd0K1OF/8cGDd41tx5aPR8CUHr&#10;UuV4RMrua8pOgcnYKrLd9t27YIC2S9ACidNhdTjsdF8OeXkFqWOz/JKDRq4hr2lRlglo1Aeqh6+I&#10;wI/Tgi4qiT1xD0rd5iAti09vGDYbEzFaLRYHvZ+FRCc9xs7BK5jOOCh+CGu+6MuezWenJFgAPmYQ&#10;TMIiUbfvedj4k6ZfPshCZJMs8RqMVBAVPtGMUIMQxbCAapP0Af2JZJzw5k6kS6vpFvZAQJYLOH0f&#10;fJIngALBSZPFkldQkJmbY7JZLVxGw1p1sZcZsUZYXVCleGHF7oMH8Msd/OnTxDgvt0P0TDa603Om&#10;Fy1b2qFLZ2oq7AwaLa6C8PIUvwchaIhSxl2EodIOiBS4kiCXxKrG6nKOnTRxYFwslDRgrkoVktqq&#10;t+/QV1wD8SKiM2pfIcKy468CyjU1Hm81KfFXGazdUhfmYppv8zCYLOzuCDmwhGK2tnVJuQ4eXzyB&#10;kQKrUdURqx222ONxLV6xrF1UFLLja+ra1u6/UEZX7kjxBI9krYQUWARi2o50i4qdtB2ch0dOfWIa&#10;HgsDIasUTPjXrl8PL8TdHVu8kGOrAErp1HqJwlwR9bf+ThGodanFtM8G9MHWke3Wb9zEXh3Pq7vC&#10;EOtdRp3rENBtXb4RNkAZsl+N2LOV2A0eCaNHzV+yGKXtaxIfAC6/FKRvf+fDw9oG+ojBasEErHa9&#10;urfu3OZdjJyDv7sR/JKqENOYClvRyouKjTZbn4EDZ8yew3wBgQ4s+QU5HpFKcnC6oCjhcbbs2I7C&#10;ZatuKpMw9gD0UnZA7wv0v0FQba1PRdFJpsmQd1YTzHfzKsEZrn29gpWpbQ5X2KR0kZwAf0Mhs4Qq&#10;HhKZx8YOKEJFPbOEaBYFAQ2Ny9LyG4CT+MS3GF34T58SuIQJfeAV/ZQEXU6PZQX08Czuvmk5BNXK&#10;X0RMeS9xABDih+ZGxqH4KY8wBhqLMkv59e6XqAjUBnAbBHiBEPxb/4CEP9FWyyKmWWCup91FFSim&#10;RdtkpMCVBI0BzI+ggkaMHTNwcKz7fbHV5aBcawJ7wVesoX4eYvrGrds//vxrTl4B+TEasOXwIorZ&#10;FSqmdZuBJryAylqqCzZy4HPZ6pWRHTp8gWJ6/sKFPi9HfliKqmIopVPrJap4UY762zKK6TbtIzdv&#10;3QYxjdmgOsLyIta7jDrXIaDbun4X079TgUDsoYOQDmFPx4OYvnHrJmkVtBmufAT4JVUhptG96Tmm&#10;7GDQkKEQ03be6H0jk6rdS/GIVJKD08XIxPTmHdvQ8bSN3tcbvVpKR0xzUeU9RpZZHbDntrLnVXMl&#10;zR5RhE+ugLnK9KpeOqZLJDHNbfBK6mIm0NmvD1yC052I7GW5kKokzZlc5gmxA6oCaFYaP5g9PAl8&#10;5f1TgF3FjllLYjGw8Ew3w2WTUmS+20Vb4UlP8wMmQL0wF6+A9iDGz14SwV6jQBMJprfI/cG8inN5&#10;ShUEQsw1PwMjvQMS/gxKTBcXLV6+DGKaq0acoQVvFt5XAqoL9Shl3EUYpSRlpMCVBHUHVjUQ05Nn&#10;TIsdSo/G44jBAA0YzCvRt2y3K6BgdHmp8kvJFzkQchq+apJSqQIUl+UT03e+/f5fqemZ3JtJgSUU&#10;s7WtS8p18IiRaJECq5GtpV9OSW24V65d075jxwoV096TUjzBo7VWRAoswsQ02h67q8HbYBQxjdm7&#10;SkwvXbEc03irw46T5AM1sanhJROgfPTQz4h6yJDgGlpB/a2e72IamkO1oFqZbtdu3YaNysq0OEiV&#10;E55WYNS5DoHArcsLRIXibCW4mGbNm8R04pjRCz5hMU158SF99ZHw8VtYOvQTK5wAPQHGYXU6atev&#10;e+f+PfQvuAitQOKXlENMa1qziJyYd3HUHTt48NSZ02Ec2jHZSj5ONfRKF6rR9TUaG1Q46Q2xDicO&#10;uJYVLdSLlu6oi2y3ZdtWr8D1X8XQhFdQDQBeM+DO+ApBKWuHmlRI7zJ5LYeUIRlNEtxit71+9/b4&#10;qZP4hKTGJ+299i/xhmaPHmIkPJtCF1IceiCYPCoBJYaQ0XW4UipqVAOSV/uyeYKyxK7AhLUXXIgJ&#10;ACt5mgysXL2qU9cudIbNZ0Iba0XE9vNRouhmjMqTZ0zvPyiGTtKvNHLIqoHbo1hVRkoTNLxCefO4&#10;defu9z/8lJFFN0ho9I2M1BRVSDaoEZqljH5rl+LRBfHQ+IG6W71+XVSnTsgmZgu8hXP1piDlS0Tl&#10;9GC5d5LpbRJS4OCRopWQAotAXdG0jf1yyCd+qgtRhiS/aGkAYnrx0iU2B9+6hmwivFCSanyZCtzY&#10;JBtUlKNTi/UuEVIzEC1vG9V+w+ZN9C4C/jAl9QBXca3rA+OkSqH1IHcxGrNz7Pjxi5Ys4bVMDUAT&#10;XoWUaxWV46J1i10eQNVaS46q8hFSZ7KK2rnPQmgDTfhKR1NiAqHVF+1E8NA+e+jVGnVr37p3Fyfp&#10;d3KtJ2EzoqoS0/TzGUmNwUOHzJg9izkjslI7J5MuVKPvx/Vg7x1grx4geSQ1Qb1oTVZLZFT7jZs3&#10;ISTNByQ04RVUNec1oyximjs4eDp0fvR8bUWKIAyNBx6PwWzqN3DAT7/83LN372dJSa3atN6xe5fF&#10;aec/XrDFiRDs0eOLFNOitmCLOqga74L9mnXrOnftQq2dJj/MWauvDZYQe37Vw8djHKBFTZk5fUBc&#10;LH92ZIgLLRWGIhG4VWVE38moxfT1m7e++9eP6ZlZOM+mVXpITVGFZIMaoVnK6Ld2KR5dEM8XJ6aV&#10;pQdPcVGvvn3mzp/Pxyl0Z3RkuTAFfJkK3NgkG1SUo1NLVS8SUjMQLW8TGbluw3rPe1Q07e6jyX9Z&#10;o/2YQTtka3lU3RabbfTYMb+L6YpCSP2zEtPoHeS+2LMUzQ57jTq1r9++pXQcKXCVimk2L6S2O2BQ&#10;zNiJ4002KzcU8UiWyReq0PfjegjtLzQxbbHb2rRtu3zlCnheulHPfxVDE15BVXNeM0IR07SWT/ub&#10;8Wm12zKyMlPT00mcaQKLoJzpPj83vYv72MkT337/Xc8+vQfEDDxw+BDdgMgHFQoZmj166Ipp7dDL&#10;z+gPycAfQ8lo2zRRiifSIaSVafrWG4YCIzukpDEqr9u4oUt0V7rXk21MZ788qq4NllB6/gdBcSsk&#10;pmdM7x/7xa1M375775ffqmfl5CnndZCaogrJBjXMWQVGjkdCE1XJoNd8eSvTvp9r+cr0pKlToCb5&#10;zRvU+8SSVFN2MV1KM9DNpt87yeg7PSke0fLWke1Wr1sLMc13ttDNKmWN9iMH2UG18tX3sRN+X5mu&#10;MITUPzcxjU9IJovTbnbYqtepdeXmdbbtnk4qwThVK6YZcFUxsbFjJ06A0uf+iN0XorJMukSNvh/X&#10;A1VLzwmiPR4svMpCKVrvnxg27E567HFbuuV5A1e3wlUM1YUqVDXnNSM48YqSYav4BpMpJy/vbWrq&#10;oydPuvfqCZUGoYyxQQ4vwExiz5l22NMzM+89fJCUnIx42EILArBNNQgDn1I5K9N8eyIHyVntdtq3&#10;ze8pdNOuaJShwWzeum37m3dpUomJyKlQ46YGg3bMR0cqB8qId0rmR+2JXMXvRaRU1KjFdBGUNG0K&#10;ohsrPaVcSKKZbaUC6zdt7NItmq/xUIMpTWOVSGg9n9DKhUqG7/ajKpg1f17M4Dj8iTqSevQnhq6T&#10;kbh159433/0rLSMTwlpfZQKxWcpINqjxLQF4YXf3eqEXAbowgUGxa+IEmqhKguqR9SYcr9+8qUPn&#10;zmi3ipiWMqKDNFyxxuCNlg6kwKVJcwX9UVAKLOIQHgPnQ7CHTKJPaKyevXtPmzmDlDS/A1vtRmRY&#10;DCUh2SDBHGYJ6EfLDQ6E5PRk1PFwz8m7bfM2rZYsWwo3xQlJTKMwEZuvMD/2Lk85wkgBXM5xEyYs&#10;WLSIVqbYn/RuS52MaDIuoFdfZUe32P1S9QsT0+iwSpNTBhqcFMMQmhITCKm+EBgJFVld9DD7GnXr&#10;XLlxHUm72F5qMSQ/CX4X09povX8qYrpNu7Zr168jteS/xIfqQhWqmvOaAY9ZuniFj4OLN1ksnbt2&#10;TRw5YtXaNeMnTpg4ZfLrt2/pVkLNrEgEJtEaA5PjT+kF4G379u/XpFmzk6dP0YVMclH783bXoOwp&#10;BTESihMx4yRBNeui3ds5+XmLli4ZPGzo2PHjR48dMzR++A8//XTr7l2pxESkVCgqb7ehUkVe+DMg&#10;qaykTQVqT8Ru5BfQJCTwCYtpFIIyGOhPtyoUv5iev2TRoKGDcZLmad6a+jQJTUzfhZh+l5aBY0hP&#10;8SstYrOUkWxQAXt8gxODPTzYi93lqRAxDZ/gazaeDVu3dOjcpQrEtNXuYC8sxHn0IL3Sk6KVkAKL&#10;hCSm58ybS3+yM/iUC1NEPZpKSDaoEb2lBv1oucGBkJyejDoeXg44gIdp0z5y1Zo1/GHb7Ge0EPZM&#10;eyPxuR0e+UcL5cgnpsdOGD9zzmyb00GzJt9tSCVmRJNxAb36Kju6xS64gt/FNHVnMQyhKTGBkOoL&#10;gf1iulrtmhevXaGFPF/3ESGTin5fmQ4QrfdPr5i2WVu3bbN67Rq2F1m5xIc3vD8G5ek8Dt5LkTuU&#10;vpu6B/ssdsCfKs9bIIflzbi/kjCwOR0mq6VVm9adOndOHDnyt+rVf/7t18nTphrNZrqJUFOd/j/5&#10;71a02cP+4PEjyOj5Cxc2btrk/MULiBPB0DhYQhBAzBgOt8fXWLUEPE8nyX4UL48H4wHl0cZ+VCXc&#10;TvaobPupM2datG4VPyJx2owZI0ePbtc+8v/8x388S0oSyo39gszLjS1WSWmhpSJC2r1ktyW/Sbl2&#10;86bVSc/6wHRQ/s2lFE+kwye9Mo0CV9pS5bj4APjF9Mx5cwfSyjRvXYFb0adBKGL65u07//rx5/TM&#10;bNbr5W8lpKaoQrJBBezxDU4Meg2HD7uLHpRUfjHNZ6T8c+2mjR06VcXKdPDoj4JSYJGQxPTc+fNx&#10;QOqKaUq5MEV0u5hkg5oPL6YBygGfKId2HaJWrV3DNz8wZ/VFiOkx48dNnjrVbLUiy/iTu80SM6LJ&#10;uIBefZUd3WIXXMHvYpq6sxiG0JSYQEj1hcCCmK5V88LVK1BfPF1NYKLsYlpwEIFgpnB9xtJG5mkd&#10;cUDsoFHjxpLAR7Om7ipHqwcqjKQJtAtcvHYlA2ek5gXXAE0DMAdlz26jnY7SVaWoFqPF3LZ95IrV&#10;q9AVJTHNe6adv7fPYTdZLAVGA7rooaNHHj5+DPFtsdksdhtOQgRDlGfn5UIiI4CdXnrifeEfYmD7&#10;a50FBkOh0cifLU3bORyO9MyMtIx0nH+ZknL77p3c/HxEYrKY8wry6XK2nRo2QLAWmoyIBGnlFRTg&#10;mHZWeNxWuy0zO/vm7dvv0tJ4YMRvtlr4J9t3QVmgy404ZTaaTYgE1/oMo3VlnIfNgNsMEDPyhVzA&#10;GARAPPiTglksKAS6xIJjc05eLg7Yq2dsiA2pIIZ8Q6HBbMrKzbn/8EGBoRCZhQ04CcsRA8VjMSN+&#10;hIQ6IXnt36aJiQ3scb9LS2/RsvWadRtQj5jq4JOL7w8KqXDkkbeQjVs2K2IaxUujtXeLrXQVITW2&#10;TwvFraA7z14wb0BcLPVQ1uvFYOVCd1zRgw2NFQ7Nsqgeqcnh4Mat2/xpHmKdVgLK8KlF6wZLxNcC&#10;yX8iI2K+2EAFMU1+ex3EdOeOaMxo0i5od6cvIRosyaPKRS2iTjEUxKmsjGiqFm68As7w0Ye1T/aj&#10;jQ/xKoK7dHY/T68+vSdOngTPwzRlKYlq1l9CQC4xASlk8KhUgjc2v2qXWgurfZo/IPut2rRZuGQx&#10;DuCvaC1AKHNCdyFAMTsQldL7QkKsd5JfQr7GTRg/dfo0DHY4pnWQErTRR4q6qDGXVuC/1lY4YtFp&#10;kQKr0fXeleOiQ8S7Q0NrjG9oo9dcQEz/Uu23s+fP0YCOXPMfrzSF8LuYLkVMQ0e2add20ZLFTBWp&#10;Ju4AmvLR0ycTJk3sN3BATGzsoLjYzl261Kxd61lSEkRt775927RrFzdkcLcePTp26Tx3wXxIyT37&#10;9k6eOmXNunXQxAaTaVBc3MUrlyFJx02cMHvuHCZYSZfv2L1rQAwiHRg3ZEirNq3nLVwAUZ6anta9&#10;Z48OnTt169H9Teo7KFeET8vIaNCwQWp6+oFDh+rUq9esZYs9+/dhVOASdvzEiZu2bIYxGzZtjOrQ&#10;YciwYd169ugfM/Dl6xTo5repqdNmzujarVtM7CDQoVOndRs25ObnQV7DgB69evYfOBCXdImO7ti5&#10;041bNyF2V69bGx7RqHnLlidOnSTNTXLcFjtk8L4D+1FEz5NfTJk+rWu36AExMX379+vVp8/tu3ch&#10;lGEkigLTkoExMVGdOiIL+w4cgIy+fPVqy9atOnXpvGT5sq7du3WJ7sqihcj2K2nAfw42W239B8ZM&#10;nzmbv6EdYXBQ6s/rVYAbTZ1NV8CGTZtQXGycpqkOazbUXAM0vN/FdKl83GL69t17ENPpmdmsNssu&#10;sEpD1EMSITR+XwsMIKZJaPJaw2xw25ZOXTt/QmJalE34k/0U6zvJFrEUxKsItZgeM24sF5RcU8qB&#10;BT55Mc3uq4HLat22zdLly+jlBlxWSgPc5yqmJ06g/fFsvQNwJ/bJoC5q+lVKoXKKXSm3gEiB1XzC&#10;YprGMlr/Jj2NFlK3Qf3jJ09Am8FFaHUgv+QDiOmRY8d8QmLaYrdBTM+dPz/AxJ3WaK3LV648cepU&#10;RlZW8qtXCSNH9Bsw4Meff37x6iWEb59+fQcMihk5etTylSseP33Klmwt8F8jx4z+xzf/vHj58uKl&#10;SyEl36WlQhOje8+cPYuWft2uh08e/1rtt+mzZr5MSYEBqRnpLVq13L5zZ3ZeLkRqx86d//TVV1dv&#10;XCd73C7oVMj3lLdvjhw/Bpkb1igcyp6m3fRicAek/IbNm7Jyc+bMm5uWkY65gc3pgGaFtjbbrAkj&#10;EuMTE2/fvTNqzOjEkSOu37xRr0H9cxcuvEtLgz3Xbly/++A+W3U279qzO7J9e9i/feeOtpHtqteq&#10;OXL0aKh5GIDPvv3779y9G+p8zPhx7SIj9+7fT+vxFjN0fNvIyMzsrPsPHwwYOBDSfNSYMZDjz14k&#10;Qa+/efeuecsWN2/fRioTp0y+def24WNHmzZvxta8VSvTdqfLanes27CpV5++2bl5lLeiYihp1CZT&#10;1Zo6rVrYr8P8/ZFFm7ZsITHNPfXvYrqcfNxi+tadu//89rt3aRk4RisVa7ZCEfWQREWKaXLRHte6&#10;zRs7fpEr0yNGjWQ+E+agrNQh1Xz6YpqtTLtcbSLbrVi10vMe59l7uIQyJz5TMT1+0sTp7GZTlke0&#10;mU9YTKupJKenhxRYzacsptlXOKDm4XHXb9jg5JnTfPlSqwP5JZUlpsWQsIa8D73P09k/dtCgIYNN&#10;dhvENHN2obTjUlyYnphWhwSIykeAJsg8L1yz2wVhB+04e95cOFx2l7e/BJnndWRmZ8MLd+zSGTIR&#10;Yrp7zx7//PYbCGuuMiGFUfq79uypW79eyps3iA2qd+Xq1cMT4gcPG7pqzZrc/Hwe1YzZs2bNno1j&#10;2jBtMaO3D4gZ+CwpiW2QcPYb0B/CFBIZ82mD2VS/YUP+Ph6rw56Vk9MwPPxtaiq0LNi0dUv/gQNw&#10;HleBQYPj1m3YgPMwBu6SiWxXVMcOK1evstptQ4cPB79Wrxbdo3vzVi2PMjm+Y/cu2Hn2/Dk0oGHx&#10;8Z06d4aR0NmQxTAMhYAcrVq7BrlGmSAJ5LFv/3679+5BEo+fPW3WsgXEtNlqQaauXr+OP9+mpXLf&#10;bbHZMrKzlq1Y3rhpU4PJhKlC3fr1b9y6Fdkhqn2HqGo1apw6c/rHX37OyYNchgz1z5qgpM+ev1i7&#10;bv3M7ByLTVubHxyYSa0O2URdd+3WDQ3D2+X0ByS54X06MA/Cp8SYu89eMH/g4Fj0GvajWMXdAfnR&#10;iWlVbd69/+Db7394m5ru06mVhKiHJJjH8+FbYiAj2bG3BzHz1O1Q7fTI3fE1Xbdr845t7TtGOdxO&#10;XMVuc/QlVIViGn2HtJ2PUh5epg8i5EpaM/Cz7kmf6LY9e/eeOn0ajtmvSeQqFV3ONLpqnJKaQUjI&#10;JSYghQyekMQ0awmYKdGqDUYrePIiiGlW4J/TyrQEy47/BsRZc+egBPiY+Elv81BTKcVOTh4unbWN&#10;knRkCeh678px0ZUBbfP47ddjJ46jCRElFEJViGkKzDS+zeWEkh42IsHqdMA+vn4gBiuFihPTbIzx&#10;oi+mjRZzu/aR8xYugNtF31OKD6CFQUoeOnKkSbOmEJEFhkJoVmjE6jVrJiUnIzCUK8gvLLh5+3az&#10;Fi3epaWZLJaNmzf17ttn/sKFWTnZ+HbEqFEXL182WS0zZ88eOWb006TnZqs1Jz+vdZs2V69fI+0L&#10;M5yOfgMHbN+5k8+KkEqtunVu3r5Fy59uN9R87bp136a+Q2B8tXX79v4DB0K2Is6kl8nNWjRHI+A/&#10;acEkHPCRY/3GjTD+8NGj/+c//2PmnNmv3ryG5MXlTZs337N/H6Lds2/vt99/16JVy63btyFT1yCm&#10;27WDbYgHCa3dsD5hRCLCG80mpAJNzH4EcezetxfKGKnz/dP3Hz5s3LTJm9R3THY7MDHIycs9dPRI&#10;RJPG+BPTBsxAps+aiauq16ixcfPm67du/vDzTygxLqZ5ZUH+v3r9pl37qNNnz/Gd0/z8xwJrb6gX&#10;FCyyuWX7ti9QTM9bvDBmcByd8bjoHlkpcJlB35RccJBUjqeWVNT9h49+/PnX1PRM9kNKCM0SAtdd&#10;5Ef6VoOohyRU15ZZTPPaRD2i7rbv2dWhc8cPK6bJ2dK4RcflEdO+tWoaaHzHfnhC+OQucfykiUgU&#10;xziDAx748xPTrK3SQIbPTl27LFuxHF6LypnO0DDhR993CZZrqJTeVx5YdvxiesasmVwVlXeqVvXI&#10;RS1SSU6PTW7FhiEgBVbzOYnp346dPMGzLBcFiohN16tETFN6bGXaRSvTMbQybcUwHNqyNKhIMY0B&#10;xov0iyfDL6ZNFnP7DlHzFsyHPOKTMxGoxm07d3z/4w9Dhg2LHTI4PSsTghKTGGhiLqbfpaX27N0r&#10;YeSI2nXrpLx9U2gyQp4OjImpVqP6hUsX5y9c0DYyEmEgsmfOmlm3Qf3OXbtMnT4tJy+vfccOl69e&#10;hVolT+d29+3fb+OWzVwNoy6r16xx8cplfIUzL1NeoaYhheEXIE+hfSOj2u87eKBbzx6NmjTu2af3&#10;8IT4AqOB2wObcVXvfn2XrVyByJ88e1qrTp1HT55A5nKl3rxly4OHDyPkgUOH6jdsyO9WRMijJ463&#10;bN0KdiIesG7jht59+8KkTl26RDRt0rFzp7HjxyPY/oMHItu3R1QWuw2xPXr6pEmzZmkZ6WS505n8&#10;6lXbyHZ9B/Sv17ABl/4nT5/+X//73zpHd33w+FF+YSHE9281qufm5zNpgoyzB6pY7T169V6+cpXF&#10;htLAYFD2kazSQDuiVoeReNcXuTK9cNmSmCFx1KPpzy9oZfqnX35jT/Ogtip+VaGIekiCq2cv5M3o&#10;gCxhx8GKadQgPlGbVpdz9/59nbp2/rBimrQsWziE6yun3BHFtPQV6570ycX0uIkTuHflJz9XMc0a&#10;A7LssTrsbSLbLaTbgZisRDa/EDE9fvzU6dMxDqJp0fD66ag6Qi5qkUrJiKvY4y6m+4K8I5oaKbCa&#10;z1NMy6Bkyvuc6VAgbco82qChQ4bGx9vQor29Wka6MHjK4+B0gHyM6thx3oIFEIjk3IVCJG3tdr1J&#10;fQelGzd48IhRo7JycwwmY59+/V6/fYuRyeZypWZlxY8c1atf/34xg96mpZts9tTMrM3bdwyJHzZ8&#10;ZOKOvbuz8nNpnd7pOHX+bJuoyHYd2m/evi3XUJA4etTNe3cx/bA6nRaHferMGYdPHEcw2AAZunnr&#10;1t59+4ybMGHUmNE4WLVmDdQwfeVyHjp2rGFEo8XLl919+KBX/769+/edt2ghYuAP1oDaRkbGjJ+w&#10;a89em935+OmLgTGD37zLMFtJTMPJDh469NiJ40giMzsbM/iu3aJHjB4VO3Rwr359T549Q/Mij8dg&#10;Me85sB9Kfd2mjU+TXnSJ7tan34CZs+eiWs9fvDwobgjkL9Sw3el68fLVoMFD0jMzEbPF5sjMzu3V&#10;p2/3nr3HTZiEFCGOnz5P6tCpC4Lh2OZwPn/xomu37nkFhcgIp9BsXrB0yeD4YflGA6k0aLUKXPgU&#10;0W8/Qr3T7It2cnOpQeAk9zWe4uJDRw536toFDYMGZugA9YUsNgxpyvAmJCGh7xnxreiYJITt5iCE&#10;aHVRxSPMSJHEspUrB8QNIuXhW9L7ZNEtWNQdE5fsgYnFj548/dePP7559w7Nm3kDVflIyFGJyDao&#10;kOIRqbDhk1UZnxrtPXSgc3Q3OGd+N4LcfkpRUSr4M/ucRcUOegSqKpKQCDGbJH/59AANUt0BVaDK&#10;uHSGooJfmjp9hs2BjvyeHp9Krz6VzVDQt0cKrKKi6qscsMKhJ3zBkXaKjl68ZCUaM/dmgl9i0PRJ&#10;KS6eBYTxItW1mg+fTRE0A8yX+C5NuGWMawsX00tbuIvmjb8s6A4ZcuCqQF+8SoE/LmjsYLNWfJI8&#10;fV/ERKP3KyWYAgsZaDVWyjXabXExva+tmLVYKbAuPH6zg96AWLN27dPQPzS9pymZ0C/IebJRz1Ul&#10;Ypolhg4MBg6OHTxsGLSW1kdz5GuDhnq+Kir8KSJ+FQJmqw3T99lz50glyIE2RW80Wy05+Xl2aGL2&#10;kDvIRBw7i4rMDqhkp8FsgYA2WKzQ1lany0IvXmEd2OOGxuWFY7bb4NoKTMY8YyEqD8f4Cgfw7TjA&#10;nwjANTfMgAuw4k+7LScvNysnG8lZ7VCi9PgORGWyWyk2t9NotSC2rLxcK1OluJCHYZ8uhhvWIw0Y&#10;gYxQBt30QD0eG5PddkSekZWVnpONpBEtWeshay1Oh8lmJSNttgKDsdBo4q9gwCdkMfDF78ZJlD/Z&#10;5oQBLpMFZucbUawOJ8YwnDRZoKrpWsDDA4vTbocxLJWklFf5BgOygE6FP6noNLVfAZRPTJNTdjlR&#10;NfsO7O8SHY2soePRsof6QhabOGgJSUjoD0j4VvAXMlUuplevWzcwLtZFmolpMs21nw4hiOnHT5/9&#10;/Ztvkl+9ZE5WV0Xpa1DZBhVSPCIVqlronhb0uK27dnbs0vVTFtPkWhUvoe6AKuDxRDE9PGEE6hQ+&#10;jp4r/zmLae9YjLqO6tR5/sKl5JFcvDsrfolRkphGF3C9l+pazYfPpoiziPwzW+8gt+wT05QvuvnS&#10;J9pC5ncxXXF8dGKajHHDDEzLMaI1DA87BTHNftkIsEJfTIvTVbQyTTlnNsUMjosdOhRSCipKanwc&#10;6cLgkcQ02xnmR/wqJAwmc2SHqPkLF5A20q5zsLu/SRT61CoKGnqUzrj50x+Ra7cFQpNkNMQuVTY7&#10;SYtAXDfj2ArxyiQvHBw5XETidNhdLtLTHtoewzUKPCAbAOgWQH6LIYQvpko4pgkTu/eLRwhI8pKa&#10;p5cmUrRszIB5kMhQtygTusbznr/IBrnjEQIuClm7oR9bSVWzaNGmyQA2UCFCfELysmKnRWiA8Axv&#10;mSN+wJQ0Sob/aszTRRLKGT6Y0c8U/AyLh9UmvZCFEsWMwps62jHbfF8p6HpGdb3zjODTK6b5mgfK&#10;zVNcfOTYseju3dywkw/V6gtZbB9UTHMpUBJSKmqkeLiSBkhizfr1vQf0420DbVW68JMC5aAuTBG1&#10;mL7/8NE/vvkmLSMdTRqdSSofCTkqEdkGFVI8IqVWWZDQsMTrzu3asXf3Jy2mWfOjfXrcZ6o7oApv&#10;D/WJ6aHDEygt1q9d1EllMxT07ZECq6ig+ioPqGv4VV7jnbt1W7h4qdu7O4jD5DIHLtFfXNQe4O7t&#10;ThyAT2llGjmlWoZEY4563MQJENM0uv2+Mv3RgPGdOuxHuTJtcdhq1al96MhhLo20OhDBYG3ZxbT7&#10;fTFAnlGFpQ6fkEHcwY0YM2ZgbKzvgQzQdrLPki4MHqbqVFGVDUF/0IHZam3Ttu2M2bOoK6pLUAu8&#10;s/8YDkVdqWxB2ven2nhebfQplmSgUqXIadimhFC1ouSFv0AApZHxTwXFMAbPKT59qk71rYwYjwwr&#10;JSamYU/pVaCE0Q8sp1IFhCKm2Uk0XW/pUe/CVIftkz54+HCXaGgRFAtbmabKYn4cF3p/IfFf6I9f&#10;i/6ApGldInJUaqTAKqRU1EjxSGJ6QOwgNkh/PCvTtFrAPHJIQ7t+warq7tGTJ9//+MPrd29RxdQw&#10;1OUjIUWlQrZBhRSPSEWpFqWU4DT2HT7UqUtXNsvlnZQ6uArJ+KARLQ+J0LJJvpe7QdYUmZPkDlPG&#10;W2t002Hvfv3HjJvAFmhpmuQgvehdDmCejZwbWwgALu/bbUtAMl5FBdVX+aA1EdoG43FH9+w5feYs&#10;N2Y75KxQ3TAenoqWNshZiWWlcXpS5TqKirlqwUFFNcsKRMzL+EkT58yb61dFofkHARqC/fjcuxc5&#10;cFWg2zflwJ8SXNUoSN+qkHKtIuSKppVptsRZt369M+fO2dhL67TOhAcuu5hGMmz2gEpCFcrfivAJ&#10;BwJbnI6EUSMHxsZ9QmLaZLG0iWw3edpUpor01jkk9OWOZHzw0Jox+03ZQm9DtBgtZhvbD11gNBjM&#10;JmXJgZW56kK1eTyzgjJQfSsjxiPBih1imgYbyZuUBymVqqDsYpq2eWA+A+nsLvLsPbC/a7douGnf&#10;utfHJqYx1HnvTAqA7rgiRSWK6Q2bNw+Mi0UYn36Vr/0QVLqYvn333l++/vrl6xSq4tL8jxSVCtkG&#10;FVI8IhWlWkhPkMsip3Hg6OGoTp3hZPhjRtgvRT4ZzZGMDxrR8pAINZvwgVaXwwzH6KR9dyWJae/v&#10;Cezeux49e40cPZa3Z1RuwJVpnn3ydZ+ymObDMX26XZ27RU+dMd1TXIwioh/TfHd8ksrkMw0/PAv+&#10;9i9V7ickpidOnjxvwXzyz0WoTfZbqyZ8UOBCoV+oKvqDDGG6vksT+FOCtdgPKabrN2x49vx5OAoA&#10;DSY2JwL9pagcK9PBN0GMZ+i3KAJIvRFjx8TEfVJi2mpp3yFq3MQJcMofhZimexBp106h0dBvQP+/&#10;/eMfY8eP42+W2blnt5k9wBv1qm1zavN4Zv2eUf2tjBiPBKLyLmOQuuLRVgBSKlVB+cQ03+mBEWjv&#10;/v2daWUafpbtC6KB/PMX05u3bes/KAZtj/Qr8yzStR+CqhDTf/zzn1LevsHAzPyDqnwkpKhUyDao&#10;kOIRqSjVwp0zn34fPHY0qlMnuGhUK4Qjd4MqJOODRjI+eELLJvle3+iruzKNXkndliZC7p69+4wZ&#10;ByePLCNFvs0DXynw1s6MoRLQJCqgmB2ACqqv8oC+yXcD4qB7715cTHN9QJ9fgJjmLxuGjPb65zI7&#10;K90hQw5cFVSK5PgY8HZnH9K3KqRcqwi5or1i2uVo2rw57ZlmG1lp3URoTmg/GGjA/wheE5cZZaUK&#10;rm3kuLED42LpDjm2tZc/f1pEapEhIOVQQgqsh7eHMMfqNlnM0Kxjxo9jjkbjkYUL2cQAl8APF9Pq&#10;BdUcd7sBtsHI8QQNW02BUHNabLaDhw//9W9fxw0dMnjY0IWLF+Xk56HWafygxkftT50ijISFHEUQ&#10;+DyjEDIkNHMY/ishH3j0fE15kGwIHimeMuP7aY/LC0RLihmfGJUP/f/ZewswOZLtztff2/X62W/3&#10;7u7z+q3X6/X6XttruDh3UCyNmJmZmZlpZqTR8Ai6W8zMzMzMrJbU6lYzFHP1+5+IqqzIk93ZVY3S&#10;jPT9piY782TECTrxz6zIrP375AOI6DDibqWuEsKnhDF4qGAeGc3OVXM0wpNSYJ2NwXJRWb9l04Ch&#10;g2VvR1hhR4uN+RUyc15HsSdI02r3KB0bG7fv3vvXf/vNk2eJYo+Zq4AlFT0sndLBMK9QjKKgQXem&#10;23fqKG5S0t1KPnOYdgMmL+S1loZ6yAgrtY7i93azSQFF08R07379Z332OYZk6J50GT2AaEoRyRr8&#10;j2Da91g6opVDS+S79eoJMY1KoBs0UlmylCPI1CJzB28jHcUtiHnvMkU8oRSB+aNmMWP2rPkLF6KH&#10;U8FJhJh5WzaYBpnINC06IYWdiP9qOpBxYqlt6BlKo8x4k4HPUoNK2NFio1VUgTBjFWZJ0U/cApM3&#10;SurVr3/4yBEIaegvui+G/RhHqHOBTOFPIGdjv3kTM1LhOTzucZMn9h8yyOp0kOzzF9CPtRAQM4ag&#10;r4MZmxEKTAis0MQ2p2Pw0KEQ0zxBie5E+ZWozxcI0qstvF4nBioNG6p3XkyWTtQ4XPReQTQwxPS1&#10;G9e379p56MjhlNRU8Tbo0CUK0i9ETEfUM0O1jImfq5jWaWIaXWExvffAfiGm6U+BrhLYicw9PW+Z&#10;mMa4pq+/YVl6k9MbLqYfPn7yxw8+epr4wnjVZIQlFT0sndKhKDGNriu/WiFVHXU3eLvENC53xU1r&#10;ROxAvwEDBw0ZhiEpX40n3mvBkorwVotpTEnyN0oxWQwaNnQO3Zmmp6Vx4cST1SFTQyOGpwzWRjqK&#10;WxDz3mUKPe2qwPxRs5gxa9ZX33wjwzXdmTIkVfYUKaZDlUx1TmGnYDGNdMKrbUWFl6D2yh/4rMKO&#10;FhutogqEGaswS3QPVUzXrVv34MGDCBVu8dOhMKBoKZR0REz78/NxcSMKU/RzhMWHXjISxMbEqVMG&#10;DB0sX7ImupRB8ylRIDZCfa4QmLEZIWMEVohpaNaBgwdPnT4NAdc4ryhnSZ1Ed44hqbv37L11xw56&#10;2QU9VC6vGXTdhacTCySmxTTwKiV50ODBPfv07tazx7MXz7HHVEyjXPJitwBUy5gw1O3PQkwzZFCW&#10;0XnP/n3tOnawO+mnIsVNL51lSENrGDxUqBAxbRg4CiwXlXWbN/UbPBB9T77ft7SgfA3+azDndZjW&#10;jykxiOnHTxM/rlTlybPn8sX55rCkooelUzqYiuk27ds5PW4XYkwwQDcsleAD2Ik69O2lKmmgHjLC&#10;Sq2j+L2dO8+Q6xkwbPv0699vwCByMvSSaTNvK0hMR0Yix5CUCksnNOeK5u7Vr8+cL7/E1EZrHmhm&#10;KZ870wb/FZhxDHAfVJBypCzTZsygr5rFjzbQzWn9RFkulJaYfgdHq6gCYcYqzJKJ6QYNGuzcuTN0&#10;Z1qsgKJxxMQ0rlPp7qmSaFkAkYcOhIl29tw5fQb2tzgd2IkhzQQf0ELAG4LV4eg3YID8cSxdXROk&#10;nhGvHZDPGAZipTU2QMfOXbfs2BF6KbJ4SX7oZc+iOSGy0ULyvojD5RT62+Ok3x6nZ0UR2vApQhvt&#10;R6yXlvSJthQv4MM2Trxw6VLNT2tBvTVs3Ojw0SP0vjz6nfbQ2+ukrHF46V17Imu453eKtz4LyHNt&#10;Q77qDlCjCFEudDl9pYB0ZJqYaGEm9ode7Uev/xM340XxcSFBSWl/yk9UC6pHqA2qKPmnMKYXgAh7&#10;umjBn9IedSg/5QZ2UoXoG0XrLbHC0jGBlK5wnu0vBNlYdM26d//+7r160qUXqojGoVmmzD09FSGm&#10;DcYqLBeVFWtX9+jTGxfJoa9iDAbFg2YRgxsazHkdxY9pump3UVJBbNjp3ecYg3LIhGTioydP3//w&#10;Y4hpsbOIrqImGxMsndJBr1pCd4YQ0wL+PQf3d+zSGf0ZEUZOJ0rEI9QTOabtZQ4rtY7i93adiuJQ&#10;6Attjxg1etDgoYiVaFZ636XnzRPTRntxQc52GuHpiHeMosWxMWjY0C/m0p1pOfUgXoVqpgBkaqUh&#10;pvXuMZhxDHAfVHTdYObs2UB8m0R/lmK8UpHaRoorg85548S0FGMa7OibDHqyWCVCD+ZBaGkVVSDs&#10;XBVmSbfG0ExIU/zgRqNGjSCmA4EA6WlhQPonpKS1NdP6FMsIFBKfUGNzvv6q78ABVjHpFths6riK&#10;EbULGmHG0WJ3OiGmZ86ehWplywexBxIQAhEhG592J/3sH7ah/14kJadlZkJb2JxOlBGKVsrcPIdN&#10;rBenl9mJnwAkJY1mw9SVmpH+4NFDKanRfg6Xi5ZtuOkHwB20E1WGPzx2iG8xz8nTr1y7tmbduhOn&#10;T1kddpjZ3PTbLpSv+N0WZE0rauTvrZDwReyl2VGmIxNEUpSR+JkYqZXJVeB20x7xp2gp0Xvk66s9&#10;ZGl3uezkKgqOdLz4hFIHDheKhjRpJ2oDe1Ahsn6wLY2xX1YdiqBVHT7lb74IFUvgT3zidNYorM9E&#10;D0vHhGKL6T379nXu2hUb1KyGZR4M5p6eChHTbNSomH19sXLdmh59+6D70eRRehG/wsW0xEWXo7gu&#10;xWUt/CGXwmL6yfsffvQ08bm4Diyiq7A0o4elUzoULqb3HjrQok0rDMzwtT3Xo+qJHNP2MoeVWkfx&#10;e7uZmKbrBKGnERXHjp8wbMQo+bZQiGnR4dV0dFSQmFYHIzkp3vqMMCXuphtS02DphG6F0H0WWuYx&#10;+/PPcOWPuYCCWDmJaZOZuvjfkRp8UNF1g2kzZ4yfNBEzrFs8T1aSH6s3QWqbd2K6rKHLQhG+yHOz&#10;DkyoJzKYJRPTTZo02bFjh1jmQYINBoqYDvlQTmKa7o+SevbN/frrvoPeJjENzdqzT+9p4gFEUkv6&#10;GofeWr5ydc/efYaPGJWangFdiD2I4F998+2REyeyrZarN2/M+vyzoaNG9OrXp3vvnp99OedlSrJD&#10;SNgjx49NnDyp/8AB/QcOHD9xYtMWzX9YMD/XYpk0ZUr3Xj0h37NzcyB2kWRqevqUaVNfJCUdP3mi&#10;b//+7Tt1vHbjBiwx22E++Oa7b3fu2Z2dl4ujvfv3bd+lc69+fb9fOD/HaknLzpo8Y1qHLp2nfzY7&#10;x5Inp42snJzRY8c+SXyWnZu7KD6uR69e3Xr2GDF61J4D+0nru51Pnid+NnfOiLGjh4wcPnDokC+/&#10;/Ro+Q2SnZmZ8+c3XPfv1gWwaOGzomYsXXPSLie6du/eOHT9x2oxZmJDGjZ+4YdPmPKsd+y9fvTZ4&#10;6PAevXr37T9g1mefDxw8dMeu3Tl51nUbNvYfOBg7h48cDWOr3f7g0WPMZJ26dN2xa4+sQ6fbu3f/&#10;we9/nC9FLWsU1meih6VjQknEdPuOHRCpSYXQnQ9mqYO5p+dtEtNrNq7vM3AALrHokeLSi/gVL6bp&#10;10bEEsxA0AVVrRfT9x8++sN77z9+miiu94roKrpkY4GlUzqYiulWbVtj/pD92fjVv3oi560S0+Ja&#10;l5ZmYWPk6DGDhgxzYotWS78lYtodAEL6A56aBktH3sBzCkk9fPSoGbNmQTSE29rkxp5MLTLJ8jbS&#10;YV4Qk5m6PMT0jFkzp06f5nCLEI3WLxvtKLXNOzFd5lALRv7UKqpANDMjzJIiA5opLKabNWu2ZcsW&#10;F/2unXivgMhUimmpp8GfsIaMAcWPIkGXwugF46dM6t2/n8Vhp04Gb2IU09wHBWbJ8Yspgba1nkpv&#10;NAtXnN5YAVFmpIg4EeMwqGhUbeeuXSdMmlS9Zo0t27Y5xaoMTD8tWrfesnXrq1evBgwaePDQoeyc&#10;bKvdlpOXO+uz2R07dbI7HHv27e3bv9+TZ0+x88atmy1atfr9e3/YvW9vSlpqtZo1oLD/6Z//Ofl1&#10;ipzMkl+/btKs2bPnid/9+EOnrl3adegwdMRwm9MhNVy/gQMWL1sKcdyzd+9LV69A9KdmpEOa79qz&#10;52li4keVPpn52ewPP/7o7oP7MPYHA+lZmZWrVb3/8MHho0fHjBsHY+Ry7sKFps2bvUpJTkpJbtex&#10;w6q1a86cO7di9aqbd27jYmDYyBFIdtW6tROnTsmzWZH1sZMnGjVtgnOPnTgxYsSIu3fvoZ/Z7fZn&#10;iYm9e/desnRpcnJy6zZtqlSrOu/rr3fv3Xvl+vUnz57hAgAnDhk+LPHFS7vTefvuvZqf1kpJTYUn&#10;tevWgTN16tWz2Gx0h9vj2bx168BBg3DBENN0XoT8MthroEOGJZHcYJhMACAofjiNviPed+Bgh06d&#10;UNViqmY3e4xJaekXAOvhOoovL8zguTAMGWms27yx/+BB9NAt5uNyWTkGmPMq5tO5KUXOc1rzBR4/&#10;ffbxJ5XQsaUKMSSlgtOhPwpG9bycMBXTzVu1Evft6EuhUl1kRRIQ11tC/8k61MAeGnriIpbQ5Shn&#10;Cqph6lou+pMIJxuxZLh9oVs2Es0TibjcJT2NjdFjxw4aMkRc/dIdB/MwUgJ0qo7B3GMYakwFtccy&#10;isD7cOj6EGkGxk2aNH3mbPFCcVntuspkJ3IMHkaJmoURZqwDnZb5oCC/atfQn0ifoudQL5o2a8aE&#10;qZNDN/joJn15BKtCiRRKiwamrclOFxj79jtKARFw7B43aNm2DeSZw4PQhd5ScIcpPzEtA+KUmdN7&#10;D+iX57DR/oLCB+s6DO6DArPk+MU1N21rcVyKaU1kFwyuS8aMHzdz9iwEXHkhqwKpB1F44dKlXn16&#10;7z94AMZe8VBLl+7ddu3eDWl99+7d7t279+rVa8qUKQ6H48qVK02aNMH+XEvelevXRowa1aN3r05d&#10;OkO/fly50tr166FZs3NzDh45/OHHHz99nkjXQT5fUnJy46ZNEl88tznsj548njtv3qgxY6x2O/ng&#10;82EOWLx0KTyBzIU9NnDNPXDwoGUrV+BKIC0j/ejx4/UbNrx+6yb+hJhG+tVr1bx9945YPULGSOTx&#10;s6f1GzV8/vLljdu3oGtv3LrVqEmTCZMnwbGdu3dVqloFZ8GSwEle78tXr2rVqQ3pb7PZDh06hAKi&#10;mEOGDOnUqdOHH364bNkyCOs7d+7M/vzzL7/6imTxkMGDhgxGIrjIQy2hmEgE5apbvx4yRVmSXr1a&#10;v3EDMs2zWuly0O3eun37gAEDsK3XowTrMyoVJKaFShAvAYCYbt22rV3UEs3NYnoOY0xKS78AWA/X&#10;YToBsHSih+fCMGSksX7zpu59etGzEGKxfvkEd+a8SlmK6Ujb4ZqwSvVq8tlf8275donpth06uMSD&#10;DbAs1e+FzMR0+IugAsavnDvEfEFiWn6pSnMKyQjTbmAqpqnVwnemh48aOWjoEGpELdoYUisNKl5M&#10;0xcsVC1QnPkTp06bNgNTWzAc+sxO5Bg8jBKWC4MZ6zAV06FeEUZ/In2iw8heNP2zWdAhoj/QPT6d&#10;ZflTMjEtF3OKAUKwo+8oCaI+Q2K6dv26q9evwwWY7EsFUh5iGj2b1rIE/HkO+4zPZ/cdOADOiWtH&#10;0bmZsaH3qHAfFJglp7hi2mKzIc5OmzEdMVc+GhghtArZZ7FZoTvXbdwg76G6vZ627dtDQTqcjjNn&#10;z/7qV7/q3qPH+PHjbXb7pcuXmzRt6vF6cy2WVm3abN2xHRsWuy0zJ7t9x47LV64U6zo8z1++qFGr&#10;5oNHj6ApEdyTUpIbN2n8IinJH4Tz3vjFCUNHDMdZOGR12Hv27rV95w5a40jfR7jp0TevZ/DQIRDT&#10;EKlwKTM7u2mzZjdv35JCPysnBwrg1t07XgxjL/3WPE55mpjYqEljfGZkZXbq0mXP/n1Q9rVqf3ri&#10;1ClcJLz3/h9z8vJgjPRxFi4qXr5Kql6zZlpGRm5eXtVq1U6ePOlwOq02W25u7qhRoxYsXGixWqZN&#10;n96idatf//Y3p86cwYUB0n/xKknUG81h4NXrlDp16yQlv5IpX7txvXmLFhDcqFibw/HFl3PHjR8v&#10;ZXekzgWsz6iUpZg2ISKm9+4/0LR5izyrBX6iwlW3f8pieot4mwe9DpLuTLOjZQRzXqX8xHQ1EtOk&#10;yYooNU4PFobqeTlhKqbbtG8vxXTBGks5MSZQe/QFjgcBCunIgRMCe5CjfCJZLqHR5agX0/JLTm3u&#10;UC0ZRYhpr1j+KK54x0+cUF5iulC4e3pYjRlgGUXgfTgoFiyJlUvjJ0+ZOn2mqHDELlq8ZHIix+Bh&#10;lKhZGGHGOiK6syCYsYqYMtBzqA/4fVNnzZg4bYoTM8ubcE83UqiYxTSct7td8uZ6wT38HSVAFdNt&#10;OrbfvnsXvToCO0V3MlKUmA6Iq1gaeMZDPK3CCYlpfC6Ij+szoJ/V6fBQggW4xboOg/ugwCw5MYjp&#10;0OQhvvbyQ6GOHjd2xqyZCLuROCvA9AmgfR0u59jx46R4FX+6unbvvnPPbujd46dO1qlXLz0zE9t2&#10;l/PU2TPNWjSHQMzKya5es0bPPr1HjBoFYeryuIeNGLEwLk6stQ28SkmpUavWtZs3rDjL6Xjy7GmT&#10;5s3uP3wg7o4Hli5fNmT4sPuPHq5as7pr926VqlSJS4jHidCjQtzDbe+wkSNWrl6NP7EfXrVq0/rc&#10;xQsQ3Jg2IGFrfFrrzr17Yi6hUiDZpOTkJs2aIiOb07Fg0cLfv/depy6db925DVcPHD70m9//DhoX&#10;WTvdLvoO1Ed3pqvXqolyQXxXrV6t34ABI8eMfv7yJQw+nzPn2++/h9u4Djl74TySPXP+HA41bd4M&#10;FwlIhJQH2t3rQSINGjV6kfQSbiCjG7dvtWjV8tGTxxs3bx40ZEj9hg0mTpmcZ7WS20q1A9ZnVGha&#10;0rWmHrO7F6YnooOZ4JW33GAZ3HfwEK6L6H6/+L5Y32dkaloPBOH0C4L38EBQgzSf6rwelk70sBw5&#10;how0IKa79+6FWFOed3qY8yqlKKYR/ehVHm4PNjyY6kRbe335UB64vsUlJS4U6aqpiIKba/Ryx1A/&#10;NBmjCH7fnoP7m7VoKZ8DLmUxrZYU2yq0oI7uTCNHcaOUqTqdt2zwqpYc024gRyVGKALgxMmTBg8b&#10;iiiEeIiwWUQYKRvMOy2vMRVDUiqsswGby211uhBGJok70+FW5jcR2Fkcg4dRIlU7a2INZqwD9cN8&#10;UGHGCtAecu0HNsC02TPHTpogH6w3D6TlQaRQxRHT4s50ZM87jBQ83RcFahUdxuF1W5x2XHe17dRx&#10;y87t8nsAtoiIOpVIv3zENEAK6DS+b+f/0Lt/37dFTCO+Q1xCuU6dPl2qQBl/Q4hbGtDBEK9r1q9r&#10;26H9tz98v2rNmukzZ3Tu2vUxhKmLHuZr1a7NuMkTl69ZtWhxfKfuXb+b/6N4A4aj/8CBI0aP+rRu&#10;nSvXr0E0T585c1FCvEwzOy93zLhx/Qb0X7x0SfzixdjoP2gg5Ky8l7xt547f/v53g4cOWbJ8GVQy&#10;dPPI0aNyrRboeJJuPh8U7agxo9dv3AiVj+nB6rBPnzWzT/9+8xcuhFAeOHgwFDxEMIqABOmSwO97&#10;/PQJhCxkgc3hWLV2Td369VJSX0MNI7Ujx45VrlolLSODxDeV2ov0ocihklPT03KseT169xo9fmyL&#10;Nq3PXryAlp35+Wff/PiDy0tzc64lb/iokbhmmDRlMlzKs1rop2vF2hUk9TotrW379q/TUuED1Oet&#10;O3c+/PijHr16bti0sVXbNl98OReCPjU9HRchoQoPw/qMSpmJaZ0DevyKmA7s2XegVZu26DboFXTh&#10;obOUqf0ExfSGrZvRty00rmOLWSWBOa9irktMMYjpMPQn2i4spn2B/MQXLzE0niY+k1ekhqSihTlf&#10;HhjqRxXTTZq3sDmgtkj3iAW1unPZidGjHwuMyOgTYiuSHShCZSqWHPMT/T6EI4Q1BMBpM6aPnTBe&#10;fPNG9xdEIDWkVgqoY59TRDF5jSkYLnhU1M4MED2cXp/N7cH26PETps+cLWobKRQhpqUS0GDuxUDI&#10;2wJyBNxYBfWjd0kHM1ZAqJe/bCJj/vTPZo+dOMHhJWHEZ4HyJ1KomMX0O6KBWj/004T8kAkkpsVv&#10;iVvFi9Fad2i/duMGekdwoKD1FKJrlZOYFr+ziAnJO+Pzz/oM7P8WiWko0aHDh02ZNk3eTA0FLw3x&#10;fgwnvSfOmfji+bkL54+fPHHj1s1ciwV7ch021H621XL97u1jZ06dvnDu8fPEXLuNvqP0etIy0vcf&#10;Ogj9vX3nTovNev3mjSvXriIpaE2r3Z6Tl/voyePTZ8+cu3jh7v37OZY8nAIVixyzcnKePHuKU+xO&#10;5/1HD6/euJ6WmSEeGJLfWtJD2RC7EN/yrjk+kRrk8oVLFy9evvTg0SOkT0kpYhri/vnLFxa7Lc9m&#10;RWpJycniIoGWWEBSwxOIbOhdUQn02CUl+Owpyojr+5SMtIvXrt68fxdayu5xv87MSM/JQl9EMaGe&#10;b96+jWpZs27trTu3kSlOF5VGK2RsDntSSrJ4kpLSREbPUD9WC/J98Srp9LmzKCkcwyFdnb/ZYnr3&#10;vv3NW7YKFYp3GJnaT1NMd+/TC50BcYcdKjuY8yrmusQU0wkbbaeI6RdJSZWrVk188UJeOBmSihbm&#10;fHlg8FYV0y1at4GsRKxBDNTioQY7MXr0Y4GBKKTdreSZFqEyFUuO6YlyeKLtIKmnzZjRf+AAefUr&#10;YtRPVky7RQCR76gZMXps9GLa6UNIj8Dcix4ZBt3ilU0uek2qPlODfQTUj94lHcxYh4z2VL2YmKZ/&#10;NmvspAnQSdimtw9x4/IlUqh3YrpMQNMXS0yLCy0hYzCpte/ccfnqldhJq4MKUSB/InqYKTiTTjbs&#10;N6RVGOSWsLe7XbPnfCHf5kEpFLhknvpWobCOpcIsGfoAjc6qRm0YhAekCtL0+aHwho0YMXU6/Zw4&#10;dKcuhAEZgMStFJd4KZ4E85B8XNrpxfzkd3gwbnFB46cnqemXUKhKLQ7b4WNHa9evV71WzWMnT3zz&#10;3beTp0+jES6mNPoSCrqEZjjReKGpDkLZT+sOxYtFRTDy49MtP3EILqHCIeN8XqQg/kTQpAspfDq9&#10;lKY36EdDUJroZ2FkL8GGg1YFUUah/T74Q6tgcTo1orZf+kPbKBf9DA06nIN+mwaZIn33rXt3l65a&#10;2aFTxxmzZy1dsbxqjeq1an/68tUrN63xQBWJNaboACJZkUhoLgeyv5LDVARRA6yTmEDNbWhKDWas&#10;R3pC0EpW2KurWkMtWxCyI6Fm6eJkz779TVu0wDUApmRfAB2DWUpkD5SdsBBQEBo1hcGdVyF9Xzhy&#10;RBQI90EPy0Vl47Ytnbp3FRfJRfhWQhDgJPSnwf8I+rNiAafr+0z4nhw2RD3IxfFBXyD4NPH5J5Wq&#10;QEy7SExTkxUP7rweZqxD16liASkrpQ61mliaTK/Ga9M2/J74Et2Z1horRGQgGOF3ozms4AryR+y1&#10;ilKrjvnDQTQTX5GB2Z9/3n/gQEQncV2ESG7auwjeSaKGpaPA3GMwYz1abShX7CH0cQM9mZKi+7I+&#10;38ChQ7UHEEX9U0MUBmZDHcy96MFMGqSfCaNfPxANp4MZq5ABq0wFZqxHm7KR44xZM0eNGUNTj/gl&#10;eWZZLqhF1oqgTTfYVg1iQOkGHGbJYMYqZMD9f4OgwEIdW2iSQlaNa7OSLhyZymtxV4gMhJj2duvV&#10;c836dZjNDTfIRKcSp5THe6ZFCUN+0zKPAf21t3kUIKZNQNMaRriGeZMzY4bSoTkuj2f8xAnTZ82U&#10;3+SySmTpqLB0GBjJUB65NuuZi+cbNmuy7/DBOV/NGzd5IuJLYR1CIuKjcj/Dm+/2BF2eAP1kl7cE&#10;L+ksLVAnAT8uljp169q1V4+69esNHjpk9uefQVXXb9jg5auksL4kUU43BkJKmqcjOjo1qMkIKRga&#10;/Ly2IzBjPZFhJn70TsQ17W4Bb189aBeEZlp8uf/QwVZtWtPzoKH15UX0vUIpQQjjvVQPM1bhPuhh&#10;xipymQe6dMyDOkbQOsW4zRALZv0nVA/hpb1PE19Uqlz12fMX4g5upKJixeCDDtZ8OkzVjxn63iUm&#10;GxSchpt4z7QU05S++NSdq55oTmRASfTplBYUIsSEh4twug43uFEYqEBMjRikiO0QWCSmxZd7JKbN&#10;+7B5kDGjBP2WJ6WiTkyyWiLThCGdkLZAXY0aN3bajJn+YL7U0zF1J12a5UNJYnukfnyYzYcMG+qi&#10;V2vT7Q9UCDMue8wLYtpJmLEe1kYqzJLBjFVK1GnLHgososaikQq6cGQ6iSCkYCJDgjKwdO3ebdWa&#10;1fK7erUvSeQp5fSjLSgtKX2/7+vvv+vVr+9bJabdU6ZNnT5zhoywHENSGiwdht1Nt3JdXq/d4zpx&#10;9sxX33+3cHHC4+eJdrfZu1eAdr9B4iU9LW5UiwfkmXGFgBKhXM9evth36OCDR4/yrNbM7OwXr5Lu&#10;PXgg1pbQxa64wqPOio4Bfkpiet+B/Y2aNrHYrKFZ+echptdv2dShS2erwxFbY8UOWufNEdMvkl5V&#10;qV5T/Jw47ZRHi4Ho6oUih0zBlI2YbtayJf3skpDRJXk1XmRASfTplBYUSMV3cXL+Yz6YgLEgRqjX&#10;HwxMnT79ZyKmUUUOL32FiLaeOHXqz1NM9+3f304r8ejx03diGjBjlRJ12rKHAouosZilQlFAQyOk&#10;YMPhcffo1WvNunUIDmINmK47kYYRy5jLQ0yjtGIYUGm/+u7bXv36WJ006cIJcS+d2xcKTR4U3EV8&#10;Ny7w0je5yE5WLhwQwQLxhb7MCq/MU8/lyC92gdPjnjh50rQZM3TVp6FPR4UlyCDffPQz46ISIKnd&#10;8BMyFK7K9isMmgXFcgIxeeso0VdvpYSscFk6alzRWPI1W7T0JTQ9w9sSiUUzqKfx2o7AjAsjZB+t&#10;mA6LZpqG9x7YX79RQ6vdJheji77K7aOiBPXDe6keZqzCfdDDjFXWbd4o70zLCyR2tHQp4/TN+o9a&#10;G4gkENPVa9R6/DSRRl8sYhohSIBtMXINGamwc0sHfe+isIOAKSLPvsMHmzRrbnM44RiLsRL1xJiQ&#10;CSoF1yVbfMTVuIj2MfYNP139ipvTvhmzZg0YNAgzJT16iDFiGoSLCDJmmLonSiG3ETzlXfZIiXhS&#10;KjGIadKOobb2j5tEv1yrTY4x9WHNVaBulyEliO1K/fhmzJ7Vf9DA8J1pJFsuzuswL4h5JzHYK7A2&#10;UmGWDGasUkSnfQNA98N4gZqiVaaGo8VDxhMg5JkLYnr1urVyopchQoe4WVBOYhpDF0EBkvGr7yGm&#10;+9roAUnaE1vhSZr46efx3FCdfOLnTR4KrzROvMGAvPiGmYzm6omAdSxAMtqHSxN6Tm4CienpkEr8&#10;igTo01FhCXJUV2PCR8/qiYV9qAoXreCRTSsvsplxRaMF9AIoSSWYUIKAGyFkXxIxbRcdBnOzWScx&#10;owQhTNdFDTBjFe6DHmassm7zpg5du+RFnoV447pi1Jj1H1YhL18l1xBiWl4rsqMmGMR0pKcZ4QNH&#10;Bw9l0aLvXUJM0wUwNiCmGzVparU7NO3LzlVPjIk3TkyLyIlPDNvZn39W4WI6PGHR7ZU8u83idIg3&#10;TtB+KhdPSsUopgEajjoJywXDEzIdWSCjabNmTp8pX42HdsFnTGI65LBAn0UZUYLYrtSP7/O5cwYP&#10;HSK+sqdFPu/ENGDGKuadtsJB95PfTZE+NBwtNuFBR1/jQLh26doVYhoTuvF1CECeUk7LPNA/EKYx&#10;hn+MW9inf7/iimmzoc6bvNTEtAdKesr0aVIbsUpk6aiwBDmqq7EgF/nZnI48qyUnL9dJv7ZNd1ZI&#10;z5VPRIsFZdY3UIJKMKMEATdCyL44YnrfwQONmzYJvRsbI/zncWd6/ZZN9Gq8n5mYTkpOqVmr9pNn&#10;z+XXL+yoCe/EdEy6rQh+KmKapkixQFOUgixFu4ivm+EST0pFJ6bpK0qvn34cxyN+b1Kfi6wobNg9&#10;rumzZ82YNZt6oFi5ZGxrE5ACHCvXF/iUILYr9eOb+9U8tLV4tRS9pPWdmAbMWMW801Y4of4sunQR&#10;VRcTlCDGI93wxieJ6bVrxIRe0Q8gyniHSEE/2gIx7XQgmiOEUfjmnom1gAVSZPzVG8uHjsWfWgSP&#10;BsrFjStv8Wo8XIhMmzFj8rSpkLAGV0WNRxA50oAnXHKD1gQj3OM6nvZEQLUUAmrMg09Umnx/CKpO&#10;vJojNTPj1Nkz+w8d3Lt//41bN2d9Nvvrb79xICKIyYCMxYyiTScIxHIjhJws4SfsRbKiclBpVFKd&#10;JSdSKCO6OjdCk33BUIvQL0qKeZ1uq+tOZLlwuIcR6HTeoBFwaeSiBwh0eWko6WBbgtBGFNX3SDcD&#10;X8AfujPtsId3milUFtEMGAoeHcLbQoBBpJgGuAM6ZGOFkUMAlQk86zZv6NClc57Djh4o6s2QcrGQ&#10;/TMMyxpoe0oTpfU5HlIbGlJMf/o0MRFnUXwwtG8sqClHC2sgA7xjqKhFFiNRrB8LBPYfOtSwSRPx&#10;1QotJ5OHooRSNjSihr7JjKXWqiJGUNJItA95K/7kUYUhy4urIF8g8NkXX/QfOFhc+lKp5UgpFOYA&#10;Ry0Uw6wyQ00jpgzMEZguMWmG3/5UZKbCZ4L+lG98krBcvMEgPa+CuOT3f/Xtd+LONM4KF1wlnFqB&#10;oEEx2OmmoLkYDZUr2m7JT+eERqIRnecFILsf8e0P3/fq28fppmUeJI9E9RZGOPhIeFIG96IEKasV&#10;ooeKw+xVdKXmsKRUmCWDGauQAfMhglLDBcCMyxT0Q+qK+ubjGM4qDAw9oVrp4hafPXr3WrF6Fd3/&#10;JhGlSwdm0FqgXMU0WJAQEtPirQ6RThnBMGjLHS0ekZjG9SuU9KSpUwq8KGEi2B0UKtnvdfg8iDJi&#10;Wbof27peK1BPZCAdaDLoXXHdTPLXYrM9SXzWolWrLt26LoqPi1ucgDr82//9d7M++0y++5lqUkhq&#10;1LA3HwNALInTD3UkSM//yVL46FV6kLNu6CAqrPmTi+iF+tGlEK60mEHuvkC+vMIRc5gucLNcONzD&#10;CDSGlXQYDlcBC4RCmI4083lFBmVADyAePFCvQQOL3YaGQx0XMSGxcpUSLBcd5gHFkJRKWA3ISUUO&#10;AYwI4IaYbtuxQ67dRuGMergh5WIhxKt2F5ZlXUg7lhDzbqD3JyU1rXa9us+eP0cHEG1tSK2MYQ3E&#10;MfgfQT9M5L0GeXty/8FDjZo0luuUSEyrFV5UtZtPV0oiSFOeolWm6FqlB92apQc2zEYfQoH4upJK&#10;/fmcuWExTX8yyxjRCmXErJi8+fQw42Ij60SU0f/Nd99Pn0kvqpLhi8/IRYnpqAj5r373EilUAbDT&#10;o4a5p0fXhxcsWtirT29MnZhY7U4nXXcxHxR422GPkhTzIWrMcixB/DRPlhnrYcYqpv7o61mP+VxT&#10;RjDndcTgD4lp8Q5ycU3r7d6713KIaaGstPuVYcrxAcS3Wky7PO4Zs2ZNmT5NTJYkbVVQsxqh+9Oi&#10;yPLWMv5Ewb3KD5lqhIwLgmS0DG2wpPsHdMMgMyf7yPFjx06cOHz06PadO+d8+eWAQYO279zhcJE+&#10;BvIbKxMxjQssp4d+bxxcunqt34BBTxPFK7289N5cZqynTMQ0MJm0WC4c7mEEmqcNqWmEJxIKi3yi&#10;NdcBUYvpvQf216lfz2KziiucIvozL1cpwXLRYR5QDEmpvBPTzJ9XKa9rfVr7aeIz0dBl448prIE4&#10;Bv8j6IcJF9NNm4pfHZKFCtd2FNX+dolpGIhn72j7m+9++JmIaVk6fNocru9++PFnKKZ/XLCgc9cu&#10;oofLCf2dmDaN/Kb+6OtZj/lcU0Yw53XE5I/fm083GWktk9ctxTT+JGXFLUOUk5gmeSdYvGIZiWmH&#10;M/y+YRFVVVh7VAChCCLCsd/pdkNJT50+TfzEIBfTGI12l/N1WuqefXvjEhLilyzeun1b4ovnuN5F&#10;YMqzWi9fvbp85Yr5Cxfi6I7du/JsVofLiWG8Zt3axUuX3H/4EH8iWRjfuH0LchkyGgm+eJW0Zfu2&#10;hXFx33z33bYd26GkkSAcuHrjetzihLiE+FVr1uzcsxtYHXar3XbyzOkVq1c9TUw8fubUqnVrE1+9&#10;JH1PskZpCJ+XftXM60nLzOjUpevK1WtpyRguyr0Bb0XcmVYxzl4sFw73MALN0/qkGMhLkw66Q+Y6&#10;IGoxve/gAYhpepsHeYL9ZuGGl6uUYLnoMA8ohqRUTMT0+s0b23Rs/yaIaXP9VDTm3UDvz+u0tDr1&#10;6mHcYfyK5jakVsawBuIY/I+g99ZwZ7qZxWYXypIUZyQ4S5QTGW+YmCbYfoZ8kAZmCxYtKj0xXUx4&#10;8+lhxsVGlk40t29hXPy0mTMgpsWVP0UwpY2oKtQTGaxxCyXk/xskpud9/VXb9u1p5g2V1+CDAu+f&#10;2KMkxXyImndiusxgzuuIwR+xcoMqjd4j6SExvWLNauhYaGu6GWqwB+X0AKJcWQWFB6nXt39/mwPh&#10;i3onZJzopiqGJqlQIGGnz5wxbcZ0l8dDV/DKQELowb9Hjx51797922+/PXLkyIEDBzZu2linTp3j&#10;x49brdYv533ZtWtX7Lxy5cqFixe/+OKLbt26JScnnzt3rlr16jNmzqhTt67T6XS5EdZ88xcsGDZs&#10;mMvtOnf+XPNWLddtWH/73t0z585+MXdur7590rMyk1Nf/+4Pv+/Tt+/2XTsPHj68fuOGazdu5OTl&#10;QW137dE9YcmSbj17TJo+9fMv57Zs2zorL1e+bk8DDqMsuVbLiFGjpk6fkZWTBxlNCy0QKbyGJ751&#10;lJWYllO42OZRm+XC4R5GoHlan1S0mOsA03lFTEWiP/h9e/bvq1K9WnZuDvZAWxcxIbFylRIsFx3m&#10;AcWQlEpoeNJ0wsX0hi2bmrdplW3JQ6DBNTNPtrjEKqZLQQYVIQflm91pckXvfZ2eUa9Bg8dPn8jv&#10;hXhSZQ9rII7B/whcTOMzJD33HTgIMW21Oz30Z9CFBtbFZxA5kSNqj0I9u5IXRBqu7MW0iogzhaaP&#10;soOvvvl2wKAhmv6Wn8WESlc4zFiBN58eZlwCqIy49sOs88P8BVNnTPcFMBHAbR9140gbFRH0WOMW&#10;Ssj/ChbT0M0a3/7wfaeuXWhCpzJ6SWMxHxQw3gk/EL2IQlCkipgPUfNOTJcZzHkdsfkjJjJ6Bx30&#10;dJ8B/ZetXgkdCz3Nn0YLUxFiut8AmwP9mKIbzUwcQ5NUKN5AYMGihYg4NFkqoyiEx7N+/fpevXpt&#10;27atYcOGrVq1+u677xYtWjR+/HiHw5GYmLh27drZs2cnJCSkp6fb7faPP/745s2bNpttw4YNY8aM&#10;qVKliot+4QSRzQ+bcePG4azLly/jurllm9bpmZm4erY67LXr1b189arb671+8+bWHdvnfjWv34AB&#10;k6ZMSUlNhT4eNHTIxs2b9h3YP2TY0IFDh9x9+KBpyxYnz57h30f4vTaHY+v2bR06dszMznEgltAE&#10;lu/yoJjvxHQRI998XlHF9P5DB9FeVruNFr7T/ORlxiq8XKUEy0WHeUAxJKUSUjw0nUAWyCEQEdPN&#10;WrfKsuRWlJhGXxK3FWnb6UbfjhyKDfNuoBfTqekZ9Rs2fPz0qctD3/nwpMoe1kAcg/8R9MOEielP&#10;69TPzrFRZPCi/tUmkERO5Ijae3vEtN8XoOKg5/y4YGHpiWm1pAyzZHnz6WHGJeDnLqZ/WDC/c7eu&#10;4ttj+avGBh8U3olpc38MVa1gPteUEcx5HbH5o4rpnn17L1u1ktboitvVBVJ+YppWevi8y9es6ttP&#10;uzONmUkG6wi+AFFI7KsAMPbilyyePHWK+Bo3MopoIPm8Tpfr9Jkz73/wwUcffzxj5sxJkydfunJ5&#10;1erVw4cPd7ndT589q1ylypy5cytVrnT9xg1M8XXq1r13757H63G73VDVjRs3djqdEND4E2Ia8hob&#10;ySkpzVu2uHjlMpQ0vUna465bv96Va9fE3S+v0+O2OR1Pnyc2ad7s3oP7mMLnff3VlOnTlq1Y3qpt&#10;69/84Xd3Hz1o16nj8dOnaJE01D6JG5rbcOLlq9datGr14NFju9OFolEle4NuMWWy9tKDIVooal3F&#10;Sig8Ubtr6WCDMAwDPdzDCObTlRmGoqkoHhaAKqb3HthfqUrl7Lxc9BCxGNHsRF4uDncjSlguOmBg&#10;qLQI+nQYIgVxd42Qo8Ar3+YBMd2yXZtcmxU9rbBvwYqBkFyhyCCcJ/8jaIUSfUkqIWB3uuk1DsrR&#10;GEBJDW5oCDFNowb+IMe0jIxGTZrQ2zxIoJhP52VCEZ3E4H8EtRq1t3lQ4wb2HTxYr0FjC93wQBb0&#10;QIXSBJKIAxyRqSam0RPUEKRlJ5CnRJdsiaBlG/JqgUEKko6SwY8LFgwYRMs8RDuK1tR5q4dnoSc8&#10;QRSEzgGGru0M8Fw4uqT0sBqmnSi1y+udv3DRtBkzUQ9UP3CPJji1mOq2llEotUhfCvUoelJIPCzE&#10;9kv/tZjGe6x8XQmEi0vuUc/l4CiCvwTbOuOIq0b0YjouIb5Dp06YRhGfhZjW+cMhDRB+XUwoQa01&#10;I7nHiD4LRvHjpyEpFW6shxmrmPoju5OA9xCMcZ5U9BgyihaWDoMZm6K/M90PYpreXEn3hXVmGuUk&#10;puUUC3m3bPXKPv362Rwu7ckPRiA/P/zrptrgr0gQdBbGLZo6fZqIvJFRJIFCzbNZGzZuPH3mDIfL&#10;hUncLtZDjxg1CsZ3H9yvXbfuwvi423fv0Gppt6tx0ya37tzBNbEPR+/erVmzJsT0q1ev1q1b98kn&#10;n3zxxRcQ1ikpKRDKd+7ddXu9YkW1p279+ldvXKdbXyLHk6dPfffDD5WrVkH6Vrvt/qOH9Rs2/Prb&#10;b/r073fhymWby9myTevjp0/LacwbDNCLEr2ejOzstu077tqzT7wQl0/8rL2iR4QqXVLmiIlNa1nt&#10;vhRCOc3EkboN2xcI80HF3B99TOcwYxVmyZBKGiA07z908OPKlXKtlrDCjq1+IsQ48lV4UiolSVZr&#10;HQObtm1p0bZ1rs0m5tQShEI9sfYuDdZADGasRzdZMkTvFTaiJ6emZzZs3PTx08SKilexTg+FEfri&#10;EmUM+PceOlC/UWObgy64UUZcnLBMTWD+WF3O1KwMRCSkT/Ja3woMllQswEMV/SF9C6pAV2GQCjHt&#10;X7J8WfTvmS4iyBjsVVQHGMySwXLRY1ZMJczKLuqnH54QISsuIWH6zNnhLk0XFWqyutYMNVPkBjPL&#10;hWpSaFOKe0WVRUW+LUFK8CJCBzmgv70dZagJO4k5FMQvWdy6bRtUgvjaEMrEYP+OqJEVK0AnlD2H&#10;9bfiwHIRDa3CjpYJqpjuP3igFNMu6jAFO1A+DyCSmAbwafWGdX0GDDAR05iTBFJ18aPlD+Ls9z/+&#10;MG3GDLqEDT2vEAEK2+5yduvRfdee3U63S95LXrl69eixYyCsU1Jft2nXFufee3D//sMH23fuqN+o&#10;4eNnT3FI3pl+7733+g8YMGbMmE9r1165cmWzZs2e49+LF42aNrlz716e1SLSdDVq0vjKtWsy8dT0&#10;dFxV/7BgPmxu3Lppc9ifJ72sVbv28JEjX6enWRwOi8PetlPHoydPQkBT/YvKz7FZJ0+b9uVXX+fk&#10;WSGmjT8wobZXTMQqd0Sz/pTF9L6DBz765OMcS56Yp7E/tvqJ8FaJ6Y1bSUyjm8nFRTQ7Gk4vBrH2&#10;Lg3WQAxmrCcGMZ2WkdGgUeOHj59gWy4YKGfKSEzX/LR2ntVWjK7L/JEiCWmK2zllJabDU0YI/dGi&#10;xTQ2EORXrFr5MxHT4tY77cc09NU335SWmEbo89GPo2EgiNdVaScWhbzXI2VKEXGDHCgFMb0oPq5l&#10;q5aYTEPLWspLnP0kkRUrKEMxjY6hwo6WEToxPWTQ8jWr0JEAvTDNYAzKR0zLKqDnItdv2dSnf3+7&#10;041xy4Yuo0iDmNC+Ao7pRgvA9ev3P/44cfJkhF0ZZ1Xkpe3FK5dfvU6h+CuWYTxJfHbj9i2pg5NS&#10;knft3TPv66/nzPsSIjs59TUMEMuQbEZ21r4D+588e2a125DCgkWLzpw7i+GdlZN9+uyZrNwcOfKh&#10;oU+dPYNp2yF+PBza/d6DB9989+3e/futdjv+zLNZT545TfYej93jsrld5y5fTMlIp1f9B+gHXxCq&#10;bt+/N+Ozz7JychExRQ3wSmBNFj2xyh3RrD9lMX3o6JHqNWtYaM00SiS/NdYlFS1vlZhet2kjPYBo&#10;zaNIJyIOO7d4xNq7NFgDMZgxh7piwQi5BpvQCErLyJRi2ihEyodSF9P4hJiuVrNmdq7FJd7IHlO5&#10;CvOnTO9MazJaoj9qemlE90dISWPYLl629G0W07yj6oiEWVE5aCMUU5T02++/L7U70+K2NPQ0NkDk&#10;xKKQ8oDtLBhyoERimprV60Fbt2nXDhO0nNNLK1j9PNE6AA2KUP/R97diwXKRnUTpKlq7x9DTYoN6&#10;BRInMY0rvaGjRi5dtYLipLg7yY0FUYppStSwMwbgDfxw+jwbt27p1aePvDOKoSvjdTkgF8OFMQ2F&#10;iuwmfL5vvv9u0tQpUtoqXadEUFPpEQvOqKnctLiQ20eJWudygpRLfKwup8XhQLWjzg3zjSi1cmJM&#10;FFvuiJGmjToZ999WMS3uQAO60XXw8OEq1avlWvJoVqadPKloKYnqZUmplCRZrXXCyIkTxdy4dXO7&#10;zp1y7VZvMGDyRVisFLt3sQZiMGM96JbmyJUP5Fh6ZnaDho3vPXgkfwJJSaScKDUxLSO8mCcgpitX&#10;q5aZnYNQiXAhCsvzLYwi/NG3AoMlVUroxLTsrhoYsAjpGKdQgctWrnibxbTaP41oYRbb9IuPsowI&#10;Vgvj4kpLTDMiJ5Yi5EBxxDTmVmpx6ZvPuyghvlXrVg76iQZxQWWwf0f0KI1ehmKag0glvsogvcQO&#10;lRYYIOIOtEP8AuLwMaOWrFwOTeXwuosvpnG+B5eb+fRjfuxQ9FCxxZrpzdu39ejd2+Fyo76EmCZV&#10;XS5QsFBgRyNEZLTA5fEsiFs0acoUXNHKGFQqsF89FF8oiB9QxEYpiWmZpryGwdUVxVDxbI0oJq8B&#10;9cSYKLbc0Uf5n46YPn7qZJ169TKzs6g56JnRIspSKG+8mMY8BBXiRYJe79qN65u0aJ6RmwMzxJq3&#10;XExr3dIIjsIllJp+vzMjK7tBoyaPnjwTJxZ7IBSfMhLTn1SpIsU0AiATWOa84WIaI1SFFDONWbqf&#10;unL16rdcTLOOWiBS3NCYpex83h8XLPwZimlcOLVp11b89qHoAwb7d0SP0ujlKqad9Cxg2X6rIBUv&#10;fbfv8wwaNnTpyhXQVCaZRiumfcEgF9NIUUWG4wiKZRi4tWn7tm69etkcTogM8UgfjWEd1CSFoavu&#10;MkJV0sDmdH751VdTpk1FnCVhFOk6JYLilBHUG21w4+iR9axJGbS9dvUm69DtQwylB5OVWhX7lWaK&#10;CTrdUIcKGE7RoInpqGA+qDBLhq62DTBjFWbJUMX0oaNHPqr0SXpWJppDfJWhdm9jtWh7DBhyURHf&#10;Y2jwCuFJqeB0vXH0qD0N6dD8FEDlUB9bsWZ1rXp1Xmeko7Mh9LATiw3VngmsaApiruWVpqG0iBGc&#10;rrWORJsbtOmBlHQgP5+WeTRs9ODRY/mdj5Z7zIRKJEeB9mcYZqzAysUx1GdhoAtRLwqL6fc++OB1&#10;WgZqA4UqoFzMPYUiMpUCqBB4LqVFyDf0Je0mhdyDo0I0Cz29as0aiGkS2cJGaCyUpWDodJaLAi+1&#10;nnDuBaBrOwMsFwNqjwWs02rAkq5+xY0V36L4hOkzZ4lWlp1fB+WrlTrUTBDTIZjzekRJZacy1EDx&#10;oXrQHNDcM5gZYGJ69bq17Tq0d4n1lrSnBHcJS4B0vkCYZWnBchFQS8lt1TIG5HgRaK2PviExixX6&#10;3sthuehBv0JXpA5AG1pZiipIzL2R4iGFRIfXPXj4UPEAIr2VTlRaARR/zbTL51fRYmIIo724N75u&#10;88aOXbvYXfSKR3Rrn5iMVdRTDBhyUWCNUQIi0QTAz/kLF06aOoXCq+EXEA0eRoshUwWKEdw+anDl&#10;Q2/wMO9VscJKrYNqyVCECGpMZ8jIXjDMgTccVUwfPXG8SrWq2bm52A494BJBlg4F1yohUuSY8IpX&#10;wyIL9E/jIGLGOkrUuwpl0/at9Ro3zMjOxrYIcNygLOBFUxATLbfX4NVVKKhYpBZpL3rdrNjw+eml&#10;QxDTjZo0efzsaehK2+BGlIS8osFL3wFqfob2G+yjhKVjAt0xoRfYUZTed/hg5WrVsnPzoLHE/Q4O&#10;Ozd6WDrlgmw7zOtoTQxGgBiOkEX73T56ORLK6A8G125YP2DQQDQiBhSEF910MEwx0WIoeISiNERx&#10;USOA3FNokBHrkaQb/riExVOnT0MYoWCC7qe/WyT0iqF0UYHRR9NQqc9ExQN9WxaQArXft3Hzpjbt&#10;2jrc9LoaCtEG++KBsaN9G1yUQDet2DKqMX0unkDQ5Q+QeKPt4g/qYmOup5mxHvPa0xuLmCbFJ3qj&#10;bJdQS5nqNxjAGJb0gKzPM3bihCUrV4TvExXcQOUkpmUZ0KfXb9nUoXMnm8OBzu3yGn5T0LR45pXI&#10;GqPYyJsxGvBzYdyiiZMn0YWs3lVg8DBaWKY63onpEkzYFQLF6LCYPnnmdK06tSGmReWwbzNk6Qqd&#10;56IH078fcxWpPZE7w2AfoWzE9JadO2rVrf2aHnv1mrzWvnThRVMoHzGdlZPTqHHjm7dvIZTRJY3B&#10;jSgJeVWhYhpTCz4xWxw8dvSDjz/BdYJbrJY2rgVn50YPS6dckG1XsJiW0hkRHmzeurXfgP7yqRgp&#10;K9n8EgOGgkd488T0lGlTUVhZCTKeaPyExDQ1NBVKfBexdfu2dh3a2xx2/EmL5kswjxuR829hL3wI&#10;Yy4Hy6bG9Lm8E9NFtrtsRIRE2L9BYloUidi4bWvXnj3kRSFilpiBIqOXBjA7UYdZJbLGKDaINSoI&#10;MYvi4ydOnkz3MNAYiqtFeWsGy1RHicW06DGlOSBR0tA0I27boCrEd6P0TpIiH+iMIC5O5OIZVCxC&#10;Of6k12gzMwFz4A1HFdNnz5+rU69eVm4O9RCxNFN2FYEsXaHzXPSgW4bENM9CYLCPYN679GOKw4wV&#10;tu/ZXbVm9aTXKdgWI710ViKa92ReNIWyFtPY8AWCGVnZjZs0uXX3jpBfBffkaAh5FRm8em8N9lHC&#10;0jEn/Iy498jJ4x9VqpyemUUpFLRmmp0YPSydckG2XcFiGsMHcYwO+bxr1q/r27+f040S40+Cd/7o&#10;MRQ8gqmAKAExiGkBuYHQTXemZ0xH7xWRhOpBSYe85UWLFhq24c5sNhLLDSqRWNKDCWfztq1tO7QX&#10;bU0dgFkWG2380iVxETcU3olptIjZWGDGeooppsMdUu6hQ5EmM9Q5rW3ODyIvuVDWXEzLRIovpnkZ&#10;GNyY/EYB9hzc36lrF5vDoX0DHgpnYfiJOspDTDP8wWBcQvykKZMNX9kTsp00DA4XCstFh6kOqAD8&#10;Pvl7NG6vNzU97eWrV89ePE/LzMD1/crVq6CnzV7JQnIkjJiiAEKYVOFON32KyM7HleivKgav3iTU&#10;LnHu4oXKVatk5mRHpuoIsnSlIKZFlaop62HGKua9i4aStiox6PIh2oo9gaB5wN2+Z1eNOp++zkyP&#10;aRQUAI2pkBZHeBLPPUcefRb7ZeBDKDArZhmJaT0BKM7GTZtev3kTbS30tM6H6GHuMZhx9LB0TAhN&#10;EiL8Hj11okr1GrhOKFBJA+2sWGHplAtmYjoclEhjIZr17tsXExMsKdb9dMU0mlW2rNPtXZSwePLU&#10;qUJJ04tN2HdcJRPThrJXKFSisJjesXtX2/bt6AfRxO0P2e3Ll4oX0xxmXPaI0af2TPTJ0B1MbDNj&#10;PbGIaVPkFCNmGZpQ1KlHfkmIPfKJQ1MxTcagAsQ0LgotNnoLL7o1G72An6jDrBL1DVNqQEHOX7hg&#10;wqRJ5C1qTe8tql7F4HChsFx0vGGRCB0oz2rNteTNX7hw8NChK1atBJOnTvmkcuUZs2Y6XPQtAy+C&#10;hlpdmJ/Ew/L0wmyPx+50SSUdltS6EynAqRi8eqNQi3nm/LkPPvooPTMzJKYxW0eOytIVOs/FACJR&#10;JFkDzFjFvHeRhtael893+aCnQ9uegNlvzu8/cqh67U9fpaaWtLFMxbTYKWMfTTm8aArlI6bpbR4N&#10;G166egXztFAkOh+ih7nHYMbRw9IxQVQ4xWdE6RNnTlerWUu8zQMlwnWvYWwaTo8Slk65INuu0GUe&#10;pK6EwNqybVu3Ht3tTnGXR1wDs/klBgwFj1CCTmJKccV0fAL9hEJALBP3krJU0iFvedGi5c2awgCV&#10;KNzWe/fva9ehAy6ZQk+bGIzLnndiGi2iGwvokL5AvgTbzFhPqYlpmkSEDhZp6qYefMqvF6B/oKeL&#10;uDONdAIVcWe6fadOdqfTK5YxGeUpP1FH2YnpwmIc9nsXxC2aMJnENHMVuP3yt9q9TrFKHX8C8af8&#10;xS+BqGuX/HknHBUXOkgZEQ0TFaSkyAV/hiYbt8/nQpqi2USaVHa5J5SISDCUXfiuknaI7HUgR+EM&#10;LL1ushRuhDwJ/4mAAp+RrEyT/qRfIw/1LVz8ZOXkfPfD93Pmffn9/B+//GrepCmTa9WuPfereRDT&#10;cqmGfPWeiNQ+MQGLKlXqCs3tcLlwEYXWT0pO/u6HH1NS02wOpy8QRCLiejRS88hXBT68yajFPHfx&#10;wkeffJyWmSHuwesOvQ1iGkNJvTNNyG3zO9NHTh6v9mmtpNcpsnuzozEQimi0bRTTco8E27xoCmUs&#10;puUe8Z7pRo0uX7uKXi3ucUYciAnmHoMZRw9LxwQxxBCfSWieOn+2SrXqaRlZQnLpRqWEnRs9LJ1y&#10;Af6LIlBrqmJaHgoPIp9v647t9JWp00Fr2MSD5urkEhuGgkd4Y8Q0zBCl4+IXT5g0Sa4Zw7yjv/In&#10;b3nRosU0yJQayCXajKhEYTF96OiRDp07Od0u7KRrYOVavbwwl4Nl4w/LhcGMy57wMAxBj9QHgxJs&#10;M2M9svbwqW6E4camoFcIHSzFkiqmMZHRfvFCZ4fHDTGdsHyZ1FqFNVA5iWmp2yDw9xzY16pdG6vT&#10;Cb/hq5w1SwXWNrGAcyl68gBEAQX/9ycsWUwPIBb0nmnoQrvTkWvJe52WevX6tbv37ye/fr1z965t&#10;O3ZY7Tabw+4Sy4tdHg90ZE5eXq7FYrHbnj1PvHXndkrqa4fb9SolBecigiclv4IBNhDQnzx7ev3W&#10;TdikZ2baHA5k8To9DSoNJ+IUxHpcVUPgPk1MpJdler1IHKnduHXryvVrz1++zM7NxVliAYYn12q5&#10;9/DB1RvX4d7zpJc4CynAh8SXL65ev/46LQ3ZoQZQOlgmvniOWCO9fZn8Cirh2s0bz54/z7NaEYlQ&#10;luzcHGQBxx49eYyMkILVbkcKaRnp125cR+ng5/2HDzKzMRMjbPFVpLhygLvZuXmjxoyd8yWEOP1I&#10;pLyDyy6rWOOWFsyf0oOCsuweFy9f+vCjj+Qyj5DGipRLGqvdTENO+bLXhWDO66DAYRh0YdREDJid&#10;iBGKeKHBMy2c0xfOV61RLSn1NQmy2CYnM3/Kal4xRa0rJqbFt5DYQ3EBG/I906fOnBW3VUQLljPk&#10;oeqwDlYuE0JTiJg8Tp47+8HHH6ekpvO8wqgnxgRLJ3qKmCNZn9FheqIYsPJHsHfs2tmlW1cEbbot&#10;LfYbkioVChz7Icy9ZXWiojsxnJH2/ZKSO0ErZf1+J/pwIBi3ZOnI0WP8QeSOYBVbB2bJ6jGtdnN4&#10;UoUivitDMak49NQWS0cPjYiwmN5/8ED7jh0wzVHcllrKYF9ylDEV2lZ444IePTQZpiKuLmIGVSpr&#10;FZ/Fm7OKxKs9gEh3psfPj1tI6RceVytATDdv3dLisJOSlq/d1lsWm7IT03EJ8WPGjXW4nDLIqmBA&#10;3rp7Z/zECdNmTP/m229/XLCgTdu2773/RyhXu8spl0MMHT4sIysrKzenT/9+uCa+c+9epSpVho0Y&#10;0bJ167TMjOEjR9aqXRsGXbt337p9O0TwF3Pn9O7XF0l9PndO67ZtTp05DcHdpl3bUWPHNG7aFMpY&#10;iFTfg8eP6tavB9GGcz+b88WAQQO/+e7bBYsWjZswvnPXLrfu3IE+PnHqVLuOHb6YO3f5ypUoRZ9+&#10;fXEUsvv8pYuf1qk9buKEdh06QE8L2e0+fPRIt+7d8mzW1Ix0uD1l2tT4JYtxIdGjZ48Ro0ZiP4ow&#10;aMjgNu3aLVm29Otvv8HOxcuW5uTlPnz8qFOXzkitb/9+w0YMR1317N0LlwGixnRVnWe12Z3ub777&#10;oW//gbgMgIfyCVT5qVYsa9zSQnWmVImI6UtXr3z0MYlp7ERL0Z2PSLmkcYETqpjJ9DqYOa8D2bER&#10;p6AmYsDsRHlprsEzLZzLN65Vq1UzOT2N/gzfWo6Ot1hMp2dm12/Q6MSpM3SrT+wsb0pTTJOqACfP&#10;nfngo5+jmO7ZpzfCIIIhXQOj9nhSpUKBYz+EubdqhTB0J4YzikZML1q8ZMiwEb5AvuzABX4RURgs&#10;WT0lGLY8qUIpvpg+dLCdWDNNwZkWx5eaCFGR8fNtEdNy7Guwo28gkRmquHNWkahievzkifPjFtE2&#10;afeCc6kAMd2mfTubywm3aKlK6cmmshLTQX/84sWQy4izYo8OjMxzFy6cOX/u6vXrR48f7zdwwOCh&#10;Q6FTIZohpqFcW7Ru9at//MdVa1aPnTC+Y+fO2bk5r9PT5n39da++fapUq3bj9q3mLVtCeu7YtQt7&#10;tu/aaXM69u7fD/WM7CA3R44enbB0Sa4lb1F8HLT4r3/320tXLiMK+IPBh48fV69VMz0r89iJEzU+&#10;rXX95o1RY8Z07tYVenph3KKhw4dDlx8/dXLnnt1btm07duI4/kx+ndK0ebMLly+lpqfN/Wpel+7d&#10;atSq9SolWd7bPnDoILKw2KznL13o0q0rHH787Cn+hOJv26E9fIMbmHLkT9iMHjd22YoVkIwo5szZ&#10;s+fOm/c86eW8r7/6Yf6Pz54ndujUcd+B/TikVDJ9t2h3ug4ePtKsRas79x7Qr2BiGIj7/XJWU2GN&#10;W1oo/pQuETGNNq1SrWpaRjrd89BfIZSumIYxH3RhRDqFwox1sFyi5tL1q1VrVE9OS0UglkvNouYt&#10;FtPyzvTps+fF/hiESKmhNKsRVi4TxAzhcYrXhJ27fPHDTz75GYrp3n37Qkk7UQfBoPk1Z0lgRVMx&#10;95YZq+hODGUUrZgeNGSYTMSFaBXLzWmWrJ4SDFueVKEUW0wfOX6sY+dOdqdDLsMrRRGiIoWdFKYG&#10;kffGBb23DlSpoVZLGf2d6QmLlix2eN02t7OwBiofMS2Xc9DipL0HD7Rq28bqcqAiIKbLbpkHpjqJ&#10;urMQcG6hYhqfi+LjR40dQw//Gn60BZI312qZ/cXng4YMXrV2zaYtm7//8Ydf/cM/QEwj2Zy8vIuX&#10;Ly9fuQKC+OSZ05Cw0MdIx+l2vXyVhIuKCZMmLV2x/MixY/0HDhwybOi2HdvlTWJITIxzXyAwdvw4&#10;yGirwy7XDDRo1PD6zZvixRqeJ8+e1apTOy0j48KlS59UqVy/QYNGjRv36NXzm+++hZCFqoY+htRu&#10;0arl3Hlf1vz008NHj0ANt27XVj4vBfegrRs1bfLiVRLmD2S67+CBXn1651osGVmZ0Pcbt2xOzUhH&#10;kW0Oe9/+/SHKUV5xKe/Nzs1NSn71caVK9x4+QIni4uPHjBu3eeuWZi1afFTpE1QCpPzylSspeIlH&#10;DBGmxUI9X2p6Rqs27Y4cOy6iduncVIsJfbuXGhSU0YvEs+G37tyuXrNGZnZWKFLrrhOkvdrNNGga&#10;8waCkOAS89sDvmDQn5/vzc+X0wlDpFYY3FiHIaPCwFiWsUbgv3XvbpWa1V+JZR4xTk5vk5iWFaiR&#10;nplVv2Hj02fPIc74AjgaOVSOaC3LYeUygb7YxegW3/Ceu3Txo0qVfg5iGk2MgQYxjdC6becOBD2b&#10;w6ENQENSpYPoVAVj3ttZnajEKqad9FiO3+n1LUxYPHgoxDQ9j4h03q470xyWjh5lUPsOHDrYtl3b&#10;PKsF0yj+LCMxbUqZBT0UUM4dFVConxYyHtLDaXSjQdyZpmUeJiK+AsR0o2ZNcqwWbEvPKI7rjIsJ&#10;xSN1qIe/eEWAKGqew7mFimlfwA85O3L0KKhGYakglho/fvq0XoP6O3btSkl9DWENodylW1cMV6vd&#10;9t0PP3Ts0hkCNzM7Oysne/DQoXv27YVyhRpOSk5+7/0//uP/+SeoLojstu3b/fHDD46dOA7xCgN8&#10;ivslwXG4HkqIx5iXmqx5q5aXr16FJ8mpr7/4cm7zli0ysrKgmNt2aNeqTWtoXMhuyPEjx4727NXL&#10;YrdBDVetVm3UmNHxixPwJwxatmp15do14bz3ZfKr+g0bJL54gbMePHrUvWfP6bNm5lmtSSnJ1WvW&#10;fPLsKcoCkF3vfn2379whJbjD7UpJTT1+8uQHH314595dSHbUQMPGjXBJ0Llrl6+//Ra5oLrWrFsL&#10;T9AKLo8X0tlqd2bl5A0bMWphXHye1Y4CGq9MVFjjlhZKo5cmqpi+eftW1erV0KZoMlq+oiuXtFe7&#10;mQZNY9GLaQ/9vH9Q3JsxDD3KhSWuUoD4jmDIqDAwbFUxffv+vco1qr18nYL9hcWaQniLxXRGFi3z&#10;wMVhhd2ZLrgvhWDlKhLZdheuXP64cuWfoZhu37EDgjaNPjR9SV6NZwYLCDqYewxWJyrFFtNxS5b2&#10;7tsf8VmK6bfrzjSHpaNHrefjp0527toVF04hMW0wLnvKKuhh1kBYBubTxzuKhonpKZPili7Gnyb3&#10;fytATDdt0SzXbpUaOsZ51wwmpsX0hk/5p+6QAZxbuJgOBhaGxbS816ji8rgfP3tWtXr1KdOmde7W&#10;9catW9CInbp2OXD4IOyHjhjRs3fv3/z+d4ePHp312We9+/ax2u3YD7kMCfuvv/41ZC60qd3lXLVm&#10;zX/6xS+OnTwBBSaieUhRjRoz5vsff6CdqECvt2GTxvhzyrSpEME4t069ekgZQWEkmf2IDdKvPu/e&#10;/fvbtG9nsVlfp6fhFAj9XIslx5J35949qN4Lly7Bc7vL9SIp6aNPPv5h/vzRY8fWql172swZderX&#10;e/z0CSR49Vq1IK/hm6gcX/9Bg7Zu3yZXmMGTrj26T5w8+Y8ffPDw8SP5KOSndep8UqnS6bNnUUAw&#10;YuTIVWtWwxnUP8S0001PNP4wf2G/AQPzrDYIa7HGo/jzSrHRt3upIWdfKaZv37tbq05tXCOJP8tK&#10;TNN0xUacgiFxlbIR0w/uVa5e9WVKMgLQz0lM59Sv33D/wUMizpgHmTKiwL4UgpXLhHCT0aPrl65d&#10;/aRKlZ+hmG7esgWCJA09xB+f15BUqfBmielFi5e069CRlrVQ733L1kxzWDp61Ho+fOwoLpwwC8mg&#10;XUZrpk0pMzEtfmoEiNe98aPviAG9mB43eWLCsqWY9Rxed2ET3J+wERI9LCGG7LXQFhJNDu7dv69h&#10;08Y5Nguzj8A6lh7mQzmAOBsXHz9h0kSHx4X6dWHiCficQUHAZ/e40rOzFibE9x00cNrsmS9fJ+fZ&#10;bd8vnH/z7h2H252TZzl15tzS5StWrVmHjezcPHGnFhLci7PmfDXv6s0bNjfGtDs9J3v4mFHnLl+k&#10;xeWougDajF5Ut2LN6j0H92MbTYj9k6dP++qbrx89eXz85MmBQwaPHjvuybPnFpsjYfHyE6fOutw+&#10;q8th97iv3Lz+7fwfLE57nsN27tLFsRMnDB89csyECUNHjtq4dZvN5XJ4Uc/+1MyscZMmJyxb9iot&#10;fcnKFUNGDJv79VcZudlZeblffDUv8dVLOAZ/XD7f8pVrL1+9Cc+laNi5e/fwESPGjBsLse70eC02&#10;+7ff/3j0+Emn24uiQStv3Lzl5OkzQka7xI12z9Xr17v37Pnk2TNcfoiOEXkVYIHwXhEDHnfAXTjM&#10;WIfstALphqpUIr4VBAVl4Av4r9+6WblqlbSMDHEtEVpIXbxkWefXUYTUNthHQBwv/KtAbqyHGStc&#10;v32rSvWqr8Sa6QKSNYGu0HjBNYo9KyPqyXmFbtKU3hpuDy7RRcPJnxPPyM6p36DhwcOHZdMbklIo&#10;opia7glLH925EQcYLB1OpOMVgD4LmjkwSWC8nzp39qNKlVNS08SXe9r9iKgwby9mrMP8RIPzOlhS&#10;KkUlK29bYGPL9m2t27XNycuTtw+wkxlHD/dBpbj9mTC0fpRwH9BM4j3TIH7xkvYdO6KwVAniPk6o&#10;SgXcAT0sTR36YlK/EvoDg5F0XgnqVkWkKW86FP1tGJUIcyutPPQcPXG8XXv6BUTspGEbi5gWgSUC&#10;O1ocUFehlgpHgBjrxyWewMOGiL2RducYTiwdWC46SqehKwRUqWxfKcnGTZgwf+FCKFjoWBkiVOQp&#10;ZSKmPQGfHzNZMECjVGamiOnmrVpanQ4542r9IAJvDx3Mh3IAYnrhokXDRoywOuzwWS+mvXSZ4vXa&#10;3a4cqwXqGeoTNlDY2O8NBBwuehOceB8cIRcQI4RhA/qY3l/odRMeN1JAVVhdTiFe0XikSEjLer2h&#10;hzUhr4W0RUOKt2TQ2/FsDqcDctXjd7rwJyldZI36RJr0LJFQ5DgLfyJ9u9ud53BC+9rhiZ9uSzgp&#10;cbiKTzc2LA4S4rBEQXA6khKjGvmS/kX6APIQEtnhcuGy3mK3YcPhctudbmygUKKM9CMsQlWjuUM/&#10;Qg6yc3PzrBb5J325RurTVF6oXSI20J1Q9sJgxjqkqwLpRnHE9K07t2vUqpmVk410aEp+88Q0+lKh&#10;XwVyYz3MWOHW/buVq1dLep0CTSaHdrSUjZgWkJ4WATGmRGIS09n16jc4cOiQCLLmLfJGi+nwWkBs&#10;+y/fuF65WvWfoZhu16F9rtUiEvwZiemOnTvJe/Oy1KEqFXAH9LA0deiLKbqW7F2lDAZ4lFfLollD&#10;YvrkmdMdu3R20G+H0e+2xBSvNBktYUeLA+oq1FLhCBBj33snpssCVKlsX01ML4xbJCb6yADRkKeU&#10;kZj2B/LzA/lB9FTKTPzQlCamm7ZskWOzQOTBTA4z3em8PXQwH8oBRNtFcXFDhg+ziYcmmZhGLaOu&#10;nT6v1KzoPVLyQqdSQAmrZ/kJGYoNBDIhpsmMNLSP5DLGg9wDFUvVIiQ1NpCamOfoRSj4JHsP/RAj&#10;KhPhT6YP2UqPRvqDLrdYhi6+lSA9DRGMyhepYQOaGC5BQ7sD9Iv8HvqEnkaayJeEO84SZkLZaw54&#10;IaQD+M8FJe0LIi9oCCGdSSMiGGEHgIBG6VBGsfwuKP4M3cbGNj6hud20RIR8FsqjiEla1yXKC21s&#10;lERM37x9u1qN6vSmbXGn540T05g1Tb4KZMYMZqxw9+GDyjVITCNZdqgIykZMU1RBhVMtxTZZxiqm&#10;6zdocOgI3Zl+I8W0CTpvKUrQlEw3Ai5fv1aleo03TExjHlGd18OSUikiWZ2YbtGyZVZuDoawuPmk&#10;n5VigfugYt5JzDG0fpRwH9BMmphOWNKuQweqBOqfZS2mQ6iHSgK0jrzVLfR0ERVLJQqL6eOnTrbv&#10;2IHeBEA3f1CxMbgkNbQGO1ocUFehlgpHAPPYbkCMXCoChTul3TmGE0sHlouO0qifCgJVKttXyieI&#10;6QWLFtIsrwwQDXlK2S7ziGSmiOkWbVrn2q2QbuSrccTy9tDBfCgHSEzHxw2FmHZCTOvvTAcNzivQ&#10;BGBITYMZR4++YmVqmjgz1TGRQVsQzFiFCiLTpywoR5rbwj4UsVQU9oXBLHVwH2IDY6AwmKWOSKF4&#10;xYKIbwUQOdF3597dT2vTmml5zUMTcwRpH22yvI1UzMvCjHUU+0SzRnmU+KxytSovXydjjMQ2x5gP&#10;kwoIx6bDBG3npYbz+uk1eeJtHg2PnThOV030XRBLSqGIYmpKGoiMdOcqDuhh6RjQxpoBnK5kQdEY&#10;QkosELx49UqlqlVN1kybYN5ezFiH+YlUUkMRIuiTUikiWRKRNE4D/u27djYTa6blJbGnBJqP+6BS&#10;kv6sb/roYT74AkFxF4Y2lixb0aFTx0B+PqZm/WU/wR3Qo6bJqYBha4YnQFdNKBGisT8YOHP+HC4h&#10;7OL3zoosZpmDugq1VDgCFDVPFc5PV0xTM4WWJpbi9ZgJpKGFpHZ66QblhEmTflwwn9YBiOsxbYwQ&#10;CCDix24qQEw3bdk8z2GjSVfWDjuXt4cO5kM58E5MCx0g06csKEcRmEIUIaa1E42YzYLch+gpdjF1&#10;dSvd0CoWRHwrgMiJvlt379SoVZMeQBQd/mcipu8/eVSletXktFSoMXaoCIpQmaUXjqPFtP+g7VQx&#10;nZVdr2FDxDTZvoakFIoopqakgchId67igB6WjgGtmxnw62KFNj9h2hDLPKq9YWJaHTJGDKlpFOGP&#10;QLTdth07fiZiGrjFozsQ06vWrO3ao7s/GMQ0J9/HKmtDwh3Qw9LUUQHD1gwmpk+fO9uqTWuLjX7W&#10;l/Yb7MsV1FWopcIRwDy2m1H8ua/4sFx0lFo3IK0ol/QUv3Jig4np8ZMmLohbFLrmNK70EFK2AsR0&#10;o2ZNaM20yJ5WWLJzeXvoYD6UA+/EtNAB2rwlFLAITCHeODGN4gQLhRnriRQqRtWrnOi7/+hhg0aN&#10;0rMyaRmi6PnKUWkfbbK6BmK8YWL6UeLTKtWrvXydjO3Y4p35MKmAWTkWMZ2ZXb9hgy3btqJxocAM&#10;SSkUUUxNSQORke5cxQE9LB0DWjczoB8LQkyLdy75fddu36xSvfrPQUxjbIqpkdi6Y/vPRkzTUkO5&#10;MnDNug0dOndyCxnt8iAy6UIZd0CPIVmFChi2ZhjvTLdu0ybPapGqqCLe5qGAugq1VDgCFF8v/nTF&#10;tFDScmli6ayuKQompsdNGB+3OAG9SD+hh5CnlODVeKbwzLwk59GV9x7Y36J1K7vbRTYxdxqzvsLH&#10;c/SYNjniS1xCwuBhQ7X3xOlQ0pFLDIW4pFXRQHyh5vcH8xG5VEuCpwOoitBU9PoLsYQanzZXoT+3&#10;UyBqmmKe8CE1euyPlke7MVna3E5aIY3+Ia4KNOR3nRpqOuhJNnqkUjyiRN1LdyJzgKGmA1AZAtqW&#10;F3mAXufnpecp6fFqmAQDVAMsnahXqqE1eVXr0CZgeVWgNkTxexeVSLQgNh49eVynXt0McWeaalJ1&#10;TyTl9Prtbp/DE3DF/ibgN5Zcu7VSNbozLVsn9qEdFWofkBkVir416QfS0Ij0Wu4gbTNjHabdQLxw&#10;U15AYiMtI7Neg0abt24v6pKyKCKdsCCYcdQYilYoGNRoMjl/XL9zq4zEtCnmo6+YYlo8b+2i6RBR&#10;KzznaWg7MUi37dzRpGnTrOxsrxeBG4JaZxkbBv8VSjAueFIKhoKrRFQa3VAge3o8JoAZwbNi7Zpu&#10;PbqT0KTwxa78DQ7oUerfGEu5sQ7VcyPMWMU0RJtCBRQTIl0pnb1wvnGTJmmZGXLOld3+HcWEV7VK&#10;qc0CMUT+MgDKZ9ykCbPnfIEhQw/FFXL1VQFiulGTJjk2K2I3VUpRI1aPecAtLqZN7s8Pxi9OGDR0&#10;CMS0uGOhL5qSDnQz5lf5lGGe1ZaU/Frsp9dfiBd5RiwJfToQ23an0+500IsyXM7M3JwjJ4/Tg4kY&#10;57FUEUsWFQ6pipRtDsfjZ0/PX7507dbNm/fuoMg0kYQFMVCVNElAJRHEIHr3SOhCjTqWeqKauxE1&#10;HThDiWNbhmyfFyUVL96mV5JkZGXt2bfPYrdBUtP1n77U6kCibqMcYlS4mH6S+IzuTGdmoN6oJlX3&#10;RFJOzPFev9MLVffTEdMZOdmVq1WhV+OVZaRT+0ARGRlbMxD0BPNJT9O2wT6CaTfQi+n0zKwGjZoI&#10;Ma3rDzET6YQFwYyjxlC0QpHjGoMOn7fu3a1Ws+ZPQ0zTM9biAW5kIQuoZipKTRtSTLdo2TInNxdK&#10;Gv88uNRXLGPD4L9CCUYHT0rBUHAVEzG9av3adh070Hu3xNrxn4mYPnPubMs2rfNsVsw7iNgxipB3&#10;6OFVrVJqc0EMkb8MQOgYP2XSl998TapVwAzkzgoQ0w2bNM6z2zzitaYx3rQvvtwxw7TJEWgWxsf1&#10;HzjA5rCTYNKXiyUF3Qx8geDBw0e6dOtBr7AQL9wQLx7Sizx9OrmWPOTy1bffzJw9a+5X87789psP&#10;K3+Sa7OKF33EENZ1yUIEu10Xr1yeOXv2+EkTe/fr26hZU4TO+YsW4upKZyllbiFiGiDc4BP7EY9i&#10;C7iKpQSJuLweq8P+6MnjeV9//eVX8779/jsUeeKUyXUb1E/NwBQueou+v6oDybzDVLiYvv/wQa3a&#10;n2bl5MjYTZWmuSd+MUFMaTS3/ZTE9Ku015XpPdOv0XBSoJQF0XcDNu9CQ0NJ+/LzvVJPM2Mdpt1A&#10;L6Yzs3MaNm66ZdsO0Q3MO54pkU5YEMw4agxFKxQ0GS6YPQGSWXcfPqjxae03TEwDDNjCiDjAcPvo&#10;hVEyfWO3ZGK6SbPQnWk/lOXP48702o3rW7RqFchHPKTf3KXAq3Q8Xe4GTGMpN9ahem6EGauYhmhT&#10;dGL65JnTrdu2sdhs8tVYMc2w7+DwqlYpQW/XE0PkLwPQQ8ZOmvD1D9/TdZe876AcxZQXegBR3VuK&#10;qONKijPoDESpfQcPtGjbWqyZjlSQeqIpxZc7Zpg2uT8YiF+c0G/gADv9nLgu1gD6yUGxqENMpXQT&#10;2o1yBgKnz57rN2Cg3UlvX5aH5Ib2J66JEblwttPjhkz/6puv6zWoP3HypKkzps/75uv6TRr98p/+&#10;ITM3xyW+hKKgT5/0zjunl17DRy1KN4xpgyIjPsU79RAy5J1dubTj+cuXderXGz5q5OzPP5sybeqk&#10;yZN/+atf/jh/PgridMFZr3j5NYWYkDPiYVWUS54u3cMeF/bDwO3GJyHu3NAeeCLvWItPm1usBsG2&#10;eMUeXKJXHIjlHCJBygKxzO50oMhwqUu3bvMXLoCYnjJ9WtUa1XGVlZKaChucgnNleZFU+LqLukqR&#10;z7dVjJhWrkOeJD6r17BBZnYWfY+BylTdC6UWEtOEevRt5nVmeqXqVZNev0ZLeQMxyLiywnzeZcY6&#10;YugGENONmjRbu349hgc7FBuRTlgQzDhqDEUzgSSFHGX3Hz/6tG5dVUwjoKho+42UYPo0rXZzDG5E&#10;MPVHKGm/Nz+IiXDrju2NmzTJyspyOBxCTBcQZ1A5NpfT5nay/RyD/wol0AE8KQVWaj2RaBMW04jS&#10;SBCBeu3GDQ0aNcIch5Auw5fa8XS5GzCNpdxYh+q5EWasYj6oCwe+YU6EV5icUdhTZ880adZMu9+h&#10;C9FvFZjx/fn5YiUx9Svj5WJZICbi8D1QEpe8thVK0Nv1IMfC1kzL+24ifEV2li5IHGJ69ITxKK+U&#10;OgVSAWK6acsWVpcj3PxFaCM9xZc7Zpg2uT8/mLBkyYBBg+grIRZrSG56xS+zeKRulu9XRmDKyslN&#10;Sk62OZwWmx37LTZHntXqcNHPrMgf0xZvjIcx3aOFssTATkpJTsvIeJGU9PDJk7OXLuzevy/Lkkea&#10;0ufLc9gR/khDC22NjTy7zep0IrJTWBRKmjoTmhl/wsDlstht2MAFQGpGenZublpGehJSfvjw4sWL&#10;T58+dVHmSI7+2e12K/nmFD/C4oQWh/AVV+1uO/3poquI8D+nEyLchfkGG/ITahv+YIKBM7lIIaTv&#10;SQeTqy6nXGSCYiJNi81qczqwB8nKBS0oe05e7oukl3fu3b1280ZWbo7cicsti9Nud7vwKUsni8la&#10;x8gbIabr10eF0yXHz0ZMJ6WmVBZv86AXk8dweVxmmM+7zFhHDN0gPTO7UZOmK1evpWvQEoUgrRMW&#10;BDOOGkPRCkWOL2xAWd5/8vjNE9O6wMsxuBHB1J/Qbekg3Vjavmtn1+7dEd3knWm/4YJQKm+Kw+K2&#10;BTuqw+C/QgmGBk9KgZVaTyTahMS0+DkCce20efvWFq1aSTEdildKxXIH9JjGUm6sQ/XcCDNWMR/U&#10;hcPE9OmzZxo1aZKelUnlRalZLm8T4Z/f0qSt7miZgLzC+lXGDV7bCiXo7XroRmEhb/MoHzE9ZuL4&#10;UePGCm1T6PCvADFdr1HDXJuVoidZxlTdxZc7Zpg2uVgzvbiwO9MQ03v3Hxg5ekzf/gNu3r6TZ7Uf&#10;O3GyS7ceHTt3PX3mHBT27bv3J02ZNnHylAmTpowZN/723XtWux1iun7DBg8eP0Kat+7cHjh4UP9B&#10;Azdv24o/nzx72q1nj6atWq7fshmCMj0767O5X3Tu0a33gP73nzzKtuZ9Pm/uyXNnr9+5NWDo4O59&#10;eq3ZuAEqFkWwe1zXbt8cMmyYXB7dul3bzOwsEsROxw8L5iOL0WPGzJo1a9y4cT/88AME9LVr1/Dn&#10;hAkThgwZMmrUqGEjRhw+elQs2naeOX+u34D+o8eNHTp8+Jhx48ZPGH/79m2fz5eRkREfHz9+/PjR&#10;o0ePHDly0qRJCQkJCEk5NsvMLz7r0adPr/59X6QkQ0lDRj94+qTPgP7wgRI8d27ilMkjx4zu07/f&#10;oKFDvv7225TU11DhR44fQ2GR1/SZMyZPnTJq7Bgo0Zy8vBWrVg4dOWLS9Knf/PA9ijl24oTMvFy6&#10;34kuVNQP7NG8y9pXh8kEUPzepYrpp88TGzRsCDGNixnq86qyDKX2ExTTKRlplapVhaRG3Pn53JnO&#10;yslr0qzFshWrxNdN/GgMRDphQTDjqDEUrVDkPCQ/b967U7O2bpnHT1ZMB3xOoSkRVXbt2dO4adPM&#10;rCy5ZtqnPxECQszWBOJbEZeLBv8Vil0/psmyUuuJRJuwmBaagMTHtl07IaZpzXTA70MT/EzE9Lmz&#10;9Rs1TElLhZKm/SyXdxSJkNHylhmraj0l6O0M6lFCxEsFrxwqHzE9cerkidOmIFDY3M7Chn95rZkW&#10;wsItXo1Xr2HDXItVxEdadxjDPBR924TaMqJaeFJR4wsEIKb7DxxAvzTrC72AQuISaxi++/GHAYMG&#10;NWvefMGiuPuPHjZr2eLy1atfzJ0758t5bq9vUXzCytVroLlhuXb9hn4DBznddDP7/Q8/fPT0CUYy&#10;BGXHzp1HjRnTqk2bZ8+f9+jVa+Wa1dt37uzctQvSv3n79r/95jckbceOef7yJcRx7359t2zbeurM&#10;6Tbt23Xt0b1Fq5YWm03W8J17d2vXrQux/uDRwyrVqkGVItPs3JzWbdtAK385b96GTRtv3Lpltdug&#10;cefO+3LXnt33Hz7IyM6y2KyHjhypW78e4kviixdNmzfbsHnT/oMHv/3+u7Ub1i9dvqxb9255NuvJ&#10;06fmff317bt3El88h2TPzsvt0KnTovg41MyQEcOGDh/269/+5vS5c9IZXCo0btokPTMTxWzfqeOM&#10;WTMh8Z1uV1pmRpdu3aDvHW7XwrhF7dq3n/Pl3LiE+ENHj+AQkr17/36L1q1eJr/aun37vG++TkpJ&#10;Hjhk8LIVKxxuN4oDxB0U3kylgNq7DP3H/KoPfVve18EGxHTDxo1Qq6GdBgWmwtIpNcjzQmE+qIQL&#10;XggsF4WU9LSq1avR2zxowQA/akoM4jV6zOM4M1Zx03s/hI24YenRv7uTopZijDjWqk27xUuXl1RM&#10;m8LqpJTQ1Q9mC5RUft66f6+M1kwzYx3mJ+qrPQaKSFYA6RwIHDpytHrNT1+npntpsgh6vGbDxBxD&#10;VauY+VN8kCzPSIFil0Qa09ebUhDs3r+3UZPG/vwg4ipN0ExMmybLSs1gxjo0t8sRlE5eMODK4cz5&#10;c7Xr1HmVkoKmp/WHBuOyp8j2YvZvKT+RYiIwjp4wftR4ujONP+mOnnIUUx72gAoQ063atrXanV56&#10;lAcByy8++VAsmOgjUajBIB1KKqbhPMRgH9a8AACE60lEQVT04GFD7U4HiTm9nnZ7PTan49mL51/M&#10;nfP9/B+hCz+b84XD5fzuhx++mPul0+2BdKblxv5AID9/z759vfv2h8J2eXwfV6r05NlTDGak8Col&#10;GTq1VZvWW7Zva96yBcTx7r17u3bvbrHbsnKyx4wbN27ihIXxcRevXIai7dm71/adO+wuZ/Lr15u2&#10;bGnXoT0EqEzn7v17ENM2hx16rmbtT7Nzc7ETzrg8HshlKGwo4ybNmt26cxunv05Pg8IePmpkl+7d&#10;kNTLV68aNW3y8PHjR08e46r9x4ULfv+HP4waO6ZZi+aXrlzGoYysTKfbnbB0Sc8+vTt26bxxy2a7&#10;0zl95sxF8fFyWUjiyxctW7e6deeOw+XC1T+uK5o0b5aemQGpvW3H9qbNm1+5dhVyE/7glGkzZsiV&#10;Hrg8yMzJvnDpUreePVasXgVXz5w727ZD+3MXzjdo1BClQ5Wu27B+4OBBclUMydMyEi5q7zL0H/OR&#10;H9LNopOjWevWq/s6LU3+6aVnTwuFpVNqaG4XQJmI6bTsLPE2j9eoKFpuZDAonOJP2CaUQNXRN4lE&#10;QU90MFWXa7G1addh+cqV8iWY6qFShNVJKcHrR1wFUcPdffTw0zq6ZR7RU4JqNz2xzMS0HLkQ04eP&#10;HqtWo1bKa5RaKumfkpjWGWPWp6smGne+nXv3YKZAuKZ6EBO0nK8l5smyUjOYsQ69P+WDCMVhMX3u&#10;bMPGjTHroYxeerFVTPGqVPiJqMyi+IkUEz1k7KQJw0aNlH/S2NEbyJmiAsR0oyZNLDZ7eNTFEiWj&#10;j0ShBisFMY04uzBuUf9BA6EdMfBUJU1FE68owf4f5s9v0bpVq7ZtniYmQsJ+/e03c778EuciBVwt&#10;QDViut29l8Q0tLXd6W7ctMmDR48gJaFQnR7308Rn1WpUhxg9fvIkTj9w6FD3Hj2Q4+u01E5dOq9Y&#10;terqjeuvXqfAGGJ61549JJG9nvOXLrZr3x5qniKC13Pn3t069etZ7XbouWo1aqSmp+VY8uRsQbm4&#10;XQgfyOL23Tv4U97zHjZi+OixYyB5IYXr1a9PqywseX0H9P/fv/z7o8ePX7pyBdcJkMV16tXNzs3B&#10;WZ27dkUZe/ftAz8h4sdNmBC/ZDGyRsvmWvLatG93mRSzD+Xdf/Ag1HBOXp7D7Zo0dQouSHA6zFDk&#10;uPi4WbNnY0NUIN3gx4XK53PmoJg4Mc9qqdegPsT0+EkT//jhB2fPn9+waePgoUNFVcv6N52Vi43a&#10;uwz9x3zky0rW7kw3aNQI1x5iJzqJISMFlk6pIe5AFwL3QSVc8EJguSjQe6bFmmnEFDE5RR8oiz9h&#10;m1ACVUcr8+ietCwCopZ6ol7VIY517Nxl2YqV8icw1EOlCKuTUkJXP6LVaM5weN2PEp/Wrd/gZyim&#10;q1St/ioljZS0N+j96Ypp4PC4ccWLTr7v0MHadeugEsRUJZ7GQ4WEMU+WlZrBjHUY/CkHUEb1znTd&#10;+vVTUmmZB2afd3emy4yfjpieOHXygKGDxZ+FfvVafmumMVwhhvYfPFC7bt1ci9Xrh06N8XZO9JEo&#10;1GCQDqUgphfFx/Xp11f8+qihXGIPZOKyFcv/0y9+sWrtGgxayNbv5//4xdwv3eLdHSipWGvo27v/&#10;QK8+fV0en83hev+jD4cMH9Z/4IDk1ykuj+dl8qv/9J9/MWLUSHo60etBLfXs1RPJPnz8qFrNGq/T&#10;0yC4oa2haLt277Z7317kiz1QnK3atM7KycEhq912+txZyLhci+XJs2e/e+8P02fOHDxs6KuUZPgD&#10;m5mzZw8aMuSjSp/cunMHep3WhNSri0+ciEzvP3zYsHGjew/uI/d1G9a3bd8e6cg7wRD9DZs0TstI&#10;h/xFPXz73XfQu8gRunbchPFLli2DkICr2bm5bTu037ln9/adO/v279enf7/GTZteunoFYvrLr79a&#10;vnIF7FE5kMtxixM+++JzGcjQJfbs3zd0xPD2HTv8uGABCgWNPnfel5DvI0aPQrVgz8YtmyGm4TPV&#10;Nj11ztuodFB7l6H/mI98tVfQe6Yb0y8gksPYY3q5yNIpNUL+F4BYW0VfCkm4PwZ7HSwXEWWEdPbl&#10;2W0fV6n0/FUSAo3zjbgzjUoI30IwxD5mrMM0yDBVl5Nnbdm6bcISDIHiqr0oYHVSSuiKiUZEXVFr&#10;+ryPcTVI9+1SEbLCT1VS6bBdYJ9RYcnSt5/5QVycyOHDjHXEUu3RI16NR91AlI4nKyISUhbLPI4e&#10;q1ylevLrNF8g3+1FSYs/ZRiqWsWsmMUHyfKMFPTGYszKlR6B/YcP1qz9KcKUFNOhO0RhfjJiGnKZ&#10;GlpcO8k101WqVXuamCgmOP728XLhnZguopjaV4I0eM0fUSgB8qFG8QSnsVsiX/oOh9aFB3wzPp89&#10;YuxobDvox+8KnuDKRUzjUwQsbO87cKBeg4ZWuwMBWoQt0ppsHBZK9JEo1GClI6Yh/voNGADRyWIN&#10;xDREJC52/cEgBCh0bfLr17DBte/CuLgfFywUL86jawbxio/AkWMnRowcLd/m0btvn8FDhzRr0RxD&#10;GvryRVJSrU8/vf/oIaSnPz946MiR4SNH2F1OiOA5877s2bvXlGlTp0yfNmwkEhiVlZuDTJEMRHaf&#10;fv0gOqfPnDFj1kyYbaLVF47UjHRsDx0+rFuP7kjZ5nQgnSHDSLt36NQxKSUZfuXk5X72+ee9+vYZ&#10;P2ni1BnToVa/+HJunhXeObfv3AE5i9yhknHu46dPuvfskZmdjT8vX7uKFEaPHTNtxozRY8d279nz&#10;xu1b0MQ4ZLXbUaJOXTqvWbd2YXwchHu3nj1OnDqJBHFpsXb9Oshiilxez5Zt23B9gi6BguPo3v37&#10;+w3o37N377379+FPmK3dsH7q9GnwEH/C1UNHDs+cNUv4g1rEBGk6KxcbtXcZ+k8RI1/pFWhQXJak&#10;ZdDPa1GHqRAxXTiITZqSNgqjcMELwZCamJgpsuTarJWrV0tOTZX7kYvciIIyEtNwgKKhCMTcGWas&#10;wzTIMFWXZ7V36NRlybLlUmiqh0oRVielhK6YaEQhN0Niul7Dhi+SXoWvEOhTFhChDEFbc8wIS1bO&#10;VWKiov3MWEcs1R495mI6NGZpnPqOnTz1SeWqr1JSf/JimpCvLvV59hzYT3emxS1b1AMRjmPAPFlW&#10;agYz1sGcKXuYmD5/8ULV6tWevXgu4jPVBrMve96J6SKKKeJGyKAMxTRmQymmC3BGJ6Znzfl84LAh&#10;Dq9HvFKsYH/Kc5kHfUcP5dSgcWObA8IIAxjTz5u+ZhrqbVFCfO9+ffNsVhp7+nIREIVuWpyQnpkJ&#10;TUlfG9Gr8bKhPuU8RPqP1kl7UerXaenYBjl5eUnJryC+hd6GgScjKxPi0kmvzHNDmKZlpMu1HFaH&#10;PSU19cmzpxj8sCe9K5ZBAyhdSPzX4qlBfEJkYw/54PHA7GniM+yRkg7p5FosMJOLmOE2dtocJMef&#10;J72E4E7LzIByJfXscKAsFrsNXqGJkD4Knp2bA5fgGFyCxoUcf/kK804qLKF9kRRiMTKFmcVGP2GI&#10;CoENKoS26ZIgGxIfRaN8vbRsOteShz3ytpDNYX+dlgaQPuxRXuQoCwIDeEWvz7PkoXKQBYqDmtRa&#10;pzRRe5eh/5iP/Ehn8PvQTPUbNUTFUp1QZzDTASydcoDCRxmI6ay83E+qVEp6neLLD8o9UVMmYpr0&#10;U5DeS1rgXQdurGIaZJiqy7VYO3XpFr94SWw3BWKE1UkpoSsmmkzIzZCYrlu/wdPEF7JEomgko/3B&#10;fInqG8NcLDJjHbFUe/SYi2nx1aKYmLzes+cvfPRx5ZevXqOwbs9PWUzL4SlfM7r/8KG6DeqjHsQN&#10;L3GfXgllP1UxfenqFRLTz59j9qHrB4N92fNOTBdRTArdiNti7Zlx5JYa4eBQ0AWVTkzP/ebrHn16&#10;4xJU3JlmliHKSkwzEKPx6fR59xzYV6tunRybxQOtFoRY8fmCQUAVJ+Mdq3E9bMTGAoJjYegkBSYP&#10;Fcwii+Lj+/QbkGe1qWYCGGAayJeRl17ZAeUkwhDdrKUVIIrn+IQNlDRs6C1vIRUCaCLxe+2Q0Qhn&#10;QVhSdaEJEe+oIeU8hwoU+4WUlFMLciddLl5u7cWnwyXex4w06ffM3GIDZ4lgIQMopRZpFHp/MxIU&#10;h0JZiHNF9w35Jh3AzpAxhR456VIPc3rlumdyRk69Lg/Kjj3wUFSg0PGwwQZmLLkhTqG7QeIUKgtK&#10;IVOQt/Bpp3BJui0h96h7YA9OUZuPYXZtpqVWIORYCGmPpLRkI4kUQOREWuYBMY1rITlVywKWOkWo&#10;Fj/qvDCoAhX4uSYwHwTU0NjItVo/+uRjXJjR/ETNFKkQ+tOQlIJpwC02omjUhXh2hOqbATN/6BcQ&#10;0Rm81M2guiw2e+euXROWLBFLjwqsnwgsKRWlmxFurw6WTvSwXBg649Cf1JrPXrys16Dh46fP2OUB&#10;/pSoOxklEIum1W7IqFSQ4R0lwhXChUuXP/y4UlIyxDQ3ixXmvB5MEGw8RnAHIuHOCMtFpYhowOxl&#10;AeGMz3/q7Jn6DRsE8oOy81PIUsdCsWNX8btBmSDENIpDt96xceHypWrVqz99nojJCH8y44rHPASx&#10;qo4anoseZqxSxKA2eKhQ/G5QWOguEl0HNsCMo8Xv++7HHzp37yYGiLjyLCjZChDTtevXy7Vb4Z+X&#10;1tLRzwSE7x6hD5m3DW/mWNBNV3rMxDRi66L4hM5du+VZtYcmVfSJwEOtfk2HhFYzEtKpQjh6wi8Q&#10;UBWtij53Ak5Cg+ITsY8ZlwNF3DRSOpwBsxNZLnqKG+KLDCgR36T92yumacwXAjeOHuaDSp7VWqlK&#10;5ZevXjnduMCkXFRYOnpMh0mxMY3FzD09pjOZXkxb7fYu3bqRmEYZqa15taiwpFSUbka4vUEVlk70&#10;sFwYqqXyHYU/8UVS/YaNIKZ9oYcTYujAJZg+y0RAFIkU0/i8dOWqXkyXIMgY/FdQRyLHUCc6WC4q&#10;RUQDvbFsa7oB7/WfPX/+Zyimb965XatO7SfP0MPplwGYccVjHoJYVUcNz0UPM1YpYlAbPFSogLqV&#10;rRxB7c8lmPt+mP9jp65dZCJvkJiu26B+nsMGpSjucdK6OjHzheudt4cO1syxoJuu9OimK6mhNRBb&#10;4xISevXpZ7E58KdqKdAnAg+1+jUdEqHCapC9bk+UYlqEfvKTAp8x2bKHpgG9Szr0swWHGSuwXBge&#10;dJ7CMJ0AWDoMre3eejFNnhdCCToJ80Elz2r74MMPUXaxrh2NG6kQwNLR81aLaUe3nj0WL12K8BqW&#10;noXCklLRNZAPKgdRKAJLJ3pYLgzVkonpuvUbPnj0OHwoZBMNJZg+K0BMCyVNoNQ3bt0uFzENg1Ar&#10;GylqUOtyUYnpRNnW+MSs8fMU09du3sCV//2HD7FNRS6zJbnFxDwEsaqOGp6LHmasUsSgNnioUBEV&#10;S09wRdD15yJmIjPmL1wAMa19wc6QNuUnpoU69O05sL/Gp7VITItv7Qu4mc/bQwdr5ljQVJERCi6F&#10;gYC7MC6+R68+4s60MbjoE4GHWv2aDgle6qjR587BnBS+t11O/dhcExcblguDfT2qw/TbdpYOQ2u7&#10;korphg1ep6WFFiCWlZimq6/Q8DHECMVtA6XX96QQkbNyns32SeVKiS9eiMdMI7UhYenoeYvFNC6w&#10;u3TvnrBkiZykWf0wWFIqIm4oGM4tHiwXBjOW7Qgp+fzlq3oN6M60vFBnZuaUYPosKzGNQmnI4ohO&#10;S4ewgfDu8njxee/Bw3IR02pI4ZjXHstFJaYTUUA3vaeFmvv02bN16tX1B0lMu7ye0hPTcgBqcJfK&#10;GSam7z64/3GlT+7cvyeLLG9ayVha4A2s8sY8BLGqjhqeix5mrFLEoDZ4qFCipodclKJRSprwNY9Y&#10;4qwzEzah5hMLShV0/bmImUiHzFckTr9wtGzF8s7dutLzFYUnWwFiulLVKlmWXBQeO8MVpMDbQwdr&#10;5ljgkUvBTEwj9EBMd+7anX610XCUJwIPtfo1HRK81FGjz51DXU38clu5hbCixLRWP0bMqp3lwtAq&#10;uQBMJwCWDkNJR9oXW0w3TEnFrCz2lGBWNkHEKbR1YW+rgOeFUHp9T4iSkJjOtVo+qvTJ85cvXB56&#10;3aFaIYClo+ctFtMOl6tPv76Lly2lE0uyZlrngAFDUlHCcmHoLMVThuKTxHSdeg0ePn6CP4FqViQl&#10;mD4rTEw7IS0DwQePHv9M7kzLosmWvXTlWoPGjeRjLQVQ3Eqg5z7FAzYS49V+OcPF9P17H3z04f2H&#10;D+nmpfxNbLKhOoRK0c6qMMxDkKG2o4TnoocZqxQxqA0eKhQ7GhCQiyGhDEkTeblHEWKa92E96onm&#10;yHyROLoHNtauX9e1ezfx0hvUVcHJVoCYrteogcXh0How7768PXSwZo4FTRUZQSBjxhEQZxfFJ3Tt&#10;3tNis4fjrIo+ERho9Ws6JHRFjgV97hzqaj99MY0cQ9NPQfCkVAxJ6dDariRi+mniswaNGr5Oo18E&#10;EMG6iCYrJqh2EWLoiVXDFSlf+qJDZxkTzAchSkJiOs9qff/99x89fYLpSjx9SxlpsHT0vMVi2mp3&#10;9OnXPy4hHm0t4qyufhgsKRWDD3oMSUUJy4Whs2Rium79+w8fiycxoEJ0luaUYPqsADEttglfIP/Z&#10;8xfltWZaHYw6DHWig+WiYl7tzBiIqqCNi5cv48of14RGfUCUREyTEgrB/Cl/mJh+8SqpWo0aDx49&#10;kmFKav13YrowihjUBg8Vih0NCNF53hQxvWHTpq49utN9IvHjcQUmWx5iGq7AIaGe/XsPHqhWq0ae&#10;3UYyGl1ZiD+9Pf4shCJ0mxmigxYGN1ZBxS1ZtqxTly7ZeXli7KEezYnUrwtlLATNrED0FaKDuccI&#10;2VB16c4CoqqD3mAQn4BXgsE+SqjIBjciePMhPrx+fAql6wdaRRmMFbh7OiIyThKW0UYgU4TuDMOc&#10;1wEDmjwkmiehpPQOcNS2e5L4rF6D+i+SXmIbncflpUXExUOJSgZETMHYIQpobkwJhcEsdah1ZURf&#10;apqEPAF6CZ3T68nKy/3g448Sk146vG5MXYClbIoY3aWKDMRimgxVlNgvI695JaBohtpWQB92U3+g&#10;ruVwewYMGRK3ZAkumegtPYYWjIAaU9wzwHzQwZNS0LcIhxkz1EK54HwgiE+U4nmSFNOPxHvdSV6z&#10;E02gfA3+Rwcc1rmkR1cuhtpFlctgAZ0r1FIE0R8oO2FPr/WEmA48e/Hig48/TkpOCU2WJC7VZPWY&#10;trW+ZRkoqToYGWqFGNBVCOH0+gCazB0wlUqsuuAGjVz6PH/pEq78aRkodWCxVElB2PNMFTC+CqHI&#10;shQPfUE4zFgPRSTRAbDx8OmTDz756Pb9ey5f5H1Wbw6iD4c7MHoUhZpI3+Oljh5DRjqYsQqz5MCg&#10;MJilGdQh5Ya4G6hFbHlI/BkxNkGZxAuAGZsjXZLadduund179xJTmxhBBmNQLmIa0638MsXv23Nw&#10;//sff5hrs+JPdOLo64igKKYLW9HDk1IxT9bvW7F6VeeuXXLyctn9NnOQsqtwmDFD554e7p4eZqyH&#10;5ktvMN8DAqQGdHDjaBFTC3cjgk5My7igFdPsRO6eHoOYVs/Fn8rt5FAkCmXKnNdRhD8GewUtffBU&#10;rJlOSn5FN0Kwh8YwTy1KWKl1xBiqooQ5wFAtpVqVIQ9jOcdqef/jj56/SpLjWrWsEOADuUGtJsRT&#10;6YlpFZvL3W/Q4EWLl0CGukIyrhCKnpMKhSelYD7VMWOGWhBNTIPnr17Vrlf/7v0H8ra0j34NgJ9b&#10;GFFMvYVhWu2mvV0ZfRjp0pNwBKBzub0GTqFHlMQPir1MfoWrwaTkZCGvMWZNQ73poGa5lBpqhQhC&#10;Yhrb5mK6cC5eu9KwSWMqbDHEdMBTOGUnpg1uaDDjwnmW9KJS9ap3Hj6ALAlddRtsKhC65aR1YPSo&#10;6KewtxlNoSJWh38fILzHdPgz1JFoIJbohNrW7lX5fTv27O7epxe6iokz5bTMA71Wfu45sP+DTz7O&#10;zMuxu12hH1OIvn+Yyh1zeFIqpskivqxYtapTl87ZsYppU5gxg3uowNxjMGMVl4hEmDILUNLAYB8l&#10;5pr4Zyimnz1/Xqd+3cQX9IsAYn7iSUUPK7WOWOJL9DAHGMw4XCcUcfLstvc/gZh+JWYm+FYm7kVP&#10;SDSTh2Uopu0eT//BQ+KWLqM/zUVn8VWmWaOQvDDYazBjhloQJqY/rVPvxq07ouu+GXemTbuTMvpi&#10;F9OQU+KR2ZTU1LdMTCOMRyhmpiUT0xhHJvC8SoEi/DHYF8LL18mfVKty6/69N+TKn/FOTL8RYlp4&#10;IicOdJLte3Z1692TdGzhTVB+a6ZRI/Bp94F99Rs3tDgcDq+H9vjC8j8MO1GHqdwxhyelYposAuvq&#10;tWs7d+uaY8lzi4d/Q488i4c63eInD1Mz0k+dPXP77l2L3Xbr7p1zFy9I5W2129Iy0i9cvLj/4IFj&#10;J07ce3Df7nTK3wJEamfOnzt89IjVYX+S+OzE6VNJya/o4WIxbLiHCsw9dUUgEFoBJSpINJRSJGKY&#10;a2IlKJSmmGbGeipaTL94XrtOHbQ1/UmdxHx4m8FKrSOW+BI9lGm4L6meSJixBoZtjs363ofvP3v5&#10;wuQHot4SYhDTDrdn0LDhENPiGpVXl47iq0yz/kOD2mCvwYwZrCwA19tOny/x1atatetevX5Te3s9&#10;O9EE9Ha0vpz8YuwGFSOmMUJl1E3PzPjw449epdAyjxCRZA28GXemoaHDd0Zi6F1yapBcvHq5boP6&#10;4md3xTOI+kuIMpoyik/J/EG3lBojJSOtUvVqt+7dk5XAzCoKzZmfp5hWYVIQ6tHucaFyxE70gYil&#10;EXUkGohhmAB5txdXXE6vZ/ue3R26dra6HBTcCnGgvMX0noMH3vvow8y8XLnwQ1s2rcFO1GEqd8zh&#10;SamYJ+v3LV+5snW7thnZWYg1JKZlz6aASxf0UMPDRo4YMHhQpapVvvvxh8bNmrbr0GHm7FmIUNu3&#10;b+/du/fSpUsPHjy4Y+fOOXPmDBw4MDUtNS8vL2HJkgaNGjZq0mTWZ7Nbt23brWePNu3bvXxFejqm&#10;vuIWP4KoQaNRnK6NzAhlExnNNbESFH42Yvp5Yp16dZ88e4q+Id4TV4JOayh4BFN5UWyEFpFKuoBb&#10;ksxYJddu/d377z1OfCZ+KVP0Q4PNW4LpMNHj8vpGjRufsGy5vLPLqktHLHKHwZNSoEFtsNdgxgxW&#10;FqCJ6XoNG12/eSt8QRVDB37LxHRYN7t93qSUZE1MyzXESrIG3hAxHSGG3iWnBsnFq1dq1a6dZ7Oi&#10;yD5Usv61HkVMGWYUv7ebYe4PMzYglYY3GHidkQ4xfePuHdRAEZKjHJEtgo13YpohaoZ+48+Xn08C&#10;13wu1g9GPbG1NXLEJ2QqctyxZ3fXnj1sbpdcGqSaaZSPmIaMxkigStl/+NAfP/4wy5IrKyjUe95g&#10;Me0LBiGmW7ZulZ6ZKR5MoTjrFc+W0ZdiPp/d6Th99kyf/v3atW83auyYW3duL1+5YuTo0U6X88SJ&#10;E7du3Vq+fPmMGTO++OILaOuqVavev3/f4/E8fPx4/MSJkNG9+/U9dOTIi6QkKLDXaWkynHEPFZh7&#10;DDIQIYOMWToli0SFYa6JlaDwsxHT4s707bt3Q7d53iox7Q0EpIbGp3GxLDNWybPbfvve7x89eyoe&#10;QHxT5qdiEYOAcHo8I8aMjV+6DGKabhPqq0tHCeQFT0qBBrXBXoMZM1hZgCama9etf/HyVdET0Htj&#10;6MBvl5iGhpb3R3yBQGp6+s9TTFevVTPXYqFvWWNd5mFG8Xu7Geb+MGMDb5KYhicBFeyULYKNd2La&#10;SDiYkJKUtVQY6kg0EFtbq2J65969Hbp2sTjs2C6sz/yJ6KCFYzihGCBv0VGw7d93+NAfPvhjVh69&#10;Zxp/QubHMPWS3EE/M4HVXQSelIqpikKcXbNubbuOHbJysl3iaRWtW0NPy29CnW4vbYS/FV2ybMWY&#10;cROcbnfi8+eNGjfesGnji5cvXyS9PHT40O9+//vbd+54vF6nl747cHjcDo8LSaWkp9Ws/emr168R&#10;2anxmIcqLIIwhE3BVUoNarDXYMZRE7Umlt1Jccz0RN6soYASIpRaQYjZVItESgoSJREjLCkdmtvC&#10;c0GkdFqXAE+fJ9apX+/Js2eYmeh7Bm8RmqZQKFMTFH/EENOh+GOEnatC802EcKtpGOw1EGX+7Te/&#10;fvDkEd2Mx7lR5wiYcfSwdEoLtUuYAzE9auzYuMUJ2C5iPY9p7bFycVhSDINXxYaksNf7PCnp09p1&#10;z56/EBbT+uxoUOt7hQ5etFjQ+rYRZqlDOCnRnNQGPsplqM8wCODQzeLLRt/rtLSPPvmYxLR2VKzo&#10;09D2h4nUG4O5V3qoFcJgljqY59RGYS5BTNesmWelO9O03EVfTHE6yyiCUskGEBX1PuigfhIJnnqQ&#10;ssE+DFVvpIk5zFiFXsJATYM29fmCgZS01MrVq92+fy/8+hFuXw7owjXVp3pUrR9Z2+pRE7RhWBDc&#10;+K0i+jZipdZhMFZQe77Aj66CDbrIDPh37N3TvU9vh9cttTU7VwIxrTWbkdJpAHQXUtLwL+g/cOTw&#10;b977Q2ZuDtwKjcno+wqNJU0nGcEw5gNMgyelYjpE/cHg6rVrWrRsmZ2bS2JaX93MB68v3+fPX7Vm&#10;w6gxExCpT54+1bR5s4OHD2dkZcpza9X+9Obt26Sx9D5k5GTXqF3rZUqyuOoyrRDeRnqYsQp1JoO9&#10;BjOOmmIHOPNq11cs+jR1aw2elIJeTBtRs9ATfW8PVVrQ7c8XYPKI+AYxXbtenYePwy8xNddYJsQy&#10;+iJxWaL4Y4SdWyrYnI5/+dd/vf/oIWUhb8lHnSMzjh6WTmnBcjHB5fGMGT8uLiE+9P04a0EV09ZU&#10;0ywAllT0sHRMEd+zeVEQXPbXrlv33IWLUKIFXgoy5ysc5p4es7EgxbRf/Jh2WEwn035SivSKD42C&#10;xHShMPcqHOaeyuVrV2t8WivXaqH78cY704akVAxVrWAeu7RJp0CYsUKx5xqIabQ1SoQC+oMBtPIn&#10;lSvfuXePvpdASQ32by1lMsX/TFB7vuwqGPjYwLjAxvY9u7v26mFzOelhv8LvTBsqPUIM07k5LoRp&#10;MTiPnjrxhw/ez7FaSDXSHXvtBn4UGMSrnjIR06jHdRvWN2nWLCsnR61rgc4ftxf2Qafbt2zF6pGj&#10;xyGOnzpz5uPKlabPmN6gUcPnL1/glKq4IKYFANyHd2LaQKRi6c93YtoUnZKuCDGdZ7P+9ne/ffz0&#10;Kd3fijFHZhw9LJ3SguVigsvjHj5qZNziBBLTFXVn2gSWjinUamExXfPT2mfOnadnMDwF5M6cr3CY&#10;e3rMxTTpZqgrtF1Gdtb7H37w8lWSmDsRmsRRBXauCcy9Coe5p1IiMU0xuTDKZAor9lzDxHTy6xSI&#10;6Vt376C302VS9Lfz3nTeienio/Z8IIYD/Xi4mNH82/fs6tKzB5Q0LAtbZ1JOYlroZq/T6z1+5pS8&#10;My3vllM/jj76FCG/zOBJqRSRrG/12rUtWrfKzs2lIKuvcdXSLd+n4fFevHx19979ONHqsMclJPQf&#10;OHDJ8mV5VqvL45m/cMHzly/dXtYYfovTHr90SZYlV7+/IHgb6WHGKmhNZqzCjKOm2AGuzMR0cTtJ&#10;9L09VGmFi+m6de49fEDShEAEpyXIYQp8nV9BxDL6ohTTNKMoM0dhQSFELLLAYrf95re/FY9d0jpU&#10;li8zZjDj6GHplBaafmLaQgVzMMCIHjp8WPySxRjsouCGRtQwbU2WOIclpSA7ldim4KMeIlg6Johf&#10;cKTy+rwvkpIgps+ev4hQJgIad4A5X+Ew9/QULaZp2+fNtVj++MH79FtLaErao7M0IjuAhB1ig5F5&#10;W/5w9xSuXL8GMZ1jyUN5jZfBLB2GammEDEqsU9npxZ5rhJgmr/DpCwbSMjOq1qh+9/49+Q4TZvw2&#10;805MFx+t62rIeCi/ddy1b2/Ltm2EQit0IW45iWnEFBc0vs974uzp37z3+2xrHsaJ9Cmm8UbDqTB0&#10;a+Y4LB0ddC63V/Bt2batcbOmaRkZqFYhjyLofRAhOAyugMWL8JxWux2tgnGL6crhcsLMuMwDskaF&#10;HdXB20gPM9aBeoZBmBhONEPUPKuxCMxYh+mJJRDTwqXC0GWhp/TEdM1ata7fvIk+IEYjUDOCDyE3&#10;wjKoYMRP8vJeoU3PxkMqqj8E+SB6LHVgjwt7QunwIkf2i6tf+cWRBjeWpwvLPLvt337z60dPnkBb&#10;0P0eP4kM0meYUMMPpVHi8llkXSKoJdiIR8GkvuHQ+3MEdLdABzmgK0LY/5C3MkftaDTAH1Z7emcE&#10;4pE1zMpOt4vE9OLFZElFkI0bInz5JBradIix9GVtKOiSlRftErEHvUX9MwJL1gRaOoz+j4t8n/fl&#10;q6RP69QVd6aRAi78KH0V2RkUdF1RhRXT/Cgj1GHCDWqCOmoMYNQX3pR0/eBHNEYXxdXge+//MfHF&#10;c+wpwFJJxHhUPQSYe6UGUjaBGSswbyXS1UtXr3xSuXJKairaXfQ0vQ1LSp+jj1LGDIjB7vXSqMF2&#10;CDe1r2jB8LsH9CnIlcohPEGMU5XQoMaG/CU8Dfl4dGGEsigQOBN+bQCCUlZOdpVqVe8+uB/q9nCD&#10;2Vco5sPE9GgMYto0neIjG10S2hPFEDaipqMlFTkUTpASjzHCFwaGQ7jnU1iQwYFGgZhrtu/Z3bpD&#10;u1y7VUY8dq6kXMS0GEv0vuuA78iJ43/8+MMci0UONm35R5TIEFAwFOhZJI3A0tFRhMbyrduwHmL6&#10;dVoaBmRoFg+jc4B80OY/L131CnuxX9z4Qat76U9Mw9wH6hAq7KgCbyM9zFhBPDUsfv5QQK/6j+5E&#10;c8wVKjPWYV7tJRLThaPLQk8pielnzxM/rVNHfodIzU1NH9RAL9U0ECYAnQMMahS1S4jpJD+gvs1e&#10;Q30wnFD8ATI60Db1RgxDmU6QzVWAduKQ2A8zETgi8FxkRxXBJddq+fVvf/vg8SPkAnWC3o5OjutJ&#10;fJKeRo7YkClTQSKJYA9scJYcUPCTdGoYfxCVJsRNwB/IDyJBFfFu/6BwldwQ/ofqR+Qi/qRcdDma&#10;Q/6IywCFiD9wlQjHWYzxcRMmxC9ZLO9eaF87SHyBfA0vml6pZ5apLgtSDDJ9DV2yqoCQXUVsMxuC&#10;JWsCyuLPJ3t018QXL6rXqHni1BlNTKtpAtYrtE4YhnpOGJNDxqM6xIxFdRXuqBGYZWi8hKvCH8zX&#10;oBKFR4HsRVqRAXU5r0fc5gjYnQ6I6ecvX9Akamh36sMsHdkTBOohOip6kYbqeUmQfbtg9JasbtWC&#10;UFnEBIQCovgXLl+qWr16Lt2ZptEnhptiqU+WZerPRzqQ0R58AqjqCAEvzsXwpBEargR4gjZ1+jwe&#10;nJUfAX8q0CiW/lPT04mRUYNBpI4phuoqR7QgtSnFjaDVYac70xDTckkPdTPDKWG0ahSYWaquCthR&#10;E9hYkDUQQp+m7hA/ij2huYmQv8GkQS/CVzI1S4ejO9EcfUH0MbkIikiHEdlP/quWunRiAJVAl4h+&#10;9BDMNWKkIADSpIl+snv/vqatWmTm5aAapZQ1AjGNBigcwwnFxU8vr/C6Dx478sHHH6VnZdqcDrvb&#10;RS+18LhtLiet7Pa46GFJes2F2+6mPfh00FGH3ePCdp7dSmcBGLtd2gZtu5xWu8PmcEnsTuB2uNzY&#10;xie2rU4noDRdSMolcwxB94/lKSEcrgh2p3P7zh2NmjROSk6m3CmFCA496iGnGw64nMLPcGrCW/GJ&#10;4qjIUkjgntXpsDjsVqddeEgVhfGPP4HF4bA6RFmoOLB0Wuz2PJvdYscpjlyb1eKwCTMCZ1nsNpGU&#10;Q5aUzMjelmu1SnKsVvyJus2zWWGPFLCBU/CZa7Pk2XHIlmO1hU6xWbPy8qCccqyWjJzsbAu2rXlW&#10;W67FJj9BTp4VZOdaci0wzs2x5OVYBbRBJ2IDJ+KCihK0WHNAnoXAHkLsRAp5FiSCT3mITg+TbS0c&#10;SjxXQz2LkKkJtLxChCtEAj9FUiHoXFkKKoglKzc3KzcvPSsnIzsHHmbl5qRmpGdkZWbn5d65f69O&#10;/XqXr159nZaalpGOa7Ck5JSXr5LRf16lvMbGi6Tkl69SkpJf48/XaRnYfvb85dPEFwB7cDQtIwv7&#10;k1JeP3+V9CzpReKrl0TSy6cvX9Cely/Ay9cpr9JeY/+TF4nPkvD5/PHzZw+fPb3/5NG9Rw/B/cfY&#10;eAB1++jZ0yeJzxJfvnj09Al4+uL5o8Sndx89vHnv7p2H92/dv3vz7u1b9+7effjg5t0712/funHn&#10;9s17dy5cuXzu0sVT58+evnAOnDx35sTZ0+evXDp/5fKJM6ex5+ylC9jAThw6dvrkgSOHf/feHw4c&#10;OXT6/LkTp0/h0KmzZ06dO3vyzOnjp04eP33q+BnaiU/aOEsnSk4CpAMDmJ08gU86PUzkUHhb5eQZ&#10;eHXmOJKV6VNqtEc6hv0yx/1HDu09eODoyRNHT52AJZmdO3vk5HFc2OPowaNHDp84vvfQgcPHjx06&#10;dhQcOXb0wOFDBw8f3rNv7669e8C2nTu2bt+2eevWbTt27Nm/D2Bjy/Zt+GzXof2wkSN27Nq5c/fu&#10;DZu2rF67fvPW7dt30vZmmO/avWPXnp27927bsXPH7l3bd+/avG3r1p07tuzYhs8NWzat37xx07Yt&#10;6zZuXL9pk2Djxs2bNm3dsmnrZg0ktXb9xhWr1ixbsWrp8hXLV65eunzl8pWrVq9dt3bDhvUbN61a&#10;s3bJsuWr1qxZu34DbS9fnrB06eKly1atW7ts1cpV69YsXbli5drVy1atwPbKtWvWrF+3buOG1evW&#10;rtmwDjsXL1+2Ys3qZStX4qpg+apV8xct/OiTSp99MWfl6jUrVq2OX7x0UXzC4qXLE5Ysi8N/8GHV&#10;ivhlS+OWLlm8YhlSxmfc0sULF8cvTIhbEL9IELcgIR57YLNoSYLciY1FixMWJcRrkJkGzlWYH79o&#10;fpxIJz4Olgv1LIgTp8AgbtHC+PiFcYwEAJ/BwnjkrhovWoQEKU1KNi4hIY5SW7QwLu77H3/8x3/+&#10;P998992S5cviFqOcy7CxKD4+YekS/Ek+xMdhI2HJksUo+2KkHLdocXyoRLQRIVwJISijJQnxSxcn&#10;LFu6ZMVy1Hb8MqoW1A+qLlx7CdiD+pc2S1YswwaxdEmIZUtwllbV2FiycjlaAWB7+epVaIiE5XQK&#10;DGCJbTRTiOXLFyXATzTi0vglS+IXozHRmtSsU6dP/83vf/f9/B+p7RahfmTlCIfhDLkKf1bEL12K&#10;bRRWbQVRh4tQ0/hcFI86XKCwEHWO1MhscQL1liWLsQdtKpp14aIlcQnLUQlxy1YvX75mJT6XrERV&#10;wO0lsIQ99ZYlCagKKtTyZcvXUK9bvnr1CgV0dQw39HN0fgyHZatWrVy7duWaNagNfK7ZsGHVunXY&#10;Izo21eGa9etXrV2DEYE+/7s//uGzuXOQ11LU9krKRdTVSmS0bPVKVCk+V8B49cqlqGcMphXLw8Nn&#10;NdJHOiIpDKs162kUbyIPMcrW0Z8bt27B56ZtW9du2gA2bN28bvNGbKBpfly0EGMNPfyHhfNRM6vX&#10;r0MuqzesW71hPZ24bQuMwar1a9du3LBt186tu3aAdZs3AUSPPQf279y7ZzNi0fat23fv3LFnF6IK&#10;AhR2wngX4tW+fbv37993+DBi2sGjR7F/x549h44dw5/7Dh08dvIEAvXOPbv3Hz6EPxEVwT5w6ODu&#10;A/u2IEQd2Efb+/ft2k8bCIlHEXvPnMLn4RPHEEIxIyBy7jt8EHFSBvAjJ0/g89jpU9iPiQCnHDt1&#10;EsAYARbR9SDOO3cGkRlxGGcdOHoYO/EJH2j72BGchc9Dx+kQPnEW4jZyPHby5NETJ5AgfN576KBM&#10;DYEaKYtTRFLHEL1DTkp/jp44jtyRwrFTdK5uyjhDE0QE/YRy/BRNNNjAfswsgCYd8Sc2Zs/9onHz&#10;Zuk52XTz13AHQer78vvRFpeXrkpRI7gU7jeg/+ChQ0aMGjll2tSRo0cNGTp06LBhI0aPGjt+/LAR&#10;IwYNGQxgMGjw4MFDhgwcPAif2O4/cADo269v3/79sHPAoEGDhgwZPmrkqDGjh48cOWzEyCHDhg8Z&#10;NmLYiFGDh9LG8JGjQ5/DRwxCcsOGDx85asSoMdiDDYWRw0eNiIA/FTBT9unXt3XbtkOGDR0+Eonr&#10;wZ4w8ARl0aBzmbGO4Xoih2Qug4fB4aFDRwyH40OGD+s/cCDKjnoDYntg/0EDUQMDBg3s179/n759&#10;e/Xp06t37959+qByREWJ/f360f4+fVCEvv37Y6N7z549evfq0atn2/btu/bo3qtP7y7dunXt3g17&#10;cFTU/JDBQ4f2Q14DBwzAX8OGklfDx/QfOLRn7/69+/bv0atP/4GDkE63Hj2QUZ9+yGUATh4waMio&#10;MWMHDRmKP0eNGYeK7da9J7KAh2igcRPGg5FjRqOhhw4fhvoZPW4s/hw9dsyYceNwCDYjRo3C55hx&#10;Y8eOpz3oDNjA57gJE8ZN1DF24niNMTh3/NjRE8YD2hg/DnsiKJYEpRmGskD6GuPHjpsQYbwO6b/G&#10;GHg4cQKKAP/HT5qIP5EC/Bw/ccKESRMnTp48GoWAq/Cczp04Zhzywsak8RMmyc8Jk6ZMnDxlwqTJ&#10;k6dOnzJt+uSp06bNmPX5nLnYmDp95sTJU7Fz6swZ02bNmPHZ7BmfzZo95wvw+by5M7/4bMbnYPZn&#10;X8794qsvZ8/5HHz13bdzv/kKh6Z/NgvGc7+eB76YN3fOV19+9f13X37z9Zfffg2br7H97ddzvv5q&#10;3nfffPXdN98vmP/9gh+//fF7HPr2xx+wDX7EDLhs6fy4hZhfMcdD1ny/cD7mAMyFmHUweWB2WUFz&#10;20qa8xbHwxKzHc0H69ZingCYlqAGyGztaswKmGDWbFwfYcM6HeohOorPDRHwZ+FgBsIUJeetLTu2&#10;b9u9E/PB5h3bNm3fKmc4CFZMMNv37Mb0RkJ2+7bte3ZhkkBY33/kMD4RjhBwEY537NktJ5JDR7H3&#10;yPGTmDcg7k8eO3HiIIL+4UNHMCEdPQpI8Yv9iLOnz509fPTI2fPnz5w7iyh85Njxwzh++syZcxdO&#10;nj577sLFy1evXbpy7cq16xcuXTqF+I5UcY0h4vjFy5fPnDt35vy5i5cvnb94+cKly2fPXzx15izM&#10;Lly6eOHShQuXzhOXLyCRC5euIDUYIGVYCq4ILp+9cJ4mgNOnz54/d/7SxXMXzp8+exaOwatzl0OX&#10;Q5jMcGl0+ca1a7dvXr1189L1q+cvXzpz8fzFq1dwdXT24oUrN65fvn4Nf169dQM2F69cvXr95o1b&#10;d67duHXtxk1sY+PGrds3b98F1+/cunLz+qXr15AULr2u3b519eYNJA6wHzuv3aJc8ImkcHkGsEHb&#10;N3XcwJVbmOviFA2kc+XmDThz+QY2rl+/RblrXL9JXl25dgMVe/1mZH/4KAHnb96+c/3WbSQiE0Sp&#10;hYc3AJyB58hU9QcXwDdu3bp5+/a1mzduoGi3bmEPtvEJS/yJndLyynUqrCjULSQuS6chzo1wE1en&#10;t+EPnY6SoqqFAzjxBnyQJUVd3bh7++adWzC+dfcOzKQPIrsb+MS2LAgsL1y9gktZOEB1e+c2qoha&#10;Dca3b+F6GGlSMW9cF9VO7qEqUCG37twFsh2xIXeiimCgAedDjYU/kS+5d+vmvXtXb6IRcaV95xoq&#10;JwwVDTlS6UTRVGS735EOUDqyk8hcLl4j/+UhOEzOyxxFpvi8cfeObCZc1SMd1AyAGYomqjHEVZTx&#10;1k30/3MXL1y8chnDRDQ9Wu06eqzoHjewgQF44fLlc5cvnb14EaMAHR7ZXbxGnQHbl65dvXD1MsYC&#10;ts9fuQTf0LHp89pV2Fy4chnDE1lcvnYVgwsDE8MK4xc5YifUHqSkVIpQq/iUCWIcIUGMO1Jv5zCe&#10;z58+fw5CcMvO7YhppMXXrQWIVAeO0JU8Kd3Dh3CpD40ISQpFSFrzyGF5m+AUgsyJ4xCUMMBwPnHq&#10;1OFjCEPHtLsP+EQ4kpJ6z8EDew5CTB88ABV79ChiGqIfzgUHIUn379uzD+zdumM77Pfs37d3/37s&#10;2U0n7oeUR5Ak+b5zByV1YD8iJDyBfsVRpAyRjfiJoxu3bUWMFUJ/J6Q/Aq+MrkgBlw2I+ZD+OLRl&#10;B6LxdpR6x16KrtiA4t+wZTOQIRo1gFOwEwEcyW7dSekghgsonsP5HXv3YCfAKUgNZvICZt2mjYjw&#10;YO3G9fBhE3LfugUXJ3RjgtiwYdNGsG7jBo31mzaK+xQhNuASRTm6doMy74ipB22EeQ1TDCYalAt1&#10;Il9DR+spdPoWSprubZeTmAZyRQckdXZebp7Nmme15FmtDpfLYrPS3VOb1eawO9x0K9fmdIgNN605&#10;djmdHje2sR+fLk9op8vrkX+Gv2D1e/x+p9vj8mA7IF/8jA2Xx4tPt9eHPR4ffXMnvg30i+8uNehm&#10;vgZ9Fa6A87wBv93pgBtu2gODCOHvYcOIrwhDUFKFoubILEVS2AitJJErQ8L+SBvhWOioXEsQWm8q&#10;beR2mJAnZBk+Ue7HiQAbdFTslOnLHOWJ2I8mc9HKOHqBKKoLFYhapYxwlLJGrdLqBexHPcMg/Ckq&#10;BGnK3EXWobxEvjIF6YlErBgJlUueRTaiQsR2CHobru6LZq/4rpm+q6INPYoZQcmqKMkKkFGIcN8I&#10;wSzDVYRtURCxjAc1LB7i8Ytu6UVHFQWh+hFfm+KTEN+Vh/qhrDSZHTbENrKjxxNpD4qAgSqfLkBe&#10;YluUVyyOQonEcwiwcaKNsC3KqL27XVrStkgn/GdA7kRQ8AZpWw5P3QMMlAgtrabcQ9+jibrVcpcb&#10;4kdMyQ1xneyg75S8Dg/FGnF6yB86UY90O4JIUyF0VoHnqsijcE96KL77k2ivD6KqI2fCdaKdRb9P&#10;K6pOmIVdohWfoaW0omdS+8q2RvtiPzbQpthP3w6LQ3IAik9aLqD1HNH/qdHlBi0iEv1Epi+MQ3/i&#10;kwzCqxRCO+nrcrcAlqEOqX1qK4UoNTKWIzG0LcE2lVQULVx2+npQVpcsLAzoEFlSN0AFyibwhuIk&#10;+R92jMY4giqypqRCdU7p01mixWXHk1+YImWZvswI9vSVPRVZhcouke2iILul9AfFEYUNg0ogN2TF&#10;ynpQkJWDQ+Sz+HJVuBoqMv6Un9SxkbLqAxpUfO8vpgmUlNoIe1we8WSecBgb6BvkLQ6J6jWiNYEk&#10;0ijIRZ4om0BUtXCG3KNzsS1yxCniW2bKFH9S1sgLfwYpJtAp2BYNJzdCe8QraNHE+KRDlKAwVvok&#10;6ke2KSqHNrAzlLvmA50icSNWoLORDf2gj7qEgNBiIPISHmrIRES1UzgSLlExZRPI8UgbGDVKqKF2&#10;D9Wq2BYgBfRGOYpFNwg1FhAVJRpROCBLFx4d1BNkIJWdQVYXeYKzRDUiF6pPUXCtMskxlEVUKYUy&#10;7BSjW7S+KCNlLeZKmW+40QG5F04Kp+Nc+hNBSUtZOCChneEfBBElDXUnmKHGxKcwExUokhU+y+4X&#10;6hXkCXyjWIRDcJIqk/q2KFSkFShfqj2yx6cW3FA0sRg11LuQKU6U2eFPGiBiNYU8HbGdEheWlL4o&#10;C46KXkeZhjPyyj3iKJmJaqQTRalF/YiCy4zEBnUAIFOQjYJTKBFhRo6JdOi1dCKIkVdiv/RNng4b&#10;shStI0AxdR1GNpyKepROV8CfEpE+dQYpo5E7FUdpd43yENPIW1QT1Yjd7aK5RLQf4kV4QKLMslvI&#10;tU20EE1MaWKUhgIc9Ri5QI3qSyYSrh1sq0IEiFArZ7LQfEYjKjTGQhthQgPSBHpkkLLj+6kjarBD&#10;psiW1tAdDYWJyKROWWtniUmdThFm+BQ1QGbi3EjwFftFIrImZVWHK18aaKfInVILGoqJ8BQkMe2l&#10;mkQ9y4bDKTDGnzJMixqmAC23hSUdDcUy5RkpYQloWzaHMBANEdlDPiN3WYRQDQuQL/qShuhjNOzF&#10;yOeIgREx1pVLGUgCyrpwYBDxgZwPuyeS0lU4+iqu/XAK6lMrlCCyHa4fFFNqa13u1I1Rt1QEGkGy&#10;aFQEFF+ELTHyRYnCNtiWw16eReEgfKK0l2YAZtgpPsUekZR2NPxnaMCG98s0Q9VIGYlWkDspKRFG&#10;5R4EHTpFpKPtLC1kQ4ty4c+QV8gFaN6G6gTtgp4vQjM2UCFyv/QH/iORkG+yroQxyoJGpPiDnaKt&#10;ZcyhRpf9MNzi0gA9QbQy9gDRcLrGlQ2KDf25PKlQu2NkUTq0XxXToaMyxCFZJBhOPzRMJLSNChfB&#10;CtsoHYoZvmSissuKkn2Diizklyy+mCTEfurDoSLAMfmp+UBZi3MjhLuiTAqfkT+Fgah2OitcSxqR&#10;AQXnQ6kJNK9kUkJFqT6EKkHGdrFBjgkiNrQTrRPufnIj3HMATxMjlkonCo4T5RhHNVJDi2sVrZ5R&#10;ItmXZDqMiBlDRtpI6WAsNkRJAXqFjB6yHemTNkLn2txOnKjliw1Z1VQiOBm6hgkFBGxQeUUuonRU&#10;RbI18aeIOUJSi0trDZkyzgr9KQQ09LQ3qH/ARqJ1YOSibAPq3qJriXREeUXKFDeUXGQNSLdxSDuq&#10;2cNGSKtwFeHPSOdBu0TmMrEHpUNLhcoriyl7BfVn5BVKVgZP8k12BhkKKICE6026Ec5RNARsZL6i&#10;PxiKGelX2BBNEIq6IqnQIVku7JElFcGcLjCkYzJTWRuS8H4hHLUsIkWmDfJBOgPj8IkA6QBkJFOm&#10;1MInwhJn0Z+iOEiHtoUxcpH1IE8MEXaPPBElEp7TTlkQmRdlIY7KnaFSi3Pl0VBBBKE0Q+mQJc6S&#10;ZqJKhYHIjhKngmMnnUI7xemhBOVOWUtiG0UL1YksHUM2ooZyiK9qxk4xskIzSyhHUZOqmUL53ZnW&#10;UAtQmugjaSwUHv7eQaBitWcBxbVKWEoSRVQ77IuFmoUB1qOih6Wjx7Qg3Dhqit0t2dh+hwjKEA30&#10;RIuQDuyoAXE3VARiwyEzeAtGD2tBHaZBRjMj/Sd3QkyH0Y4aKathYtZpmXH0MPcYzFiF+SOFoBxZ&#10;cpueP9MdCmM6iFjMcXsCEbxaQxQAS4fBjBnMWIVZMphx9OgqhGEeZHCUCWgF5h6DJ1UaUMqFKCFx&#10;yFA6jRLEUp6LHmZcDjAHGMxYhVkymPHbCytX9PB0hHyXkh3bPu1Jd3FIM1N5J6bBOzFtDiq22GJa&#10;OzFGykolmGBaEG4cNcXulu/EdEEgotFCgnBcM+WdmC4m5mOBGUcPc4/BjFWYP3oxTavOnO7QN5Ph&#10;G5Nh9INIdB4FSkeJOV4V3St6GGqaRpgxgxmrMEsGM44eXYUw3ioxrS2DkbAcedFU3onpN68gZQQr&#10;V/TwdN4eMY1AVtrQdFU4bHTpMBjriFR37LCkVJhl9LB0GMyYwYxVmKUKjmJqkcj5W7EvQiyG7vrE&#10;TCiXgmE9KnoibhcAz0VPkQaFQPWjYawWbY+BEhRTzIIKMarJNxlEtLBE5ocYCHnSsqDYJ+ukQNQu&#10;ESOsBXUYOoaKZhYZX9AKYbSjRrQUCsJQNBVWITrodJaRAjOOHl5degweRlALJVALTsszxFMckRXe&#10;EdRRAGP6CpjWNkiEmC6cSBYc5h6DGTOYsQqrEAYz1qGU0QivExUYGJopAp3ONbSGWigDhqRKBVMx&#10;7fb5VZhLPKmoYbkwmHE5wBxgMGMVZslgxjEQ7mYhqEOqBnJPgahmxYbWyWBcQ/I6vN5cm/Xazce3&#10;7z5/npSZY/HY3X6nx+/0wkau2PZhw+WlrhJ67ssrnrtDx/KIfhIgYxzFp9NLC5ycPiTroR9DoMvv&#10;UKYFTShEBYhpUel8ZGrw0R41oiENeYVhxtHD0okB02Jy4+hh6TCYsQL1FUPpNJhxDJRNa5rDfSh7&#10;9FI4FiiUazFL7sRUrd0PUywZpv3ZHCV95IWkgOYDN36LIDEU3TIPHCXZLS2NytvQURWKX+2GpEoH&#10;Xa+IBZaOHtPaK6NYYYZ5tDT11uBhqcB9KAfMFQYzVjE4r8KNdRS/G5hRkkFUXLQlrRJ29B1lROTi&#10;U841ovXDc42pNtDNjByWixgaKuH9tKY/4KLUaOP85ev/9E9N/vp/1P3P/6XSX/63qn/zP2v9+rfN&#10;q9boUqdez0bN+tdr2Ltuw151G/StU69Pw0Z9GjbsVK9+yyaNW1er3PiTD5o2atixUZP2deu37tCp&#10;/6DBE0ePnbl1+760zDw7iW2PO+ByB9zuADZE16KiaYSceSemi4ClEwOmxeTG0cPSYTBjBfPIyIxj&#10;wLyY4mkeDZZpseE+lD3vxPQbAt1pju7ONGJu2JIby18x0NB32uJXuz6dUkPXK2KBpaPHrJhlFSvM&#10;MI+Wpt4aPCwVuA/lgGkxubGKwXkVbqyj+N3AjJIMouJSbDEtQkoEdvQd5vCm12PobxH0MyOH5SIf&#10;AYwQ2U9JOb3YCLp9waTXGSNGfdeo0fAPPuj8/h+7/t3/avqPv+rwu1/3+cdfdvu7/9npn/6hz1//&#10;r+7/zy86/OP/GT142LY1G26eOPvw5oPkO4+TH73IyMh1WR1+u8vv8ua7fPkOD6YGkukiI8hoTUxr&#10;elr8apsvn3wQzrwT00XA0okBfTH5/M2Mo0dJswCYsUJZTZCmrVlGYrr8Y987MV1uyJvKhFEEizlS&#10;7jefL+koCitTCBdZSTCoQ9dpi1/t+nRKDV2viAWWjh6zYpZVrDDjnZguopjcWMXgvAo31lH8bmBG&#10;SQZRcZEaWoMdNUGbSiTs6NtLuBIKXOdWaoilaHJmwUxHzzO4vZj3g14/zT5ueqMfTUCkefR9T9jL&#10;EwuA5aK2bLhcglBqQZcv6PT6oYCtLqfD68m22iwOj83lz8pxZed6Hj9J27P39Lc/bDhw+GlCwuVa&#10;NWbUqjG7RvWJrdpMW5iw9cbdp7kOn8Xps3sDTn/Q7vU7/X6H32v3ulxBtzvf7Qw4XD6ZHbIGQk8j&#10;Xyjpt1dMi1cg0afcUCkiLuiNo4elEwP6YuLiSYUbR4+SZgEwY4WymiBL0JrFBMnSHUcN03YvpUD5&#10;TkyXD4j7aKZCl2eUCGWxtaGjKpQgU55U6aDrFbHA0tFjVsyyihVmvBPTRRSTG6sYnFfhxioBGhEq&#10;ao7m3cCMkgyid5QSaE0nvf7fXcZiWry+M/SAh7xlRnra5fbRemXS0H4SPKzj0ZQUy53pwgilJm4S&#10;S9DhSc2LpfNikTQt0vC7XD4IYovbneaw2x/ff538wnbnevqdm0krl+8YPeqzbl1HTp42f8PWE48S&#10;M3MdXpvH7/AFHb6A3evNdTodPp/DHbQ4oNxQFo+H9LRb3CPH0BP3YoQzb5OYxkWPP0i/wo+Nt05M&#10;q7el6SqNGUePkmYBMGOFspogi9uaJUJcbWtwlxTUeQKwo9HzTkyXI2gpqXpLMEwK4J2YVjErZlnF&#10;CjPMwoh5T2DulRbch3LAvMMzYxWD8yrcWOXNE9Mm/rwjJjAzWhz2HJvFBZlbZjXpCbgIktQkpn3+&#10;oMvtt9o8Dic+3Rany+GF9BQrMfQ3p6l3KbMSg+VSKKHUImLa61Hw5nvoE5Ng0AMd7HZ6vTkWi8Xh&#10;CFpy/U5Hfk5uIC3Nc/FiyvZt1yZN3PzLX3b5+79v36LlrMlTNsyYtXn8xNVdun3ZuOnEdh0+b9Fi&#10;wICBk27cfuL0+BxelzvoJGjhB9wI9dU3TkybxAVNTBfw1DaFDLPuwoyjh6UTA+bFZMbRw9JhMGOF&#10;spogTYvJciktuA+FI3u5BjsaPW+bmBbhQyppSgpoPnDjNwr6Cg9OSlVRyq6+E9MqBRczdIH6Volp&#10;mqQNTpYc7kM5EK2YRl3pq8vgvIrOkvHmiWkMUg3mT4GY30z5+SEXIch1CPRwCOrHK37AMrxGQrzR&#10;gl76hj1+h1d8eny5NpfV6YG9A7oYh8QdZYn4ERa30y9/VIXOVerc6wk43X76iWSaWXy0ZXf6nzxL&#10;a99xYPtO/RKTk20uF7qZ3eVGfxO/44g00Znp567olSzifeH041Pwk+ZK8SnXVBSBKGno3jM9fSh/&#10;bsbjt3oCFrff4gnaXD6Ly+dw+9wOtzc13XbrzqttOy7PX7Br8LD5Hbt+0aTlxCq1Bn1QZUCDJnPa&#10;d17eq+fWiWMP9Oq+5sM/zvx/f9Hl3/9fTf79v2v6F3/W9n/9zYD335s8ZOjcxUt3pGdZrFQQVC+U&#10;tEN+eoL0W8KgzMQ0G7Qqpr1f3rjVYOfyQVs6mMkd5gDH4H+ZwxxgMGMFpYyxFtOsvYofcEsyXRnc&#10;KHMoBBjciAJWZAbPpcIx+K+DGatQfFRgR99RAlifiR6WjgmYIPEJ7eLLD4Lwi5wLRj0xNlh30lEC&#10;SSRSoEeFSheWS/SwdPSwylRhlRDWLiSAsC0UDAkRqYpUS5zIklLRWcZChYjp6EF39eYHqLvmRyW7&#10;KxbWmuxo6eF1Bx3ufAtJPWTnzYfic7iDdjcJyqxce2qG9fLV+2s37Jkw6auOnYZWq972k0+aVarU&#10;6r33Gv3x/caVq7aoVLl59Rotmjbr3qfvmIGDJ86dt2j95m3nL19OSU+32F3i+TwkKDp5wOP0QSST&#10;FPaImyA2aFhn8NL1pBq1B/7X/6/Gui3nc5x2i9tt90Dswi0KZW66f+3x+Fxuj9cLJe3x4VP8wqj4&#10;IViv3+vz+yhxVi4VaFkIdBQLhfO4cD3g9drdLofX4vCl2typDo/V6nSmZ1ueJOat33R3yoztjZtN&#10;//CTYc1azu3VY9GwoSsXLTy5Y/vd8+df7Nt/d/6C3TNnrRs2fH6jpv3+8H6T373XvGq13t27fTdw&#10;wLJf/u/O//2vWg0bvPryxYxsm8/u89h9ea6gzel3uuU9b1/AG7BBtUvH3jgx7QkGPeKRIATHd2K6&#10;AJgDDGasoJQx1mKattc7MW0KKzKD51LhGPzXwYwVaJII/1Qs/dyrweAdxYb1mehh6URB+A6lab81&#10;nBU1rDvpKL688AbzgTZr6JMtAYaMooWlo4dVpso7MR0roru+BUoalIeYRgejZ/687vw86Gmn3+Hw&#10;+Gwun9XhPnPxwpy5Sxo16vVvv65ds2bHrl3HT5jw4w8/bFu16vjRo3cuXXp68fK9S1fuX7724MSp&#10;K4ePXVizfueyFRs+n/PdkOHjGzTq8t//+o9///eVGzToOX3m/O07jz9PyrQ6PBYn0ne63PlOr9vt&#10;h8S0ZVt8y5ae/bu/7fmXf9nouwX7Mq2eLJs91+l59jLtyLGra9cd+mre+nlz10+eGP/NvPWHDp3O&#10;tVghxF0eDxS2y+sG0NseSGuSy4bSRfC4gk5X0OEKusS8E0DeLk/Q7gzmWtz37j3bvPX0yJFLalaf&#10;UPfTOZ07Ll6w8MyBo0/vPs27eidp69ZzEycuat585K9/0/yXv6r9u983q1e/z8DBX0yZtmjrjlPX&#10;bz3PyHbbXfk2Z35KqnPqtGX/8i8t3vtDjxrVRm3feSsz12dxeRw+J92Q9kP908/+Q8njSkE69saJ&#10;aW8+RUY3fTHxTkwXBHOAwYwVlDLGWkyz9nonps1hRWbwXCocg/86mLECgprT59FgR99RElifiR6W&#10;TvSYL2pixjHAupOO4suL0NeYPMESY8goWlg6elhlqrwT0zEhK0EKU14hCmWlXGOEtSY7Wjqgg1Fz&#10;e51+q8vvdLh9Ka+da9ceq1e334cfturSZWxCwo5r15IfP8lNS/dmZfty8oI5eX6bg9b/Sq0VejuC&#10;kF4uv9/mplXGVrs78XnO1WtPFi/dPHDwlE8qN/rlP7w3eOjk4yevWe30UykOr8/q9L1Mtk6YsPLv&#10;/1fnT2vM/J9/02zy1BVDRsxu0aZPvYadatXp0L7jsNFjvv7ii+VLEnauWLpn7KjvfvXLD2fO+tFi&#10;9SGRk6dvHD12KSvXHrrnbd5/oL+9Qac36EJJA3ab15pjs584ff+z2VuaN/7x0yqL+3TftSTh6sFD&#10;z+88zDp+9voP8Wt6DZjx+w/a/tO/NK75advxE+ctjNt49PiVl8k5qel2q8Ofa/M5oMVd9EY8yj3g&#10;dgVtNo/FYnc9fJK+cOGOM6efd+44f/CQRS9e2emHYPz0OKInYKdXlNEylZC3b5yY5sZ6+KAtHUpP&#10;TGtRr+y+6WYOMJixglLGWItp1l7vxLQ5rMgMnku5owZ3bBRRTMPp7ygeoRvAYdhRBusz0cPSiR7z&#10;Qc2MTaDLKvSuIMkIsW3oURGKqAQzeFKlBMslelg6elhlqhS/En6WYjoKaB2IPz/fFwwaDv0E8QQ9&#10;Lr/D6bM7PG6LLXDrRmbtGmP++Vc9enVZun/Xc4stmJ5lt7toebF4BwXaSDaTh6BbvF6n+DVBh9fj&#10;9HocHi8QIhvC1e4O2CHQ7R5XWlbewcPnWrXu89f/4/cjRs59mfk0I8+W9MrfvOlnv/pl5zVrzl+7&#10;8eyrb1bPnbt2y5bTR47fePoiJ88ecLjznZ58j3g80e0OpKXlNGrU55NPOr94bn/4MOtv/7ZGu3Zj&#10;79x7DUVL61I8AXHhoUNeSdLFZMANDW91BtPSg6dPZ02fvrla9b5Nm4+dMHHN8WMvXqQ67iemx6/Y&#10;1b3PtN/+oeUvf1WvY+cpPy7YefjY/dv3Ui12XG4EXV6/F5/sXi3qhPZ43EGrOz/bE8wluYzaQI25&#10;8x/ct1WrNnDGzDU2J/nmzrfAgBaYiA4v6/+dmAalJqbREemtXvlF/DxbiWAOMJixglLGWItpVpZ3&#10;YtocVmQGz6XceSemKwRVSQN2lMH6TPSwdKKntMS0xO7B7EkTocusd5UgYPKkSgmWS/SwdPSwylQp&#10;fiW8E9OFEOUQ+2kAsesJ2q0uu80RXL3y+P/665b/339t2bfH0uVLzmVloVFwRUH14PS5xS9jyx8i&#10;oUULONEp3rkBfWl3ex0E0goAWpjs8djcNgftc9vdDvzp8Piy87x79p39l3+t9mG1T9dtOdGoydTf&#10;/67fqZMpGTl+pA81D9FssXmt7kCeE5kGbG4k4rE6PHaHPzPLsWjRul/+qsacuZtycoLff7/zL/7i&#10;D//yb43OnL9Pd9T9Qad4/YiKKB3tdHjdVo/90fPkmbO3/O7Xkz5+f87kSQfOnbc8fua7fift+/l7&#10;atcf99//R72adYdOn73yzKUnOXZvrsORa8+zueld0m4vLSmBBPIHIX68Yp2Gz+ujhdpiG3s8dL8Z&#10;NeN3un0uiGkXre0O2Jz5i+L2/vq3TbNy8rEXtecJWsSdaerwsv7LVUzTdwek/U17tuEsFd2ILTVK&#10;TUx7g/Q8BD0SESxBLDaHOcBgxgpKGWMtpll7vRPT5rAiM3gu5c47MV0hqPMEYEcZrM9ED0snekpL&#10;TKN3IRJm5GQDWknPupOOIirBDJ5UKcFyiR6Wjh5WmSrFr4R3Ytocuq/508fld0Pv2ly+y1ee/es/&#10;d/wP/65625ZzU165LTanw/ta/CYJPQ4h7r8C6jZCklHkd3gCVof/ZXLWwaPnFiWsmTrjq/6DxnXu&#10;Nrhz18FduowaNPizGTMWzvtmyZoNO46eOPvi1etcuyvP7nr0LOnjKr1+8V8++b//4ncL4valZkBx&#10;B51etxPK2Zvr8kHKWu0+u8Vlf/k64/CxiwlLtsyetbxDmyn/9T9V+vu/rzF2wvdbtp+rW7/Pv//T&#10;X9X8tGNymsXm8dj9Nrs/Fy5phEsHue+3uVwHDz3++MOZv/3XyW1bLd27/2FaruvomSt9B07953/t&#10;XPnjeaPGbvwx7vT9J74cR77Vk+/wQZ3TsiiX+JbMF/T76LUhCKpCSZOMDoQIKWmKWQSpoyD+dLod&#10;bp/D5vXtOXD5t79rlpoGeU16CRcaZC86vPTwT9RxbqA0hwSCKa4q7G4XXQPxjCLoxuQbAHOPoVp6&#10;/QFfIN8fJLBRRjen9ZqYw4xVipggDUVTMCvITyfglgDWCio6y1B9Rl6KqTvKKKK9fjq195OBtZEO&#10;8/aKjLUC0K54CwIRP5KL2+sTP5qAcO9DOHK5MW3Qe5voHbBIh9B6ptlVk5qmEe584TjF06hWelDJ&#10;LR5LDT0Jg0/5vKBCTP0ZxirsaNToHOCwUuvA2IzUpAFmHDXFH9Q6B2RqUd8PKhzVt4JgnRB9jF5w&#10;JnwodAVziTDttNy4cHD5Kt9lJin+TG0eopmxDtPRZ9q7DElF8OLT43Z4PKs3HP9//6rLv//TBt17&#10;z7G5bAF/jj8PaWa4vXavM9/vDAS9UK1Z9DIOe36uw33iwrXJU9fWrjfin/+1zW9+16prjylTZ8yP&#10;W7xx1drtK9dsWbpi8+zPF44dN2fk6M+at+j9wYcNf/mrj+rU6zhh4ldr1++rWq3hn/3ZL//sP/zb&#10;5k2X6EVxPovTn+H0uqx2766dN6dP2T586No69eb+z78d8H//ebs/+7Pm/+N/dOjZ8/slS44mJOwa&#10;OHD2737b9M//7Dd/8ed/qFa12+07yRa7N89hdQfE+zFookQ1oi85XFDYbpfVFrx4IfGf/6VD5aqj&#10;1qx/dPO2Z8Wqcy1bz/jwo569+87bvOVq4gtn4os0RD/RBOKtRFSfUdVeBGoFytoTRLzyOn1uWobu&#10;Di5NuPx//r77y8R8Cp75efTbh14MLq8H2lusRyg/MS2uhCTFj+PlD3OPwYzReOI12PSzMqVce2HU&#10;nmGEGavQENV7q8LKpcesIObJmlE29VMhsFZQ0VmG6vOdmP5pwtpIh3l7RcZaASiqxYhOTEMxi9/t&#10;J0mda7Gdv3j1VXK63ekRR+mmlNIzy0NME8gr9C2tz1NKYhq6XIUdjQGdAxxWah2mcocbR03xB7XO&#10;AZlaeYtpcS8p4IM8FXqae1gqmHZablw4UM8q7GgMmIdoZqyjTMS0y+vy+lwQ03v23/nrv+n+53/R&#10;vFff76wOt8eTQz/c53N5PLQiWNzMTHW503JzbBcvvGzZato//J9mzVuP3r7n6u0H2amZnjwbvc6C&#10;7jF7gi6vJOBwB6x2v9URyM5zv3iVsXLNthatuv3Zn//V//Wnv/jTP/2ff/rv/6FrlylpaQ47PbPo&#10;evg4rUP7iX/z39r/7X+e+te/mPQ3fzX53/5lVqvW8Ws33HvwxAa5neewOTxeiz2QnuU+fuJWo8Z9&#10;/+N/+ocq1Ronp2ZB/ds9eWIZt6wlNBAEq8fh9qZnuDp3nPFXf9Vo/8EXc7868scP+9SpP/TLbzY/&#10;fZmbZ/eLlSROetGGP9/jJSUWm5im7ESO1CXoMQ/sdHhdNrfd4XWmpvg7t53fsslcpyOf3mydn0Uq&#10;X/z8IbpQ+Yppul0vbrYTpj3J0CkrFuYegxkDtB81IZ1oqITSQHSOQmHGKjREDd5qsHLpMesG5sma&#10;UYq9q6JRhytDZxmqz3di+qcJayMd5u0VGWsFoKgWIzoxDYSYJl6lpK5Zt+n5yxSbHfI1iD0iRGg9&#10;s/hBmDtfOJDR9Ou79AAiSV4I6GKKaeZtgGGwjxI1TQOs1DpM5Q43jpriD2qdAzK18hbTvkDQHwz4&#10;8yFiSE9zD0sF007LjcsB8xDNjHWYjj5TDElF8Pidbo/F4fYlp7hbt/rmL/+y1edf7MnNc7ncbp/P&#10;7vE5PD63R7x7zuN1JSfnzJi++le/bNOk0axNm+8/fJ6W46AXRdOqZW/A6YWSRjAJeOmxPIxcgCHs&#10;dvpcLp8bajLH6rh2896f/8e//Hf/7u/+6r993KHd1H/8h3rnzt3DWXl2d2q6/eCBqzu3X9296/ax&#10;Y4nXbuU+T/GnW325Lq/N67N57E4vrKwOD5Q3/Ub3q9fZB4+cuXP/sdXpsHtsDq9V/L4gVD/NlYgY&#10;GHF2V/DJk4yP3u9ap+7I7btut+4wed+RO8npbjhs87jsHofNnQeVLqIfNFioW4pKi4wOVmM6qPJF&#10;UKI/PS4/8OLawOJwok7XLL3xyR/Hrl151WEPktCHmA6itnzQ0whl5X5nWsN0SKjdsXQRtSy/BuWH&#10;TGDuMZixCi1FomWCYt1P6b15VySOXlIg5iPtnZguK9ThytBZhurznZj+acLaSId5e0XGWgEoqsUI&#10;jfrCyMq2ZGZbPN7wHt28Uh5immPISKHI+sGoKQRmHD06Bzis1DreiWlC3wl1vcvgYalg2mm5cTlQ&#10;RmKaTpcTegEYkorg8jl8frvHG7Ra8+/ey6hXb/gnH/c9fy7J4cx3eb0ef6Y/P9PmzrY7Aw/v2+rW&#10;/PZXf9dn3pcHr1x7nWvzOAM+4JJJ0aN4fofT7UXo8Php9Qg9qugg+Ri0uQIOWsXhdL1Oz27fqe9/&#10;+HdV/ssvanfv8vV//H9+O3NWnFgzTTLUSfoHajzPHcxzBvMc+bmOfKstaHEGnE4MESoprfB2/f/t&#10;nXvwLEd13/VX8keq8k8cUpWqOMQ8HDs4foJ9gZSLQEAC46SMSXBiMCDjVOFAwsMBG3AECXFAEIwD&#10;SIVxCKaKR2FX2UaWhOMKiYkjoIQxknhdvSWkq3ul+7u/xz5n9pHz6Onp/vZsb8/s7Ov+pupT9+5v&#10;+szp06dPnz47Ozs7HQ0no35GpbM8VIS/Fikv+Pkhppimf/kdeDY9e+fFpz3txT9+5kXfvOfcQX98&#10;aTA8oXKcr7bLWs74W4GNw3LIPwlJVtG/40E+6o3GVChTXX/pcHLLF+/8/ie89jWvvu7ggMzK+Pbr&#10;6cD+Mg53LRq6YnoJYB4Awi7iZf2Ik8YbOKEpEiI2XIDYSotXvTAun1gYxNXGWFN0bQN3uQKepPGn&#10;JoiumL7cgDnyiM9XudYqCJa5i2wYiyi+RjMY5fkUPvHcr2LaWTIhIJwO2uABo/boimnGD0IvugIL&#10;WyEatCi8AdZVTEe2+Gi0U/lKFepoRvQGw7vuefQXXvafzzzt9R/57S+fP8gGg3GWn5yMju5/qPcv&#10;Xnzd337cm//jO/7swYezRw9PjofHer9AETz8tItszHdhD/v8nTyua6nMnVGp3BvkfYr/k8H4uDe5&#10;9St3/62/+dyrnve6V7/6XW992/tu/8a9AzqFfwxc5LNxPuBfChzm88F0epwNj4aDw/7owe8cPnjv&#10;wdFxNuBfRpxQbTrMB8MJ1et8dzIPhHrkXzeUYloDeDrujYePHgxecfWb/tpf/3sf+dgfHPazwwHZ&#10;3c9mfOGcvwiYzbOR66t6YVl82TGj4n6QsW2HJ7PDw+z3f+/Wp/7oS3/pldfdd//BYf9gkB/3RuRq&#10;moj+aH7MdT+bxxq6YnoJYB4Awi7iPf6ig6mnwQlNia60rpjeDu5yBTxJ48+umL48gTnyiM9XudYq&#10;CJa5i2wYC+BPaeXjTrn3DPaVrphe6vbFdMU0Y/SbIPSiK7CwFaJBi8IbYMeK6fEky/NsPJpnfDfv&#10;o4Ps5MKF/CPX/eX3PfmNL/hnb/rs799xcjQ5Hgw////+4vFP/LknPumNH/vErYeD2cmIv7PI1aHo&#10;z4hsnmfz8WjaOx6cP3dxMNQFSMFJ9fRwNKHad9obzG754rfP/MTPvuhnf/lbZ8/1x3lvPBjkw0E+&#10;HdK5vDBpFBMyJ5v0h7OjwezoJD+61D95+JHea3/5vd/zd57/zv/0O/c9cMA/Xsi+ohpaimmKHHbC&#10;zCmmZ1TjDnJ+0HU/G3/5K7c/+e8/6/GPf+7vfvzzjx5M+C4L6mQqD+LI+UfJHe/VC0u9CZmKYymm&#10;JxcPRzfe9OV/+sI3Pu/Z//6jH/6/F85PTsaPjaYP9bNHSfNoTBNBpfuRX0z7GmvgTH8FIOxBs+IC&#10;rRGiaykBehs04HdCqMddAwBIAu48AYHxa8CY4e40pW0AjAsAYZ/YHC0rpk0K2FzC5Q+J6A3uIkDY&#10;w7FNjXeTmh1RBaDHJe4fEPZpHu3QS1sEFiYTWOjgOjmOxo9Tx/jmuSypS9AGl1WiPUbQUSqgJx0w&#10;Pp3oMMk/tI7ko1i9jEQYUykRlWbXxHzjZ1z8UJzRvNyencO1PCBeRa2FwIZUyoXGqLbK1bqx3O6h&#10;X2zVT33H63sWbYxoikbhTcLLh7+fkM1O+rP77jt8z3s+8fRnvuW5V77n/R+45TnPfftf+atn/uVL&#10;3/bQ+eM+VdfTR0bTc5OcamQqRTN6kY0ynu+ctOTjYXYy7h9P+73p6DgfHY5m5y5O//xLD/7Km6//&#10;x8953X/74J8+cO4RfWgP/1vxFBeao7Fc0u4PJ1SWZ5dOxrffcf+zn/0LP/9z73jVK6+98+xxn7/s&#10;qO6i0wnxqqeEE0I/G9G/R/3eLV/6xpVXvupxj/uhX/2199197yPHPTo46Gd9+p/vmabafcI3jXAm&#10;oSFMuaynF3rbLWOCk7QNhxPquTfIj4+GF4+Go4PjybfvfvSGm77yb1/3mz/x9H/1j37y59//wc/c&#10;ff+lQXmZMhxgyRaKafKIGZVQ5xaIFcqLKbmj+C55V0wHgLDPKuXF5hMuhbvu9JWAsIdjmxrfFdMe&#10;gYXJBBY6dMX0EkBPOmB8OtFhkn8u12KaenGB1lRcywNiixr0tEVgQyrlQmNU2w4V0xQkg5x/q4/+&#10;LSqkDRNN0Si8EUz6ouUjVeNk1htOe8P50cn87P39z/zRbS956Tu/50k/8ze+6zlvevPHb7nlwQsX&#10;RgcH015vOhwNhqPxaCRfUZRfNhmO6WVG/x4cDx87Ht//UP8Lf37umms+++J//u6Xv+I9v/3Rm+98&#10;4NFL4x7VuH25SbrquSjkH667OFfMhj3+2Ze8N5oc9SYXD7Jz50Zf//qFw6OsN5S8ITYL4lVHDynn&#10;H2WUB0VTd0e97IHvHL/3ff/je7/vx7//KWfe+5sf/uptZy8enRwPxvyDMlmPOhrwtyTlm5Rj/WlD&#10;ufmEv71GBuSDjK97H53kl46yBx44vuWWu6+//rP/5jW/ceYZL3nKP3zhlVf96199y4du/pNbHzp/&#10;0htnR6MTvnzv2LOI03JlOpvNx7P5CL9CbrB5JwQkAdnaq6k5tEYYM7piGrDLMgQkPRzb1PiumPYI&#10;LEwmsNBF/BzBmQKOH1pcxTT55rl0xTQBxqcTHSb55/IspuUmwBJoTce1PCC2qEFPWwQ2pFIuNEa1&#10;uevRQgc3lttLuivTAW4ZyitU1xF/oy4bHef9i/3hxV5+9wMnN9x021vf+vGf/qm3P+PMG676J+94&#10;7av/+7Xv/pNPf+prN990x+c+97UbbvjKpz79xff/1h+/+9rPvO3Xf+dlL732+Vde8/zn//rLX37t&#10;h66/6Uu3PnjhUnYynh2P82P5cdOh/Ah5bzzka6OlMTQ1E717RJLqeEz1PRfEE/55xYzvBhmM5S4O&#10;vlpM1kpW4TcA5L3gbhaeZZMZ+mOqv7Ojfvb1b93z7vded+YZz/uuxz3hh374Wa/8xV/5wAc/+bk/&#10;/bO/vOPbd9778J13P3zPfY+cvevcXfc8cs995277+t3/+wu3/uENn7/+w5/6D29//yuuftOVV77i&#10;qU/9me998vN+7Edf8vKXXfNf3vWxz/ze/7nzrkcfO5iQbSfD6SDP+/mgPzkczQ7QniquIC9QUMqj&#10;PfgBH9AcwwZNJSDcDs3Lizg274SAJADCLvFduR2MGV0x3Q6ObWq8X8ktBvS4gH/gxn0Q9jk1xXSE&#10;rphmJ/h6OIQM0ASA8emQn4fjvDcYDfg7RKCW/LOWYtr2HrKZYrotwHifrpi+nNi1Yhqg5SlF6mzA&#10;d1lwfdjjJ77l/OS7k/7sm98++Opt5268+Wu/9YEb337NH77mtb979S9+6PVv+Pi/e91H3/LWT/7G&#10;u/7ghhu/+j//19kvfumhb3zz0sFh1hvNB/Smd5rJbwpSaTvlry1ipw7UypW0lCXkK2OPX3BbI5mM&#10;T2Hvxb79RfJD/rYi1+XDbHZ4MvrW2Yc++enPvf4N73zhT1/9Y0+98h885Sef8IQzf/fxZ777u5/+&#10;pCc+6wd+4Kof/MGrfuRHfuqZz3zRC15w9at+6S1v/rX/+oEPfeLGm7/wF1+764GHH7t0MhzQpkwF&#10;vaiVa9hcU8ktIvMBZdq02dQr01JPz/hReW7bEjRiFgHC7dC8vIhj804ISAJBWilhAbS/bYwZXTHt&#10;YFbjAkDYx7FNje+KaY/AwmQCCx2c4jikK6aD2bSVtI2iRYDx6dAws4k+Mp/0QC/kn66YjgHG+8QW&#10;Nehpi8CGVMqFxqi2rph2ab7XrAdaj7YkpcUo65GrWL7Lgr+ix2Ty+5TZIBv3stFJNj7mOxnGx6P8&#10;aDi61B/2suxwMHrsuHc8yo7H45Ns1JscDKaPUSHOXyvM5kMin3MxPRsM5wdlEqiELZF/veNsgA8d&#10;FBkVjmYDGc5AvrDII+U6OJ/15e6Rk8H04uHw/GMnd917/rbb77/9jvvO3nn+ge8cnb/Qv3iQHR3P&#10;eoM5vaugf3vDaX/M1+xpNMPZ8XB2OJ6ejGmMfGPIkFxE8cxPQMpnXF9n8eKeP08jrhjym4zib/3c&#10;JBE3bkJAuB2isbsCNu+EgCQQpJUSFkD728aY0RXTDmyw5pEqQNjHsU2N9yo5KS8MxegMoMcF/CM1&#10;UFdMu3TF9BJQz0aKaamhFVBL/umK6RhgvE9sUYOetghsSKVcaIxqc9ejZVO5feeIpmgU3gBaZY55&#10;Jer9FQobk+X5pIAmiO+44GvM8njpPp1LFTZfkeXvsFFNOJBv+/GqJPIx30pN8cBi/I09fsoy9yJN&#10;Ze8hao/U91L4llBr+Se5SzdoeqF5oEgs1VCrTUH88A253D4aZAO+uszfdOwNc+qXxsgjyqY5D5by&#10;5YzkR/IkPrnPnlsnei91NptktMVnM4Ze5Dkl18lsnNFIs5OMRw02lFDlrL9Lf4W7AAJ0nAsIlLYD&#10;9OIRS7hxbGapojJBWEDYI7AwFdDjER9moMoDhB3kzdI0n83kaX2tTZ8fMDoEvwBaCIlZsE6CXgBf&#10;j0c8SECY3noSxRU435M+1rBqfLUebvFXyz/rivbmQC/tsEp5Cqo2QDQlgnkACHtALz6gxwX1AIGq&#10;RDhog74sIJwO6Emn1qL2qHOi/nKtvn+g1+V7A71mxkhNwFt4bLO3CispZyek7KgKEHagxCLGT3qD&#10;IT+SAXoEPT5OdkKaR/sKueuyAZwJgHA78LJVghkJAo9ixj+iSnji+Ooq/0mvKQA0DNwlYONfjqMe&#10;FzpLl4yeG6F5wHAlTS7la8P8NmDMbxVozy1cISMV6E+Sz+gtBL9PKDXIMM1YdKTGGPnRR2LJerd0&#10;xTThFjchIOwRWJgK6PGIDzNQ5QHCPvwWas6VNL2Apsb4AaNDSCsWQUzDvVAFvQC+Ho94kIBwPp3r&#10;L/h3xXQK0Es7cI7DjhJBVRsgmhLBPACEPaAXH9DjgnqAQFUiHLRBXxYQTgf0pFNrUXvUOTGhmOYr&#10;YcWVtlIPYBVWUs5OSDwtg7CLXBcg5f3hqCumdwRwJgDC7RBftsEMeoCqdECPxybCQO+t0JKGXwQD&#10;d1ivPV0xTbjFTQgIewQWpgJ6POLDDFR5gLCDfGqjMUfTiq2N8QNGh5BWLO5ZMS1vdhfhq/VggUb+&#10;WVe0Nwd6aYe496Kgqg0QTYlgHgDCHtCLD+hxQT1AoCqReEiDcDqgJ51ai9qjzon7XEyb236KIfg9&#10;gh4PP4/5YC8+0IvHCrlrryAXLcRJ+xUEqtqAOoWJcIDpQ0BVOqDHYxNh0BXTi4FePDxf2OqQ/bhC&#10;+dVmMT2dZbM5segZfBbQ4xEPwUCVBwivHz9gdAhpxeIOFNMAOtMBJGvgZVU9mOafFTIRqmoJ6KUd&#10;ohtAHFS1AaIpEcwDQNgDevEBPS6oBwhUJcJBG/RlAeF0QA8Ur/Z4SPNFvVI2aFxMR76+WUxNJc2L&#10;adasVwRCUI/LCuUXCHuskLv2img2KNN+BYGqNlhhNlFVOqDHYwthAKP2kgyVZ/rJvD6/Dm525ZvF&#10;paokJbNJPucbYrlSlwf/eZIL2Pcr03wfsNwBvGS01rlVuMVNCAh7oIVdMc1DSCsW96yYbhokzqC6&#10;YrqC6AYQB1VtgGhKBPMAEPaAXnxAjwvqAQJViXDQBn1ZQDgd0HP5FtP6ZYy53noBlLMTsloxvQjU&#10;48ITbXMRUnqgCujFY4XctVeQH+xX/xE/8yOBqjaIL9tgBj1AVTqgx2MLYQCjhmLa3uOqJbV7YlhM&#10;S2HJx5cW03pJd7+LaRotjbkc9mKsc6twi5sQEPZAC7timofg+tMZF+KL0blO9oFeAF+PR/N9N5pu&#10;umKagF7aIboBxEFVGyCaEsE8AIQ9oBcf0OOCeoBAVSIctEFfFhBOB/RcrsU01dCT2VwJ6+lydkK6&#10;YnrPID94BbSLn/mRQFUbxJdtMIMeoCod0OOxhTCAUftJRpaYqZjljgb3XL+YLtCaOzYQ0mOe5gEN&#10;CM16o4nXR0YsrehDIOYAECb0PQEcDLHObRfoRZxugaZGlHFJeU2xR6qA0138OmBIC49/53Paz8aH&#10;vZ7G0AKaFxBOapaYJvlyNldRuxBaPPIZqwFag6G5rMWe5sQzUWPvRdWisA8Ibx0wzyWex0F468D0&#10;xRnmE8uSKio416F5dKFwMuPpaDwZC5lmgOJftBxZT10CvdgHDirQKtBBCzS5zLOJwUmASvP3DKmY&#10;aaKdwhZ2xcRVQD0uJhoGYLyHO5DylGILY+WOwemsJyyXAL14OL6qIFC1brZSTDcFVjEAwowUu/K6&#10;lm/rCWsN3Wz64sV0c9UbK6YTgcBqC+ilfUysJ2bGqD2LMtF0Np7GH8DcNKUy/i5C8uVsrqJ2IVJM&#10;l0BrMDSXtdjTHHdDCmnsvahaFPYB4a0D5rnIPofyFhDeOjB9cfa4mJ5QMa1oMc1JAGyuZleK6URs&#10;0gvZwWI60GCJhgEY7+GqNfKOPY0qFWbVsGxUz0AvHk0HsiYu52K6eS1aB77G3LiXWDGtN1HILdu1&#10;VXfFdDuYWF9LMe3tyiDs0TSlMv4uQvLlbK6idiFdMU2gKpeoWhT2AeGtA+a5xPc5EN46MH1xvGUb&#10;qHKBE32aRxcKJ1Nck1Y4A4idtEgVz3gPLqYXAr2kA710xTQSDQMw3sNVa+S3X0xTGUPFTMpNoR7Q&#10;i0cb89UitBxgIhwC431A1foxGWABKCxP9ZW5oxjwmlplfcX0Cu8GpIxuYpBTbFUAwulAYLUF9NI+&#10;JtbbL6Z5JzankPL4QJqmVMbfRUi+nM1V1DYkGJrLFuyJEc/Ujb0XVYvCPiC8dcA8l/g+B8JbB6Yv&#10;HdADgLBP8+hC4WTctS93SlBO8PNDI6CXdEBPe9hBhXTF9PavTNe7xge9eLQxXy3CyyqYi4LAeB9Q&#10;tX4kCaCRFhAmGteitWhw/dey7J7pjeMk3ApAOB2YqraAXtrHxHr7xTQCwh5NUyrj7yIkX87mKmob&#10;EgzNZQv2xIhn6sbei6pFYR8Q3jpgnkt8nwPhrQPTlw7oAUDYp3l0oXAyuuqLTdStpIv8sBAQ9oBe&#10;0gl6aQu00KErprdYTDcCevFoY75aZM+K6bUs6i3SFdMrAb20j4n1rphuh2BoLluwJ0Y8Uzf2XlQt&#10;CvuA8NYB81zi+xwIbx2YvnRADwDCPs2jC4WT4eVvbAv20SxWZXbFdA3MNHXFdEtALx5tzFeLdMX0&#10;VrlCAnQxwQmJODWTMOXPVgpQ2MX/xnSAXtioIm4tBFY6njfagyNpIe5A6HUt7IkIeykYnQWEA6CX&#10;EjaYdwhFy+VyUrwmg51Ne6QSe6Kc66sFZ6bjKgnwk4uPbxsCvbiw5kDeAr0EoLaSYCJcoBcPPhcm&#10;twSFfUB4+7gOAUASQD97wKg3AEwf4IQooaf4q2MBMC4f0hy4pWA8lR84mFIuQp0M5HYPsNbH0+MO&#10;gUfhTR9CrVSNLSCwPxHfnhaBobn46dEHzANA2IVdVEqasCnx5h0gAXtiJaDE9bxOTRWVGkrc1rqA&#10;KgewAUA9SzA3hPA9IVPB78uAZyUTmOeyimZQ5VKaXQFElIucG3S0MpJbYHWUgPDmKQPAhMFEH5xH&#10;/0owoDxBxbRdVyHNnQhJNptOLMuKaTcr1SBuLQinA3oQ9Fgq8D7MgwSglzbghRGMzgLC6UgxbY23&#10;VW8x9X4vdbA6rdpC59o+oIA5cgFJAHpxWeL2oKNUFqxnBXrxWGGZgPAeA870gVFvADTPx4l8Wll6&#10;il0atPpKPQCMyycWBlRG62+OhA+XZEp7Apa/SV5AfK+hVrTfAYSTQRs2gZMbA8A8IFBVsmSnBnd5&#10;RE90MfJUQ9sLzIHMdikHFZI8zAIpoab6O3nNHqUQJR7P7faVBESUSwPvpbBkZwzkN4xXSRNdMW0B&#10;4XRAD4IeS8V9E4aQAPTSBmuK3a6YJqAXlyVuDzpKpSumVwGc6QOj3gBono8T+TtSTJMZC+iK6SWQ&#10;l9wJ9QDzgEBVyZKdGtzlET3Rxch3xXQrnMZiWl1aEs20cO7W2aFi2gUkAfBpOnFrQTgd0IOgx1KR&#10;6nARa1lLstXh6CwgnE5XTBPQi8sStwcdpdIV06sAzvSBUbtIcTnRElP/tY9RC5/DmA6a5+NEPq0s&#10;PcUujbUU09SLPFkSFaagj6SkQlxq8WSfxJMetaL9DiCcDNqwCbpiem2UgwpJHqaHuSS5hur2lF6Z&#10;Nld5lToFCc2CC7TuCF0xvQTQg6DHUgGfANhLG9SK3XS6YpqAXlyWuD3oKJVoQoFePFZYJiC8x4Az&#10;fWDULqMspwKRqmcqNLWwLppWejIxmufjRP7Giun4WGzvIbaS5h/T7orpgK6YXhvloEKSh7khTmkx&#10;7bJkZ0R5ssEFWneCrpheAuhB0GOpgE8A7KUNasZuKl0xTUAvLkvcHnSUSjShQC8eKywTEN5jwJk+&#10;MGoXqQ4nVCwOx3lvMBqMMvqTDupxEE4HzfNxIn/3i2kWkHca3ZXpSrpiem2UgwpJHuaG6IppCvga&#10;BYncX1ECrTvCFUWlXwlKR/Au4Nf/xcQSzpsR/LBziRuMejz4gwPzQu6OcltBD6KOKtEv/8LBKkBP&#10;KrKhLgSEEXdcAEjWgE63sxAMrWyqANaPiy8ZqvWNdxA/lPsT4KsFtJdqXCeHeLb5sEAwOotsThYx&#10;I+h6AdiRh+MQBCSB0htVgHAyg3x8Mhz0s5F+QtdarmiO+nAB4DGXPB9mOf171733/tEf33juwoXj&#10;wWCYZTTLwzxD4XTQPA8p0xUbOVSkCvwmE6PRguPywF482Kpg9pOgE/l0/TSWbUgEDPCRtxDFkEP8&#10;UQOgysM1YEMENqSDrnaJO1BnvBKQjGBPoTyggMDWsRaGeDnHP2tbuOYBILkRvCj1AckWgY5cfMnG&#10;xbQ77+ue+taeM+3dWl7r5zprQF6GJOLQNArFy8ZgcfcqHuefoyTWtyScDbUCEN4+MEc+YLwL6gEC&#10;VRbZQcvqGQBhn9iUgR4AhF3YnmB0lvIyT1lMo4aNUnqjChBOZ5KfjKSYlnSmec3iSe42nMcn9N4g&#10;o9KZRkRvEuigZg99vQ4gZjzi0R6oSoX3s2D2LSC8fvyPv0ICt1iii3rPgFnwuIyGuR72NOF0KG4l&#10;zUk4EFiEO+/rnvqd+9GWKGsqpuU331k57/rQWpOumPaBOfIB411QDxCosnTF9EqU3qgChJPhRMYr&#10;QtlogmsXyuODbNwfj+lfGhFV1VxYS4W9nSXfFdNM4BZLV0x3CHuacDoUW0Yr0BrBnfd1T33zYrrY&#10;HfG4og+UaXuDWdeVabGWi+la81SFnbN2B16Cu4UPCG8fmCMfMN4F9QCBKsuKxTR/Nl216kAPAMIu&#10;XTFNyLIyLrUetlixvWAo062PSSqOUH4vBVoHYsbjtBTTsUUUoyumO4T9TTht4XqgnhN439Qsl2n2&#10;Xl95swjt3QKtEdwhi+UoYJGCFg/WYkkxHbFDy+UF9k3y+Sybz0yrn9Z142Gdta33UvxQ/h1PZwQf&#10;2fgEbwXcLXxAePs48xUCxrugHiBQZVmhmObb5Sks+bMFG7oFoAdwJYHLu5i2qc0u57rJribupJyK&#10;9U5AzHiclmKaoJEuAHzi0hXTHR2CVGsl0Brh4OTo0smxPl95kGec6hcWfnuGXhMhdN+nf/XPZhdH&#10;1lRME3S8usmULOZx6LWmBFM8ldHZfE5wPX06NlfcLXxAePv48wWA8S6oBwhUWWR/LesJAIR9+Kns&#10;ol+j3Qsn0AO4kkB8s++K6bpQ0uA36ss2A7bHJChmr5MDxIxHPNoDVansYjG9GPCJS1dM7xvusq1Z&#10;HnSshd542M9GWnfSn8sKv31iX4rphWgxTTsiM+NLgLoNJ0Ap3mM8pYqcdtZZ8QANkL8Mke1zISC8&#10;ffz5AsB4F9TDOKHo63GR0/291gGEAU4WsorCgAQ9AOhxYXsWP41BamhLsS8qvgEbwvZeCQhvqZjW&#10;rAfHARsqhn1ODk7YBJiArwb01ICn2xZqASAcoBmegOONgeUWgAN3AVV7jK7BRYDwflIu2IKy6XTs&#10;7ytil1677lJtlNjtvBCuwMah3pdihWk/stiDjFtMK/rnThfTnh4uPswVJr3IVOhhVaUkhYXnEUTH&#10;rGLNBt+A0jwBWjvWBnubC6k5E7SunWD/9oESx4V3dCupB91vUzmSwOWyQXasCAZGMqCnBlyfBTW0&#10;BYR9OCEvuFeqoyPE7vIcNpLbtcSxTTaiunCqgnxSukV9SOy+r0zxJpVeWL/J1HOtWFS3LpSggqRU&#10;4lyWMtrGDmUXrYPFtNS1LjLaqsLRKYK945WgHvKjea2nS+ks15y4vOYVxcfJcXp6JepWPrErpi93&#10;OBJ4irfmdqcgriKoY0q6YrpjNTAwkgE9NWhaTJutjl/rOu1i+LTg1AypVYEiZZO86IrpmpBntF4y&#10;npGlR6/3wlFkvLzllk8ag0QhRzZaTIvfbADXSp7mxLCY5gYaoZ0kS5VkxfEFaLlcyqv7xC/mT2m1&#10;n+EaP6pwJepWPrErpqPskamLMEuIX29nLE5BXEVQx5TsajG9sSWzO2jO2TswMJIBPTVYqZheeK/U&#10;6UT8cPm7QncZiybqtBhgGRLWS2l6rm79ejr9qzqlCc491ZBncr7NVUsmSem0y0hFpGtwl9EJVePD&#10;mZWpX1hMD3OToMzDJzzqFdO2d31hqZSphEylUVC1XHmbB79BpLDWetoSUZcAndvkdB2GBVo74gz5&#10;ObgcQBqFblNHLZyCuIqgjinZtWK6KHQ4Hk5XPb2vF7cwMJJpnHWhmB7qn/LcpPFshsIdUSTqKq69&#10;7ScaUcvHQguNy4YZxQ82ISygNydQyTF3Ko1WdnxjMKmyBDK7g1oLBzs8qJge5PQvZSQKFXn4hJOs&#10;6hbTFHUEHCTsgqWA0WLYRk64lrmens+q75kuwq6spJ0Qrw2dKKc30VBYYoDWjuVQ5GXjfjY+hVci&#10;W8QpiKsI6piSHbwyTZFwGoPh1BXTsk/okGteqfKLaUbK6Gw2J1C4I8plU0zzQGQUUjrEPqAgrCSN&#10;PaVALLb4Ilz5yOqrlRXa6sUSiO0EYttKhdZpgS9XFwlq5SvTay+mFZEwsbjKHLM1lIilnk5ZVy50&#10;rgu0dqTQz0b6aBs43pGOUxBXQhVzBBCjQnlWYGUqABtagRY1f0xGxshqavB5RZhKNkuNPOCbuq85&#10;BKIiCoVWifMRcM0b4XivKhlPqYoiPVpPL78yTW7fU1evA3XFtldNC5hYktRBr6FVcYepuaWIwFJm&#10;MRyoha+k9ojeusqSDtAq0PFyFShxnVtEzGNrF4xlvajP4WC7cFpo2oXvEzHVz1EOUkYr5kSKQyqj&#10;s/FMz3X1kADFRkVIWFM1ZtwwDkdBR7iYJoko3FPRH6qoAa9Arch3NJRPOTDv0LrP0FgUOH56KSe6&#10;tlv4LNmN1uVPNUnuSsImgo5LGuH9JuFtgL0UfVpmX696bHfUNIMaJDpN0Nrh407TvvtqpeRA52qF&#10;oNHL1YkJY5S0kLwLtALbCEvqRVl6cPuIt9fy+Ykkc/O2aumcVsITV17M5Xl0W+NQj4W3ve2AXtTS&#10;E4fDdXkxTaYXwPn16Irp3QbmHVr3Fy0vJOrorSq2nkJocjUx8Yqu7RCODSc9tY/mma6YbgZvh3b9&#10;biXaqVPuV9PITtzboA4p3bJ+3B6Xdkou0gS1C75aDR5s4+QgvtJcTaezhqXeI4+5QCuy8bDErccY&#10;sKNVkKTKHS2mBZ07Q9AawT1LQkX/5JG2NljStryYhnMKjE21rNnZMOog3EmXmUWBPUUWMNVenNHq&#10;fdJdQbkUg6a9gYwvMprUo/V8YoffmgeKTCKvSblolvzriSl0XAxg+zVBR2nf2qVoj9IpNjXG6EwY&#10;hfTLYuS9BP+0j0xc6tM8Ege1IuI93cXt1qP9rqtrM18F0Ooht0zofQibjNL1YMe7fCAqKcJVR4ro&#10;dcODW6s0J4aQDcsF5iUpCXGHAMDWIwmNBsgHZbo94a1jNoV620ESJifAFNfBni43Lter+Mnt7HN5&#10;k6Z7itjQqB7Q08s41zk146oops1pBWGT6OLcpJVxeEoloZ5WcNWqi2XmpEkyph7XplOI659IU9gK&#10;gLBxrLwAycsXM2QKe1o2QWtHDcr0Kl7lPC6L1CR0ZxXvFzoEjpCaGT8Kp2ndDERnc7UawJbEpvUh&#10;0104aj3TzYGUZ9SFDMq8e9T9izdU7tR4VQOyGXJuC3oaY8alNqzmSVVFL4y2pouRT9dw0vn1m+os&#10;E1P06BLwmzhuZSqXKokhdpZK5M8SKxaiA2Gx5aMgVjJyzZiRmrlmh3MkczDshtlknsaM2Flc6Tem&#10;LkHP1QGugniDs9ZkPqd/qWvOLVLiczDPp7Fimv5UIUVbKW40GcmRVBNVuRJpWkrsXJl1u/LZ5sK8&#10;jW3MvLrUVzsTgpZIU9gK+JIcyhIGPFg5gvJ7ih1jxaBMCMmoa11XkBP5LGcRnXKKNG2iyPqEX/ur&#10;uBa7sPpkOC3PcqHQfljcELGtJLGpLqDKBSVp9osACFtbRHcrs2zdYlp8K6ty1SuFbelpTFvBzwtT&#10;U5bMjh5psoFG9wiZ8YrjISKp4VEhTMftLr8U0WOmSXUq9ogjVmJPr0THWAlI2rfEOhBXUg56wpuA&#10;55S6lqVhbNPoVZNMJLueaRc7dgVaA1SMrOI0SFWsRcM1Ap2YHiQLMfHMXlKDZXUYq8SHy4ppfSaI&#10;oq2qUdOT6nVPWYQqV8Im1pZA5bkl/mLT4ZGF6nq3aX2QGa6vWgHGVYvSOeIfV5XXtMBaKw+SUgnR&#10;a/Vwc/M2RZKFNBCOGRts/llmRyl2CLcpAgnrPiTKWw6MLcJOWCEsxZllMQ1HWMZ8KloPUtX66quF&#10;OwR93Qo0HOvtVdSyHn8hpzTVguy0KygEhHUXpO6oaZVOl2GWHq1u/tMpprlr2SZWzGOqR7tY50Bi&#10;aDYWAwI/CzaE4nCA6bzwGmdVdIQWo/y5XIOR4fVLgUqxVOFbjWGVXBrPosHcFxEKs+eTg8dOk95X&#10;UyJOs0rohYs9fRHsGQ0kV2cwCxIempoYI7Zy7DVGEqzGP68OE706lmJ1COsyTzuyQCtSxKSG1iAf&#10;WxJCqI0Mo3lDJktdZ9Ta2V/woy0m7NQCHqqEIL3mJl0hRm9pIh9ZDIlZVD4RkddT8FyyBHpxcSWX&#10;oh6pNI+ayHc0YZpQzKiNSTrHkmU0fdikI3NPsN+L10soCwg7ZH5LoFFuZGy/C7CjUOhES7lgqoYJ&#10;6Lky6eUUbxG2uXAy4f5pWgt4sG5Y8tiLUQfes2cpi8QIV4yAVkBkjM+XCteCbCOF7gBTEHtKoDUd&#10;PV3HpbFUNBmn6TKhF2JhxEjRw4u0UsAOsKJVTyw1e6sG/WPt4TUoa5PENGZ2GTLehYZjoT9B2MO4&#10;wuAqWXJie2y3x8pO3aigsCzSYL09gqBY0nDS2JbXVuHCJNMYUiU9urWszYEsIK3eKZXw2It9hF5D&#10;qwtpluqEXrO7zBqX3uk1YU8Ph0l+0F7UOdDqogtQNVQsRvWqjJS7likrNMfUAnJiCTS5S8nKWAp3&#10;tZy9LTQ6Xc7UEZHSC52ifhD5VT9/CBGHeIUN96iz4IjtAsNp3p9mxIDC1cRSPsqzcZ5ngbUSYOXa&#10;0cklqGmQcy2hA+TjZUhIDJTbk5ks+6e6hY5wTMqGQv9StFT+nLigGqVjpnC0HDdxwN63ESl9LMSq&#10;rY87JK8JuvBRq1IgVTIWOSuYDDooOctkNDPqQj+9YG/QwcI57Cv/Ty9GF0ACrp5iyG0W0+I9HiZL&#10;JqwQ0WADaMuIfyx2OMY2p0mG7DXxa/NnOLnOiYzTS1wSWhHuSCWXT30t1EJ3gCmozRZorUGRd3gK&#10;ZBaKJrPidJnQCy/YKmAzSGZBdNkBVrTqiapZvMFmWCeDf6w92sSSVSUUCbtA6+YBe3hQDiDswsFv&#10;xmh2DhcQ9ihmttDQ3Am2u1WU1MLtsbJT9lsZFfTavACxOKTEOIdPlLnQHguFojMptSZCmt2tR/sl&#10;/XJEbwT3gj+CmGemVU21uGIEaS6GwB6TYDCL3S1nqzpVhcu3DO6i0KCvXXBcbIzRnDJSi47OAk02&#10;ReifLnqlVippvau+fagX6oJ7MYNaPi7rFp2RWq5IQRxSqqUXpq+2O1qdeDHtTiXBrUUY66Dohetw&#10;FePBsgf0uBwpxWQhOH+qKjlR/cNrs6KYNkrlNPpXKzl7RA+ycdY+P0wXIR0b1LIIota+ZltFCZ5o&#10;TVoR6kvSBDvLSSVFa7yYJktsfItzdZGINvPehVqLIURgzSxMJ0r60OPmYBvFNB+R03U47lkhZb5L&#10;EN4I7nA408mIzKB0sAoLmLDhE+XFwlHbs6yYalN3LZKEphDuSKLIxklbGPOcAaZgzVagNR0aF7mR&#10;XpAZZAN5qWiyoWUExMKIkWYU6vMAO8CKVj2x0AyrBv1TGswDLxeCnFtC8pawdfOItSXQGoFcYRMO&#10;DTxdj/WSVhJx4Ti2u1WU1MLtsbJTGxX8p6RxDi0ZcjqkQd1LL8RdmiVYp1EobgyTTGNIrSrkqTRL&#10;zCmmebI4+HnI0bGoSXI6Dz812mWMzqrx1o7R5qIhVFjoNfm49oSStkedLxawmn3JOGSqCzS5Y7cy&#10;isyy/Ko5+X89N4hSL5P5XObOxKTbWgkZ485FXW8sRRxSXdhYmR0hXkxrYLPxOqJimchY+DVFta5f&#10;nW4dKQuIsHTBx+lPXm7yp+p0/xRJ/tMo4WwQ/QVERGNaCkQNBfq3iAlW5658tZ76kyOxiHTGIAum&#10;SBbaJHrMOK2YwjK8YZRTTgIkr107YVEmQXPEaSLNJCymqlqvi0r0LKvNB/y+adg2yQXqkPVBPjTe&#10;E1folEmMNoSUmKmUGIDWGCZ3sz089TJwMEasdWd5OTo6+heObwB1xVa63hgyHTPND9AUgYT1RHJO&#10;rRMvVzRU7KqJRw57TGTsMrHQwcbRTiealRUsW1arCZmUbykluhQeMBsttG4eiWF2UaUx1mNmyqQa&#10;gKbdROado8IgoUWDFUyw8XCql78Zmp7oHE+ClOv80mstSPig6KR/bdeRsFQZXkc1s5MivSyxnLuw&#10;znGmNQUy28pTX9ZUKyAGNF/OFbAbC0+K5dxjW8rrYMY1nw5mk14+7mUjKablghrFFdfTtMD1fSav&#10;KYk3b8vQqoDk+QW/NqPgiSgHxQ4EP+uLGNP8/wNotZSubHQrMAAAAABJRU5ErkJgglBLAQItABQA&#10;BgAIAAAAIQCxgme2CgEAABMCAAATAAAAAAAAAAAAAAAAAAAAAABbQ29udGVudF9UeXBlc10ueG1s&#10;UEsBAi0AFAAGAAgAAAAhADj9If/WAAAAlAEAAAsAAAAAAAAAAAAAAAAAOwEAAF9yZWxzLy5yZWxz&#10;UEsBAi0AFAAGAAgAAAAhADdgsFpIAwAAngcAAA4AAAAAAAAAAAAAAAAAOgIAAGRycy9lMm9Eb2Mu&#10;eG1sUEsBAi0AFAAGAAgAAAAhAKomDr68AAAAIQEAABkAAAAAAAAAAAAAAAAArgUAAGRycy9fcmVs&#10;cy9lMm9Eb2MueG1sLnJlbHNQSwECLQAUAAYACAAAACEADgYox+AAAAAJAQAADwAAAAAAAAAAAAAA&#10;AAChBgAAZHJzL2Rvd25yZXYueG1sUEsBAi0ACgAAAAAAAAAhAO0VpiMHhQgAB4UIABQAAAAAAAAA&#10;AAAAAAAArgcAAGRycy9tZWRpYS9pbWFnZTEucG5nUEsFBgAAAAAGAAYAfAEAAOeM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263;height:36576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409;top:116;width:48859;height:36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6CNfBAAAA2gAAAA8AAABkcnMvZG93bnJldi54bWxEj0FrAjEUhO8F/0N4Qm81q1SR1SgiCAUv&#10;agu9PjfPzWLysmzi7tZfbwShx2FmvmGW695Z0VITKs8KxqMMBHHhdcWlgp/v3cccRIjIGq1nUvBH&#10;AdarwdsSc+07PlJ7iqVIEA45KjAx1rmUoTDkMIx8TZy8i28cxiSbUuoGuwR3Vk6ybCYdVpwWDNa0&#10;NVRcTzenwFZ325nfzy3aw3k63V9mrd2jUu/DfrMAEamP/+FX+0srmMDzSroBcvU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X6CNfBAAAA2gAAAA8AAAAAAAAAAAAAAAAAnwIA&#10;AGRycy9kb3ducmV2LnhtbFBLBQYAAAAABAAEAPcAAACNAwAAAAA=&#10;">
                  <v:imagedata r:id="rId11" o:title=""/>
                </v:shape>
                <w10:wrap type="square"/>
              </v:group>
            </w:pict>
          </mc:Fallback>
        </mc:AlternateContent>
      </w: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Pr="00E56EA5" w:rsidRDefault="00534EBE" w:rsidP="00E56EA5">
      <w:pPr>
        <w:shd w:val="clear" w:color="auto" w:fill="FFFFFF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8D6C79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color w:val="000000" w:themeColor="text1"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 wp14:anchorId="75E4262B" wp14:editId="4C992B38">
            <wp:simplePos x="0" y="0"/>
            <wp:positionH relativeFrom="column">
              <wp:posOffset>763905</wp:posOffset>
            </wp:positionH>
            <wp:positionV relativeFrom="paragraph">
              <wp:posOffset>201930</wp:posOffset>
            </wp:positionV>
            <wp:extent cx="4987925" cy="4011930"/>
            <wp:effectExtent l="0" t="0" r="3175" b="762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534EBE" w:rsidRDefault="00534EBE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56EA5" w:rsidRPr="00E56EA5" w:rsidRDefault="00E56EA5" w:rsidP="00E526C0">
      <w:pPr>
        <w:shd w:val="clear" w:color="auto" w:fill="FFFFFF"/>
        <w:ind w:left="2160" w:firstLine="67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56EA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</w:t>
      </w:r>
      <w:r w:rsidR="00127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กา</w:t>
      </w:r>
      <w:r w:rsidRPr="00E56EA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รโอนทรัพย์สินระหว่างหน่วยงาน</w:t>
      </w:r>
    </w:p>
    <w:p w:rsidR="00E56EA5" w:rsidRPr="00E56EA5" w:rsidRDefault="00E56EA5" w:rsidP="00E526C0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526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การโอนทรัพย์สินที่เป็นที่ดิน อาคาร/สิ่งปลูกสร้าง ระหว่างหน่วยงาน </w:t>
      </w:r>
      <w:r w:rsidR="009B5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ไม่สามารถกระทำกันเองได้  หากหน่วยงานเจ้าของโครงการไม่ได้มีอำนาจหน้าที่ในการบริหารจัดการ หรือดูแลบำรุงรักษา และต้องการโอนทรัพย์สินให้หน่วยงานอื่นนำไปบริหารจัดการตามอำนาจหน้าที่ </w:t>
      </w:r>
      <w:r w:rsidRPr="009B5F4D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ถือว่าหน่วยงานนั้นเลิกใช้ประโยชน์ตาม พ.ร.บ.ที่ราชพัสดุ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B5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พ.ศ.2562 ต้องส่งคืนอาคาร/สิ่งปลูกสร้างนั้นต่อ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รักษ์หรือสำนัก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</w:t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พร้อมระบุหน่วยปลายทางที่เป็นผู้ใช้ ตามกฎกระทรวงการใช้</w:t>
      </w:r>
      <w:r w:rsidR="006F2E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ที่ราชพัสดุ พ.ศ.2563 ข้อ 23(1)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โดยแจ้งส่งคืนตามแบบส่งคืนที่ราชพัสดุ (แบบ ทบ.6</w:t>
      </w:r>
      <w:r w:rsidR="006F2E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ทบ.10)  และหน่วยงานปลายทางผู้ใช้ประโยชน์ต้องมายื่นขอใช้อาคาร/</w:t>
      </w:r>
      <w:r w:rsidRPr="006F2E9B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สิ่งปลูกสร้างต่อ</w:t>
      </w:r>
      <w:proofErr w:type="spellStart"/>
      <w:r w:rsidRPr="006F2E9B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กรมธนา</w:t>
      </w:r>
      <w:proofErr w:type="spellEnd"/>
      <w:r w:rsidRPr="006F2E9B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รักษ์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หรือสำนักงาน</w:t>
      </w:r>
      <w:r w:rsidR="009B5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รักษ์พื้นที่ </w:t>
      </w:r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ตามมาตรา 19 แห่งพระราชบัญญัติที่ราชพัสดุ พ.ศ.2562 และข้อ 3 </w:t>
      </w:r>
      <w:r w:rsidR="009B5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4 และข้อ 6 ของกฎกระทรวงการใช้ที่ราชพัสดุ พ.ศ.2563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สถานะของอาคาร/</w:t>
      </w:r>
      <w:r w:rsidR="009B5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สิ่งปลูกสร้างจะถูกเปลี่ยนแปลงผู้ใช้ประโยชน์ไป</w:t>
      </w:r>
      <w:r w:rsidR="006F2E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แต่หากหน่วยงานปลายทางไม่ยอมรับ</w:t>
      </w:r>
      <w:r w:rsidR="009B5F4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ทรัพย์สินนั้นไปบริหาร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 หน่วยงานผู้แจ้งนำขึ้นทะเบียนจะต้องดูแลบำรุงรักษาไว้จนกว่าจะมีส่วนราชการหรือองค์กรปกครองส่วนท้องถิ่น</w:t>
      </w:r>
      <w:r w:rsidRPr="009B5F4D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จะขอใช้ประโยชน์ ซึ่ง</w:t>
      </w:r>
      <w:proofErr w:type="spellStart"/>
      <w:r w:rsidRPr="009B5F4D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กรมธนา</w:t>
      </w:r>
      <w:proofErr w:type="spellEnd"/>
      <w:r w:rsidRPr="009B5F4D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รักษ์</w:t>
      </w:r>
      <w:r w:rsidR="009B5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ได้แจ้งแนวทางปฏิบัติไว้ตามหนังสือ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รักษ์ ด่วนที่สุด ที่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กค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0302/11241</w:t>
      </w:r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B5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ลงวันที่ 19 กรกฎาคม 2564</w:t>
      </w:r>
    </w:p>
    <w:p w:rsidR="00E56EA5" w:rsidRPr="00E56EA5" w:rsidRDefault="00E56EA5" w:rsidP="006F2E9B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คำแนะนำ ในการโอนทรัพย์สินระหว่างหน่วยงาน ในขั้นตอนการตั้</w:t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ง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งบประมาณก่อนดำเนินการก่อสร้าง ให้ทำข้อตกลงกับส่วนราชการ องค์กรปกครอง</w:t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  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 xml:space="preserve">ส่วนท้องถิ่นไว้ให้ชัดเจน โดยเฉพาะองค์กรปกครองส่วนท้องถิ่น อาจต้องได้รับความเห็นชอบจากสภาท้องถิ่น </w:t>
      </w:r>
    </w:p>
    <w:p w:rsidR="00E56EA5" w:rsidRPr="00E56EA5" w:rsidRDefault="00E56EA5" w:rsidP="006F2E9B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2E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การโอนทรัพย์สินที่เป็นครุภัณฑ์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ห้ดำเนินการโอนทรัพย์สินตามระเบียบกระทรวงการคลังว่าด้วยการจัดซื้อจัดจ้างและการบริหารพัสดุภาครัฐ พ.ศ.2560  </w:t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6F2E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 214 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 215 (3) ซึ่งการโอนสินทรัพย์ที่มีคุณภาพดีของงบจังหวัด กลุ่มจังหวัด</w:t>
      </w:r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เว้นผ่อนผันการไม่ปฏิบัติตามระเบียบกระทรวงการคลังว่าด้วยการจัดซื้อจัดจ้างและการบริหารพัสดุภาครัฐ พ.ศ.2560 ตามหนังสือคณะกรรมการวินิจฉัยปัญหาการจัดซื้อจัดจ้างและการบริหารพ</w:t>
      </w:r>
      <w:r w:rsidR="006F2E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ัสดุภาครัฐ กรมบัญชีกลาง ด่วนที่สุด ที่</w:t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กค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proofErr w:type="spellStart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กวจ</w:t>
      </w:r>
      <w:proofErr w:type="spellEnd"/>
      <w:r w:rsidRPr="00E56EA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0405.2/049986 ลงวันที่ 13 พฤศจิกายน 2561</w:t>
      </w:r>
      <w:r w:rsidRPr="00E56EA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การโอนพัสดุดังกล่าวต้องได้รับความเห็นชอบจากคณะกรรมการบริหารงานจังหวัดแบบ</w:t>
      </w:r>
      <w:proofErr w:type="spellStart"/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บูรณา</w:t>
      </w:r>
      <w:proofErr w:type="spellEnd"/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 (</w:t>
      </w:r>
      <w:proofErr w:type="spellStart"/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ก.บ.จ</w:t>
      </w:r>
      <w:proofErr w:type="spellEnd"/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.) และคณะกรรมการบริหารงานกลุ่มจังหวัดแบบ</w:t>
      </w:r>
      <w:proofErr w:type="spellStart"/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</w:t>
      </w:r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ูรณา</w:t>
      </w:r>
      <w:proofErr w:type="spellEnd"/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 (</w:t>
      </w:r>
      <w:proofErr w:type="spellStart"/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ก.บ.ก</w:t>
      </w:r>
      <w:proofErr w:type="spellEnd"/>
      <w:r w:rsidR="006F2E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.) ก่อนทุกครั้ง </w:t>
      </w:r>
      <w:r w:rsidRPr="00E56E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โดยให้คำนึงถึงอำนาจหน้าที่และความพร้อมในการบริหารจัดการทรัพย์สินของหน่วยงานผู้รับโอนด้วย</w:t>
      </w:r>
    </w:p>
    <w:p w:rsidR="007C04B0" w:rsidRDefault="007C04B0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04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ประธาน</w:t>
      </w:r>
      <w:r w:rsidRPr="007C04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ที่ประชุมมีประเด็นใดจะ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ถามธ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นารักษ์พื้นที่พังงาเพิ่มเติมไหม</w:t>
      </w:r>
    </w:p>
    <w:p w:rsidR="008C2FBE" w:rsidRDefault="007C04B0" w:rsidP="00540985">
      <w:pPr>
        <w:shd w:val="clear" w:color="auto" w:fill="FFFFFF"/>
        <w:ind w:left="1701" w:hanging="170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04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ผู้แทนจากสำนักงาน</w:t>
      </w:r>
      <w:proofErr w:type="spellStart"/>
      <w:r w:rsidRPr="007C04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โยธาธิ</w:t>
      </w:r>
      <w:proofErr w:type="spellEnd"/>
      <w:r w:rsidRPr="007C04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การและผังเมืองจังหวัดพังงา</w:t>
      </w:r>
      <w:r w:rsidR="001E59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1E592B" w:rsidRPr="001E59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นำเรียนเพื่อโปรดทราบ</w:t>
      </w:r>
      <w:r w:rsidR="001E5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E592B" w:rsidRPr="001E5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ได้ประสาน</w:t>
      </w:r>
      <w:proofErr w:type="spellStart"/>
      <w:r w:rsidR="001E592B" w:rsidRPr="001E5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กับธ</w:t>
      </w:r>
      <w:proofErr w:type="spellEnd"/>
      <w:r w:rsidR="001E592B" w:rsidRPr="001E5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นารักษ์พื้นที่พังงาแล้วในการขอขึ้นทะเบียนสินทรัพย์ที่เกิดจากการใช้จ่ายงบประมาณประจำปี พ.ศ.2564</w:t>
      </w:r>
    </w:p>
    <w:p w:rsidR="00D831CB" w:rsidRDefault="008C2FBE" w:rsidP="00540985">
      <w:pPr>
        <w:shd w:val="clear" w:color="auto" w:fill="FFFFFF"/>
        <w:ind w:left="1701" w:hanging="1701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เกษตรและสหกรณ์จังหวัดพังงา</w:t>
      </w:r>
      <w:r w:rsidR="00D831C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831CB" w:rsidRPr="00D831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กรณีงบประมาณของจังหวัด แต่ที่ดินเป็นของชาวบ้านอนุญาตให้ใช้ดำเนินโครงการ ต้องขึ้นทะเบียนกับ</w:t>
      </w:r>
      <w:proofErr w:type="spellStart"/>
      <w:r w:rsidR="00D831CB" w:rsidRPr="00D831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กรมธนา</w:t>
      </w:r>
      <w:proofErr w:type="spellEnd"/>
      <w:r w:rsidR="00D831CB" w:rsidRPr="00D831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รักษ์ไหม</w:t>
      </w:r>
    </w:p>
    <w:p w:rsidR="004F71EF" w:rsidRPr="004F71EF" w:rsidRDefault="00D831CB" w:rsidP="004F71EF">
      <w:pPr>
        <w:shd w:val="clear" w:color="auto" w:fill="FFFFFF"/>
        <w:ind w:left="1701" w:hanging="1701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ธนา</w:t>
      </w:r>
      <w:proofErr w:type="spellEnd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รักษ์พื้นที่พังงา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4F71E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</w:t>
      </w:r>
      <w:r w:rsidR="004F71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ใด</w:t>
      </w:r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นำเงินงบประมาณแผ่นดินไปสร้างสิ่งปลูกสร้างใด ไว้ที่ไหน ต้องแจ้งนำขึ</w:t>
      </w:r>
      <w:r w:rsidR="002D65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้นทะเบียน ที่ดิน อาคาร</w:t>
      </w:r>
      <w:r w:rsidR="002D65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สิ่งปลูกสร้างกับ</w:t>
      </w:r>
      <w:proofErr w:type="spellStart"/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</w:t>
      </w:r>
      <w:r w:rsid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กษ์หรือสำนัก</w:t>
      </w:r>
      <w:proofErr w:type="spellStart"/>
      <w:r w:rsid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นารักษ์พื้นที่ </w:t>
      </w:r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</w:t>
      </w:r>
      <w:proofErr w:type="spellStart"/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="004F71EF"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นารักษ์พื้นที่เป็น</w:t>
      </w:r>
      <w:r w:rsid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นายทะเบียนตาม พ.ร.บ.ที่ราชพัสดุ</w:t>
      </w:r>
    </w:p>
    <w:p w:rsidR="004F71EF" w:rsidRPr="004F71EF" w:rsidRDefault="004F71EF" w:rsidP="004F71EF">
      <w:pPr>
        <w:shd w:val="clear" w:color="auto" w:fill="FFFFFF"/>
        <w:ind w:left="1701" w:hanging="1701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</w:t>
      </w:r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สิ่งปลูกสร้างบนที่ดินราชพัสดุ แจ้งขึ้นทะเบียนสิ่งปลูก</w:t>
      </w:r>
      <w:r w:rsidRPr="004F71E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สร้างตามแบบ </w:t>
      </w:r>
      <w:proofErr w:type="spellStart"/>
      <w:r w:rsidRPr="004F71E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ทร</w:t>
      </w:r>
      <w:proofErr w:type="spellEnd"/>
      <w:r w:rsidRPr="004F71E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.04</w:t>
      </w:r>
    </w:p>
    <w:p w:rsidR="004F71EF" w:rsidRPr="004F71EF" w:rsidRDefault="004F71EF" w:rsidP="004F71EF">
      <w:pPr>
        <w:shd w:val="clear" w:color="auto" w:fill="FFFFFF"/>
        <w:ind w:left="1701" w:hanging="1701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สิ่งปลูกสร้างบนที่ดินอื่นที่มิใช้ที่ราชพัสดุ แจ้ง</w:t>
      </w:r>
      <w:r w:rsidRPr="004F71E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ขึ้นทะเบียนตามแบบ </w:t>
      </w:r>
      <w:proofErr w:type="spellStart"/>
      <w:r w:rsidRPr="004F71E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ทร</w:t>
      </w:r>
      <w:proofErr w:type="spellEnd"/>
      <w:r w:rsidRPr="004F71E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.05</w:t>
      </w:r>
    </w:p>
    <w:p w:rsidR="0052454F" w:rsidRDefault="004F71EF" w:rsidP="004F71EF">
      <w:pPr>
        <w:shd w:val="clear" w:color="auto" w:fill="FFFFFF"/>
        <w:ind w:left="1701" w:hanging="170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ที่ดิน แจ้งขึ้นทะเบียนตามแบบ </w:t>
      </w:r>
      <w:proofErr w:type="spellStart"/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</w:t>
      </w:r>
      <w:proofErr w:type="spellEnd"/>
      <w:r w:rsidRPr="004F71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.03</w:t>
      </w:r>
    </w:p>
    <w:p w:rsidR="002D652C" w:rsidRDefault="0052454F" w:rsidP="00ED4CA4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D5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หากกรณีสร้างบนที่ดินอื่น เช่น ที่ดินของสหกรณ์ รัฐวิสาหกิจ องค์กรปกครองส่วนท้องถิ่น หรือที่ธรณีสงฆ์ เป็นต้น ก่อนดำเนินการใดๆ ในที่ดิน</w:t>
      </w:r>
      <w:r w:rsidR="00ED4C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5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ต้องให้มีหลักฐานแสดงการให้ความยินยอมจากเจ้าของที่ดิน พร้อมทั้งจดทะเบียนสิทธิเหนือพื้นดิน</w:t>
      </w:r>
      <w:r w:rsidR="00306D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ตามระเบียบกฎหมายของกรมที่ดิน </w:t>
      </w:r>
      <w:r w:rsidR="00ED5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ให้แล้วเสร็จก่อนนำทรัพย์สินส่งขึ้นทะเบียนที่ราชพัสดุ ทั้งนี้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เพื่อป้องกัน</w:t>
      </w:r>
      <w:r w:rsidR="00ED5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มิให้มีการ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โต้แย้งสิท</w:t>
      </w:r>
      <w:r w:rsidR="00ED5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="00ED5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สิ่งปลูกสร้าง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ภายหลัง</w:t>
      </w:r>
    </w:p>
    <w:p w:rsidR="00A25213" w:rsidRDefault="00A25213" w:rsidP="00ED4CA4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การขึ้นทะเบียนอาคาร และสิ่งปลูกสร้าง ต้องแยกสินทรัพย์ที่เป็นเฉพาะตัวอาคาร มาขึ้นทะเบียน หากมีครุภัณฑ์อยู่ภายในอาคาร ต้องแยกครุภัณฑ์ออกจากอาคาร สิ่งปลูกสร้าง แล้วจึงจะให้หน่วยงาน</w:t>
      </w:r>
      <w:r w:rsidR="007A06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ขอใช้ประโยชน์ในที่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ราชพัสดุ</w:t>
      </w:r>
      <w:r w:rsidR="007A06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</w:p>
    <w:p w:rsidR="007C04B0" w:rsidRPr="001E592B" w:rsidRDefault="002D652C" w:rsidP="004F71EF">
      <w:pPr>
        <w:shd w:val="clear" w:color="auto" w:fill="FFFFFF"/>
        <w:ind w:left="1701" w:hanging="1701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D65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="00D507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507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507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907B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รับทราบ</w:t>
      </w:r>
      <w:r w:rsidR="00D831CB" w:rsidRPr="00907B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1E592B" w:rsidRPr="001E5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3.4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แนวทางปฏิบัติเกี่ยวกับการบริหารสินทรัพย์ที่ได้มาจากการใช้จ่ายงบประมาณ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ของจังหวัด (สำนักงานคลังจังหวัดพังงา)</w:t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41C6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ฝ่ายเลขานุการ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507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D507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เชิญทีมงานจากสำนักงาน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คลังจังหวัดพังงา เป็นผู้ชี้แจงข้อมูล</w:t>
      </w:r>
    </w:p>
    <w:p w:rsidR="00371476" w:rsidRPr="00A06A63" w:rsidRDefault="005B34D0" w:rsidP="005F790D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ผู้แทนจากสำนักงาน</w:t>
      </w:r>
      <w:r w:rsidR="00067267" w:rsidRPr="00D5079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คลังจังหวัดพังงา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45B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การโอนสินทรัพย์ของส่วนราชการ มี 2 ลักษณะ คือ การโอน</w:t>
      </w:r>
      <w:r w:rsidR="00D46C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45B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ตามกฎหมายและโอนทางบัญชี ในทางกฎหมายเป็นการถือปฏิบัติตามระเบียบ</w:t>
      </w:r>
      <w:r w:rsidR="00045BC9" w:rsidRPr="00045BC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 พ.ศ.</w:t>
      </w:r>
      <w:r w:rsidR="00045BC9" w:rsidRPr="00045BC9">
        <w:rPr>
          <w:rFonts w:ascii="TH SarabunIT๙" w:hAnsi="TH SarabunIT๙" w:cs="TH SarabunIT๙"/>
          <w:color w:val="000000" w:themeColor="text1"/>
          <w:sz w:val="32"/>
          <w:szCs w:val="32"/>
        </w:rPr>
        <w:t>2560</w:t>
      </w:r>
      <w:r w:rsidR="00045BC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714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และระเบียบของ</w:t>
      </w:r>
      <w:proofErr w:type="spellStart"/>
      <w:r w:rsidR="003714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กรมธนา</w:t>
      </w:r>
      <w:proofErr w:type="spellEnd"/>
      <w:r w:rsidR="003714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รักษ์และกฎ</w:t>
      </w:r>
      <w:r w:rsidR="00045B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หมายที่เกี่ยวข้อง ส่วนการโอนทางบัญชี</w:t>
      </w:r>
      <w:r w:rsidR="003714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จะเป็นการดำเนินการหลังจากมีการปฏ</w:t>
      </w:r>
      <w:r w:rsidR="0038046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ิบัติทางกฎ</w:t>
      </w:r>
      <w:r w:rsidR="003714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หมายเรียบร้อยแล้ว โดยถ้าเป็นส่วนราชการที่เป็นหน่วยเบิกจ่ายในระบบ </w:t>
      </w:r>
      <w:r w:rsidR="003714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="003714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กรมบัญชีกลางได้กำหนดแนวปฏิบัติไว้ 2 ลักษณะ คือ การโอนภายในกรมและโอนการโอนระหว่างกรม ซึ่งการโอนระหว่างกรมต้องแจ้งกรมบัญชีกลางให้</w:t>
      </w:r>
      <w:r w:rsidR="00A06A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ดำเนินการให้ แต่ถ้าเป็นการโอนให้กับองค์กรปกครองส่วนท้องถิ่นหรือหน่วยงานที่ไม่ได้เป็นหน่วยเบิกจ่ายในระบบ </w:t>
      </w:r>
      <w:r w:rsidR="00D46CB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="00A06A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ให้หน่วยงานที่โอนทำการ</w:t>
      </w:r>
      <w:r w:rsidR="00D46C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B831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ตัดจำหน่ายรายการสินทรัพย์ที่จะโอนออกจากระบบบัญชี </w:t>
      </w:r>
      <w:r w:rsidR="00B831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="00B831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แล้วหน่วยรับโอนจะทำการบันทึกรับโอนรายการสินทรัพย์นั้นๆ เป็นสินทรัพย์ของหน่วยงานต่อไป</w:t>
      </w:r>
    </w:p>
    <w:p w:rsidR="00B81F33" w:rsidRDefault="00C22DA0" w:rsidP="00A6364C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22DA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22D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งานดำเนินโครงการต้องมีภารหน้าที่ในการหาหน่วยงานรับโอนสินทรัพย์ เพื่อนำไปใช้ประโยชน์ บำรุง ดูแลรักษาให้ได้ มิฉะนั้นหน่วยดำเนินโครงการจะต้องรับภาระในการดูแล บำรุงรักษาในสินทรัพย์นั้น</w:t>
      </w:r>
    </w:p>
    <w:p w:rsidR="00A6364C" w:rsidRPr="00B81F33" w:rsidRDefault="00B81F33" w:rsidP="00A6364C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เกษตรและสหกรณ์จังหวัดพังงา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</w:t>
      </w:r>
      <w:r w:rsidR="006C2B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ส่งเสริมการเกษตร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มีหนังสือแจ้ง</w:t>
      </w:r>
      <w:r w:rsidRPr="00B81F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ว่าห้ามมิให้หน่วยงานในสังกัดรับโอน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สินทรัพย์</w:t>
      </w:r>
      <w:r w:rsidRPr="00B81F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ประเด็นนี้</w:t>
      </w:r>
      <w:r w:rsidRPr="00B81F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จะต้องทำอย่างไร</w:t>
      </w:r>
      <w:r w:rsidR="00C22DA0" w:rsidRPr="00B81F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A6364C" w:rsidRPr="00F216EE" w:rsidRDefault="00B81F33" w:rsidP="00A6364C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81F3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ประธาน</w:t>
      </w:r>
      <w:r w:rsidRPr="00B81F3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D1104" w:rsidRPr="00CD11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กรณี</w:t>
      </w:r>
      <w:r w:rsidR="00CD11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นี้ถ้ากรมไม่ให้รับโอนสินทรัพย์แน่แท้แล้ว </w:t>
      </w:r>
      <w:r w:rsidRPr="00B81F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CD11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หน่วยงานดำเนินโครงการ</w:t>
      </w:r>
      <w:r w:rsidRPr="00B81F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หาหน่วยงานที่มีศักยภาพ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รับโอนสินทรัพย์ ไปใช้ประโยชน์ บำรุง ดูแลรักษา</w:t>
      </w:r>
      <w:r w:rsidRPr="00F216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</w:t>
      </w:r>
      <w:r w:rsidR="00F216EE" w:rsidRPr="00F216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อย่างเช่น องค์กรปกครองส่วนท้องถิ่นในพื้นที่</w:t>
      </w:r>
      <w:r w:rsidR="00F216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C2B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แต่อย่างไรก็ตามหน่วยงานดำเนินโครงการก็ต้องร่วมมือกับ</w:t>
      </w:r>
      <w:r w:rsidR="006C2B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ทางจังหวัดในเรื่องธุรการต่างๆ ให้การดำเนินการโอนสินทรัพย์เป็นไปด้วยความเรียบร้อยสำเร็จลุล่วงร่วมกัน</w:t>
      </w:r>
    </w:p>
    <w:p w:rsidR="00D034DA" w:rsidRDefault="00D034DA" w:rsidP="00A6364C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34D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ฝ่ายเลขานุการ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ขอเชิญผู้แทนจากสำนักงานเกษตรจังหวัดพังงา ชี้แจงกรณีการรับโอนสินทรัพย์จากหน่วยงานอื่นของหน่วยงานสังกัดกรมส่งเสริมการเกษตร</w:t>
      </w:r>
    </w:p>
    <w:p w:rsidR="00D034DA" w:rsidRDefault="00D034DA" w:rsidP="00D034DA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ผู้แทนจากสำนักงานเกษตรจังหวัดพังงา  </w:t>
      </w:r>
      <w:r w:rsidRPr="00D034D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กรณีขอรับจัดสรรงบประมาณโครงการใหม่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D034DA" w:rsidRDefault="00D034DA" w:rsidP="00D034DA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34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034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หากโครงการใดมีรายการก่อสร้างอาคาร สิ่งปลูกสร้าง รายการนั้นจะต้องดำเนินการ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034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ในที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่ดินซึ่งหน่วยงานครอบครอง ใช้</w:t>
      </w:r>
      <w:r w:rsidRPr="00D034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ประโยชน์ในงานตามภารกิจของกรมส่งเสริมการเกษตร</w:t>
      </w:r>
    </w:p>
    <w:p w:rsidR="00D034DA" w:rsidRDefault="00D034DA" w:rsidP="00D034DA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หากในโครงการใดมีรายการครุภัณฑ์ รายการเหล่านั้นจะต้องนำมาใช้ประโยชน์</w:t>
      </w:r>
      <w:r w:rsidR="00AE5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ในงานตามภารกิจของกรมส่งเสริมการเกษตรและในพื้นที่ของหน่วยงานด้วย </w:t>
      </w:r>
    </w:p>
    <w:p w:rsidR="00AE52DD" w:rsidRDefault="00AE52DD" w:rsidP="00D034DA">
      <w:pPr>
        <w:shd w:val="clear" w:color="auto" w:fill="FFFFFF"/>
        <w:ind w:left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E52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กรณีทรัพย์สินที่ได้มาจากโครงการที่ดำเนินการเรียบร้อยแล้ว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E5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ากจะเสนอกรมส่งเสริมการเกษตรเพื่อพิจารณารับโอนทรัพย์สิน จะต้องเป็นรายการที่ตรงตามเงื่อนไขและหลักเกณฑ์ที่กรมส่งเสริมการเกษตรกำหนด</w:t>
      </w:r>
    </w:p>
    <w:p w:rsidR="00B952F9" w:rsidRDefault="00B952F9" w:rsidP="00D034DA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การดำเนินการของหน่วยงานในการขออนุมัติรับโอนทรัพย์สิน</w:t>
      </w:r>
      <w:r w:rsidRPr="00B952F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จะต้องแต่งตั้งคณะกรรมการพิจารณาการรับโอนทรัพย์สิน เพื่อให้ความเห็น พร้อมระบุเหตุผลความจำเป็น และตรวจสอบทรัพย์สินว่ามีสภาพเหมาะสม และพร้อมในการนำไปใช้ในการปฏิบัติงานหรือไม่ อย่างไร</w:t>
      </w:r>
    </w:p>
    <w:p w:rsidR="00FB715F" w:rsidRDefault="00461B47" w:rsidP="00461B47">
      <w:pPr>
        <w:shd w:val="clear" w:color="auto" w:fill="FFFFFF"/>
        <w:ind w:left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ทั้งนี้ สำนักงานเกษตรจังหวัดพังงา จะได้ประสานหารือเรื่องการโอนสินทรัพย์ระหว่างกรมกับกรมส่งเสริมการเกษตรต่อไป</w:t>
      </w:r>
    </w:p>
    <w:p w:rsidR="00FB715F" w:rsidRPr="0092616B" w:rsidRDefault="0092616B" w:rsidP="00294786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261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ฝ่ายเลขานุการ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29478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9261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ีการโอนสินทรัพย์ระหว่างกรม</w:t>
      </w:r>
      <w:r w:rsidR="003E48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ที่มีปัญหา จำนวน 2 หน่วยงาน คือ สำนักงานเกษตรจังหวัดและสำนักงานปศุสัตว์จังหวัด ไม่ใช่ว่ากรมจะปิดไม่ให้รับโอนสินทรัพย์ได้เลย แต่การโอนสินทรัพย์จะต้องปฏิบัติตามแนวทางของแต่ละกรมที่ได้กำหนดไว้</w:t>
      </w:r>
      <w:r w:rsidR="003050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จึงให้หน่วยงานไปหารือกรมของตัวเองมาว่าจะมีแนวทางปฏิบัติท</w:t>
      </w:r>
      <w:r w:rsidR="003E48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ี่ชัดเจนอย่างไรในการโอนสินทรัพย์ เพื่อจะได้เตรียมการโอนสินทรัพย์ต่อไป</w:t>
      </w:r>
    </w:p>
    <w:p w:rsidR="00310D83" w:rsidRPr="00310D83" w:rsidRDefault="00F96C31" w:rsidP="00294786">
      <w:pPr>
        <w:shd w:val="clear" w:color="auto" w:fill="FFFFFF"/>
        <w:ind w:left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47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A25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สินทรัพย์ที่เกิดจากการใช้จ่ายงบประมาณของจังหวัด ที่หน่วยงานของท่านเป็นหน่วยดำเนินโครงการ แล้วเกิดเป็นสินทรัพย์ไม่ว่า</w:t>
      </w:r>
      <w:r w:rsidR="002A25BA" w:rsidRPr="009B46C2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จะเป็นครุภัณฑ์หรืออาคาร สิ่งปลูกสร้าง</w:t>
      </w:r>
      <w:r w:rsidR="002A25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ซึ่งสินทรัพย์เหล่านี้ปัจจุบันหน่วยงานของท่านเป็นผู้ครอบครองและใช้ประโยชน์อยู่ </w:t>
      </w:r>
      <w:r w:rsidR="009B4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A25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ท่านก็ต้อง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ดำเนินการเรื่องการโอนสินทรัพย์ให้เป็นไปด้วยความเรียบร้อย</w:t>
      </w:r>
    </w:p>
    <w:p w:rsidR="00310D83" w:rsidRPr="00310D83" w:rsidRDefault="00310D83" w:rsidP="00310D83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10D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310D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10D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10D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รับทราบ</w:t>
      </w:r>
      <w:r w:rsidRPr="00310D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10D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ถือปฏิบัติ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3.5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การตรวจสอบ ยืนยัน ข้อมูลสินทรัพย์คงค้างสะสมที่ได้มาจากการใช้จ่าย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งบประมาณของจังหวัด ที่ส่วนราชการต่างๆ เป็นหน่วยดำเนินโครงการ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(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ส่วนราชการที่มีสินทรัพย์คงค้าง ที่ยังไม่ได้โอน)</w:t>
      </w:r>
    </w:p>
    <w:p w:rsidR="00310D83" w:rsidRPr="00067267" w:rsidRDefault="00310D83" w:rsidP="001C3CAC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0C4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ฝ่ายเลขานุการ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C3C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งานการเงินและบัญชี สำนักงานจังหวัด ได้ดำเนินการตรวจสอบและสำรวจสินทรัพย์คงค้างสะสมที่ได้มาจากการใช้จ่ายงบประมาณของจังหวัด จากระบบ 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Terminal 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พบว่ายังมีสินทรัพย์คงค้างสะสมที่ได้มาจากการใช้จ่ายงบประมาณของจังหวัด ตามบัญชีสินทรัพย์ของจังหวัดพังงา </w:t>
      </w:r>
      <w:r w:rsidR="009B4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ส่วนราชการได้ดำเนินโครงการแล้วเกิดเป็นสินทรัพย์ทั้งประเภทครุภัณฑ์ และอาคาร สิ่งปลูกสร้าง </w:t>
      </w:r>
      <w:r w:rsidR="009B4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ยังไม่ได้รับโอน </w:t>
      </w:r>
      <w:r w:rsidR="009B4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ทาง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ฝ่ายเลขานุการได้ส่งข้อมูล</w:t>
      </w:r>
      <w:r w:rsidR="009B4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ไปให้ส่วนราชการตรวจสอบ และยืนยันข้อมูลลงในแบบ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รายงานที่กำหนดและ</w:t>
      </w:r>
      <w:r w:rsidR="005035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ส่งให้จังหวั</w:t>
      </w:r>
      <w:r w:rsidR="005035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 </w:t>
      </w:r>
      <w:r w:rsidR="009B4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แต่เนื่องจากส่วนราชการ หน่วยงาน ได้จัดทำข้อมูล</w:t>
      </w:r>
      <w:r w:rsidR="005E16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B4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ส่งให้ฝ่ายเลขานุการ</w:t>
      </w:r>
      <w:r w:rsidR="009B6F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มีจำนวนน้อยมาก และข้อมูลที่หน่วยงานได้จัดส่งมาแล้วส่วนมาก</w:t>
      </w:r>
      <w:r w:rsidR="005E16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9B6F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ไม่ถูกต้อง สมบูรณ์ ในวันนี้ที่ประชุม</w:t>
      </w:r>
      <w:r w:rsidR="005035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จึงขอ</w:t>
      </w:r>
      <w:r w:rsidR="009B6F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กำหนดระยะเวลาแล้วเสร็จของการ</w:t>
      </w:r>
      <w:r w:rsidR="005035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ตรวจสอบ ยืนยัน และ</w:t>
      </w:r>
      <w:r w:rsidR="009B6F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จัดทำข้อมูล</w:t>
      </w:r>
      <w:r w:rsidR="005035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ให้เป็นไปด้วยความเรียบร้อย โดยให้ส่วนราชการ หน่วยงาน จัดส่งข้อมูลให้ทางจังหวัดพังงา (ฝ่ายเลขานุการ)</w:t>
      </w:r>
      <w:r w:rsidRPr="00060C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035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ภายในเดือนธันวาคม 2564 </w:t>
      </w:r>
      <w:r w:rsidR="00503534" w:rsidRPr="005035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รวมจำนวนทั้งสิ้น 26 หน่วยงาน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ปศุสัตว์จังหวัด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2.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เกษตรจังหวัด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3. 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พัฒนาชุมชนจังหวัด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4.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proofErr w:type="spellStart"/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โยธาธิ</w:t>
      </w:r>
      <w:proofErr w:type="spellEnd"/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การและผังเมืองจังหวัด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5.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สหกรณ์จังหวัด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6.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ที่ทำการปกครองจังหวัด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7.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ที่ทำการปกครองอำเภอตะกั่วปา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8.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วิทยาลัยเทคนิคพังงา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9.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พลังงานจังหวัดพังงา </w:t>
      </w:r>
    </w:p>
    <w:p w:rsidR="00310D83" w:rsidRPr="00067267" w:rsidRDefault="00654937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</w:t>
      </w:r>
      <w:r w:rsidR="00310D83"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10. </w:t>
      </w:r>
      <w:r w:rsidR="00310D83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โครงการชลประทานพังงา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11.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ที่ทำการปกครองอำเภอคุระบุรี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12.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วัฒนธรรมจังหวัด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13.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ทรัพยากรธรรมชาติและสิ่งแวดล้อมจังหวัด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14.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ที่ทำการปกครองอำเภอตะกั่วทุ่ง </w:t>
      </w:r>
    </w:p>
    <w:p w:rsidR="00310D83" w:rsidRPr="00067267" w:rsidRDefault="00310D83" w:rsidP="0050353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15.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ที่ทำการปกครองอำเภอกะปง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17.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ที่ทำการปกครองอำเภอเกาะยาว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18.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เกษตรและสหกรณ์จังหวัด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19.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สาธารณสุขจังหวัด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20.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ที่ทำการปกครองอำเภอทับปุด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21. </w:t>
      </w:r>
      <w:r w:rsidR="00217E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217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ำนักงาน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ป้องกันและบรรเทาสาธารณภัยจังหวัด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</w:t>
      </w:r>
      <w:r w:rsidR="0065493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22.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แขวงทางหลวงพังงา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</w:t>
      </w:r>
      <w:r w:rsidR="0065493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23.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ศูนย์วิจัยและพัฒนาการเพาะเลี้ยงสัตว์น้ำชายฝั่งพังงา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</w:t>
      </w:r>
      <w:r w:rsidR="0065493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24.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สถานีอุตุนิยมวิทยาพังงา </w:t>
      </w:r>
    </w:p>
    <w:p w:rsidR="00310D83" w:rsidRPr="00067267" w:rsidRDefault="00310D83" w:rsidP="00310D83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</w:t>
      </w:r>
      <w:r w:rsidR="0065493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25.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แขวงทางหลวงภูเก็ต </w:t>
      </w:r>
    </w:p>
    <w:p w:rsidR="00310D83" w:rsidRDefault="00310D83" w:rsidP="00310D83">
      <w:pPr>
        <w:shd w:val="clear" w:color="auto" w:fill="FFFFFF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</w:t>
      </w:r>
      <w:r w:rsidR="0065493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26.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ที่ทำการปกครองอำเภอท้ายเหมือง </w:t>
      </w:r>
    </w:p>
    <w:p w:rsidR="00310D83" w:rsidRPr="005E167E" w:rsidRDefault="005E167E" w:rsidP="002A25BA">
      <w:pPr>
        <w:shd w:val="clear" w:color="auto" w:fill="FFFFFF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E16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5E16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16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รับทราบถือปฏิบัติ</w:t>
      </w:r>
    </w:p>
    <w:p w:rsidR="004F1044" w:rsidRPr="004F1044" w:rsidRDefault="004F1044" w:rsidP="004F1044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F104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4F104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   </w:t>
      </w:r>
      <w:r w:rsidRPr="004F104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4F104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เรื่องเพื่อพิจารณา</w:t>
      </w:r>
    </w:p>
    <w:p w:rsidR="004F1044" w:rsidRPr="00067267" w:rsidRDefault="004F1044" w:rsidP="004F1044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4.1</w:t>
      </w:r>
      <w:r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แนวทางการบริหารจัดการสินทรัพย์ที่คงค้างสะสม </w:t>
      </w:r>
    </w:p>
    <w:p w:rsidR="004F1044" w:rsidRPr="004F1044" w:rsidRDefault="004F1044" w:rsidP="00AD565F">
      <w:pPr>
        <w:shd w:val="clear" w:color="auto" w:fill="FFFFFF"/>
        <w:tabs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F104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ฝ่ายเลขานุการ</w:t>
      </w:r>
      <w:r w:rsidR="00AD56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AD56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F10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แนวทางการบริหารจัดการสินทรัพย์ที่คงค้างสะสม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50D9D" w:rsidRPr="00B50D9D" w:rsidRDefault="00B50D9D" w:rsidP="00AD565F">
      <w:pPr>
        <w:shd w:val="clear" w:color="auto" w:fill="FFFFFF"/>
        <w:tabs>
          <w:tab w:val="left" w:pos="2268"/>
          <w:tab w:val="left" w:pos="2552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</w:t>
      </w:r>
      <w:r w:rsidR="00AD56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แนวทางปฏิบัติ</w:t>
      </w:r>
      <w:r w:rsidR="00362C6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การโอนสินทรัพย์ที่ได้มาจากการใช้จ่ายงบประมาณของจังหวัด</w:t>
      </w:r>
    </w:p>
    <w:p w:rsidR="00B50D9D" w:rsidRPr="00882C86" w:rsidRDefault="00374085" w:rsidP="00882C86">
      <w:pPr>
        <w:shd w:val="clear" w:color="auto" w:fill="FFFFFF"/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62C6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82C8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</w:t>
      </w:r>
      <w:r w:rsidR="00B50D9D" w:rsidRPr="00882C8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กรณีสินทรัพย์ประเภทครุภัณฑ์มีคุณภาพดี</w:t>
      </w:r>
      <w:r w:rsidR="00AD565F" w:rsidRPr="00882C8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50D9D" w:rsidRPr="00882C8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ใช้งานได้ </w:t>
      </w:r>
    </w:p>
    <w:p w:rsidR="00B50D9D" w:rsidRPr="00B50D9D" w:rsidRDefault="00B50D9D" w:rsidP="00AD565F">
      <w:pPr>
        <w:shd w:val="clear" w:color="auto" w:fill="FFFFFF"/>
        <w:tabs>
          <w:tab w:val="left" w:pos="2552"/>
          <w:tab w:val="left" w:pos="2835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D56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ต้องปฏิบัติตามหนังสือเวียนของคณะกรรมการวินิจฉัยปัญหาการจัดซื้อจัดจ้างและการบริหารพัสดุภาครัฐ (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กวจ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ว่าด้วยเรื่องการอนุมัติยกเว้นการปฏิบัติตามระเบียบกระทรวงการคลังว่าด้วยการจัดซื้อจัดจ้างและการบริหารพัสดุภาครัฐ พ.ศ.2560 กรณีการโอนครุภัณฑ์ที่มีคุณภาพดี เป็นกรณีเฉพาะราย</w:t>
      </w:r>
      <w:r w:rsidR="00AD56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ของกระทรวงมหาดไทย ซึ่งอาจจะได้รับการอนุมัติยกเว้นฯ</w:t>
      </w:r>
      <w:r w:rsidR="00AD56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ในปีงบประมาณ </w:t>
      </w:r>
      <w:r w:rsidR="00AD56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พ.ศ.2565</w:t>
      </w:r>
    </w:p>
    <w:p w:rsidR="00B50D9D" w:rsidRPr="009E649F" w:rsidRDefault="00AD565F" w:rsidP="00AD565F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         </w:t>
      </w:r>
      <w:r w:rsidR="009E649F" w:rsidRPr="009E649F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</w:rPr>
        <w:sym w:font="Wingdings 2" w:char="F02A"/>
      </w:r>
      <w:r w:rsidR="00B50D9D"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การโอนสินทรัพย์กรณีครุภัณฑ์ (มีคุณภาพดี) </w:t>
      </w:r>
      <w:r w:rsidR="00B50D9D"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  <w:t>“</w:t>
      </w:r>
      <w:r w:rsidR="00B50D9D"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จังหวัด</w:t>
      </w:r>
      <w:r w:rsidR="00B50D9D"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  <w:t xml:space="preserve">” </w:t>
      </w:r>
      <w:r w:rsidR="00B50D9D"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จำแนกเป็น 3 ประเภท</w:t>
      </w:r>
    </w:p>
    <w:p w:rsidR="00B50D9D" w:rsidRPr="009E649F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</w: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  <w:t>1) การโอนให้ส่วนราชการ</w:t>
      </w:r>
    </w:p>
    <w:p w:rsidR="00B50D9D" w:rsidRPr="009E649F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</w: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  <w:t>2) การโอนให้องค์กรปกครองส่วนท้องถิ่น</w:t>
      </w:r>
    </w:p>
    <w:p w:rsidR="00B50D9D" w:rsidRPr="009E649F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</w: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  <w:t>3) การโอนให้รัฐวิสาหกิจ</w:t>
      </w:r>
    </w:p>
    <w:p w:rsidR="00B50D9D" w:rsidRPr="009E649F" w:rsidRDefault="00B50D9D" w:rsidP="009E649F">
      <w:pPr>
        <w:shd w:val="clear" w:color="auto" w:fill="FFFFFF"/>
        <w:tabs>
          <w:tab w:val="left" w:pos="2552"/>
          <w:tab w:val="left" w:pos="3402"/>
        </w:tabs>
        <w:ind w:left="2268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</w: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ab/>
      </w:r>
      <w:r w:rsidR="009E649F"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  <w:sym w:font="Wingdings" w:char="F0A7"/>
      </w: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การโอนสินทรัพย์ของจังหวัด กรณีครุภัณฑ์ ให้หน่วยงานรับโอนที่ใช้ระบบ </w:t>
      </w: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  <w:t>GFMIS (</w:t>
      </w:r>
      <w:r w:rsidRPr="009E649F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การโอนให้ส่วนราชการ) ดำเนินการดังนี้</w:t>
      </w:r>
    </w:p>
    <w:p w:rsidR="00B50D9D" w:rsidRPr="00B50D9D" w:rsidRDefault="009E649F" w:rsidP="009E649F">
      <w:pPr>
        <w:shd w:val="clear" w:color="auto" w:fill="FFFFFF"/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จังหวัดได้รับงบประมาณในระบบ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และเบิกจ่ายงบประมาณตามแผนงาน/โครงการของจังหวัด ได้บันทึกบัญชีสินทรัพย์ในระบบ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ก่อนการโอนสินทรัพย์ให้หน่วยงานรับโอน</w:t>
      </w:r>
    </w:p>
    <w:p w:rsidR="00B50D9D" w:rsidRPr="00B50D9D" w:rsidRDefault="00CD2346" w:rsidP="00A54E2E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จังหวัดแจ้งให้หน่วยดำเนินโครงการที่ได้รับงบประมาณจากจังหวัด สำรวจรายการสินทรัพย์ที่ได้มาจากการใช้จ่ายเงินงบประมาณของจังหวัดและรายงานกลับมายังจังหวัด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จังหวัดจัดทำรายการสินทรัพย์ที่จะทำการโอนให้กับหน่วยงานรับโอน พร้อมทั้งเสนอรายการสินทรัพย์นั้นให้คณะกรรมการบริหารงานจังหวัดแบบ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 (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ก.บ.จ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.) เห็นชอบการโอนสินทรัพย์ให้แก่หน่วยงานรับโอน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จังหวัดแจ้งรายละเอียดสินทรัพย์ให้หน่วยงานรับโอน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CD23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จังหวัดรวบรวมรายการ รายละเอ</w:t>
      </w:r>
      <w:r w:rsidR="00A54E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ียดสินทรัพย์และเลขที่สินทรัพย์</w:t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ที่บันทึกรับรู้ในระบบ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>GFMIS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จังหวัดจัดทำแบบรายละเอียดการโอนสินทรัพย์ตาม</w:t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แบบฟอร์มของกรมบัญชีกลาง จำนวน 3 ฉบับ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จังหวัดส่งแบบฟอร์มของกรมบัญชีกลาง ให้หน่วยงานรับโอนกรอกข้อมูลรายละเอียดสินทรัพย์ ตามแบบฟอร์มกรมบัญชีกลาง พร้อมจัดทำหนังสือส่งคืนให้จังหวัด โดยมีรายละเอียดประกอบรายงานสินทรัพย์รายตัว ประกอบด้วย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1) วันที่ได้รับสินทรัพย์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2) รหัสสินทรัพย์ในระบบ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>GFMIS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3) ชื่อและรายการสินทรัพย์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4) ราคาทุนวันที่ได้มา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5) ค่าเสื่อมราคาสะสม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6) ราคาตามบัญชี</w:t>
      </w:r>
    </w:p>
    <w:p w:rsidR="00B50D9D" w:rsidRPr="00B50D9D" w:rsidRDefault="00B50D9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7) ผู้รับโอน ลายมือชื่อผู้รับโอน</w:t>
      </w:r>
    </w:p>
    <w:p w:rsidR="00B50D9D" w:rsidRPr="00B50D9D" w:rsidRDefault="00B50D9D" w:rsidP="00E5343D">
      <w:pPr>
        <w:shd w:val="clear" w:color="auto" w:fill="FFFFFF"/>
        <w:tabs>
          <w:tab w:val="left" w:pos="2552"/>
          <w:tab w:val="left" w:pos="3544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(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ผู้ว่าราชการจังหวัดลงนามในแบบฟอร์มของกรมบัญชีกลางในส่วนของผู้โอน</w:t>
      </w:r>
    </w:p>
    <w:p w:rsidR="00B50D9D" w:rsidRPr="00B50D9D" w:rsidRDefault="00B50D9D" w:rsidP="00E5343D">
      <w:pPr>
        <w:shd w:val="clear" w:color="auto" w:fill="FFFFFF"/>
        <w:tabs>
          <w:tab w:val="left" w:pos="2552"/>
          <w:tab w:val="left" w:pos="3544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534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(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จังหวัดแจ้งรายละเอียดการโอนสินทรัพย์ไปยังกรมบัญชีกลาง โดยจัดทำหนังสือพร้อมส่งรายละเอียดข้อมูลการโอนสินทรัพย์ทั้ง 3 ฉบับ ไปยังกรมบัญชีกลาง เพื่อกรมบัญชีกลางดำเนินการโอนสินทรัพย์จากจังหวัดให้ส่วนราชการในระบบ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>GFMIS</w:t>
      </w:r>
    </w:p>
    <w:p w:rsidR="00B50D9D" w:rsidRPr="00B50D9D" w:rsidRDefault="00B50D9D" w:rsidP="00E5343D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534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(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กรมบัญชีกลางบันทึกการโอนสินทรัพย์จากจังหวัดให้หน่วยงานรับโอน   ในระบบ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</w:p>
    <w:p w:rsidR="00B50D9D" w:rsidRPr="00B50D9D" w:rsidRDefault="00B50D9D" w:rsidP="00E5343D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534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(</w:t>
      </w:r>
      <w:r w:rsidR="00CD23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หน่วยงานรับโอนบันทึกปรับปรุงบัญชีพักหักล้างการรับโอนสินทรัพย์</w:t>
      </w:r>
    </w:p>
    <w:p w:rsidR="00B50D9D" w:rsidRPr="00B50D9D" w:rsidRDefault="00B50D9D" w:rsidP="00E5343D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534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(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 (ผู้โอน) บันทึกปรับปรุงบัญชีพักหักล้างการโอนสินทรัพย์</w:t>
      </w:r>
    </w:p>
    <w:p w:rsidR="00B50D9D" w:rsidRPr="00B50D9D" w:rsidRDefault="00B50D9D" w:rsidP="00E5343D">
      <w:pPr>
        <w:shd w:val="clear" w:color="auto" w:fill="FFFFFF"/>
        <w:tabs>
          <w:tab w:val="left" w:pos="2552"/>
          <w:tab w:val="left" w:pos="340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7"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การโอนสินทรัพย์ของจังหวัด กรณีครุภัณฑ์ ให้หน่วยงานรับโอนที่ไม่ใช้ระบบ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>GFMIS (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การโอนให้องค์กรปกครองส่วนท้องถิ่นและหน่วยงานรัฐวิสาหกิจ) ดังนี้</w:t>
      </w:r>
    </w:p>
    <w:p w:rsidR="00B50D9D" w:rsidRPr="00B50D9D" w:rsidRDefault="00B50D9D" w:rsidP="00BD5BCD">
      <w:pPr>
        <w:shd w:val="clear" w:color="auto" w:fill="FFFFFF"/>
        <w:tabs>
          <w:tab w:val="left" w:pos="2552"/>
          <w:tab w:val="left" w:pos="3686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จังหวัดได้รับงบประมาณในระบบ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และเบิกจ่ายงบประมาณตามแผนงาน/โครงการของจังหวัด ได้บันทึกบัญชีสินทรัพย์ในระบบ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ก่อนการโอนสินทรัพย์ให้หน่วยงานรับโอน</w:t>
      </w:r>
    </w:p>
    <w:p w:rsidR="00B50D9D" w:rsidRPr="00B50D9D" w:rsidRDefault="00CD2346" w:rsidP="00BD5BCD">
      <w:pPr>
        <w:shd w:val="clear" w:color="auto" w:fill="FFFFFF"/>
        <w:tabs>
          <w:tab w:val="left" w:pos="2552"/>
        </w:tabs>
        <w:ind w:left="226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จังหวัดแจ้งให้หน่วยดำเนินโครงการที่ได้รับงบประมาณจากจังหวัด สำรวจรายการสินทรัพย์ที่ได้มาจากการใช้จ่ายเงินงบประมาณของจังหวัดและรายงานกลับมายังจังหวัด</w:t>
      </w:r>
    </w:p>
    <w:p w:rsidR="00B50D9D" w:rsidRPr="00B50D9D" w:rsidRDefault="00CD2346" w:rsidP="00BD5BC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จังหวัดจัดทำรายการสินทรัพย์ที่จะทำการโอนให้กับหน่วยงานรับโอน พร้อมทั้งเสนอรายการสินทรัพย์นั้นให้คณะกรรมการบริหารงานจังหวัดแบบ</w:t>
      </w:r>
      <w:proofErr w:type="spellStart"/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 (</w:t>
      </w:r>
      <w:proofErr w:type="spellStart"/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ก.บ.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proofErr w:type="spellEnd"/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.) เห็นชอบ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การโอนสินทรัพย์ให้แก่หน่วยงานรับโอน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จังหวัดแจ้งรายละเอียดสินทรัพย์ให้หน่วยงานรับโอน</w:t>
      </w:r>
    </w:p>
    <w:p w:rsidR="00B50D9D" w:rsidRPr="00B50D9D" w:rsidRDefault="00CD2346" w:rsidP="00BD5BC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(1)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จังหวัดรวบรวมรายการ รายละเอียด</w:t>
      </w:r>
      <w:r w:rsidR="00A54E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สินทรัพย์และเลขที่สินทรัพย์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ที่บันทึกรับรู้ในระบบ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>GFMIS</w:t>
      </w:r>
    </w:p>
    <w:p w:rsidR="00B50D9D" w:rsidRPr="00B50D9D" w:rsidRDefault="00CD2346" w:rsidP="00BD5BC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จังหวัดจัดทำแบบรายละเอียดการโอนสินทรัพย์ตามแบบฟ</w:t>
      </w:r>
      <w:r w:rsidR="00A54E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อร์ม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ที่ออกแบบดัดแปลงจากแบบฟอร์มของกรมบัญชีกลาง จำนวน 3 ฉบับ</w:t>
      </w:r>
    </w:p>
    <w:p w:rsidR="00B50D9D" w:rsidRPr="00B50D9D" w:rsidRDefault="00CD2346" w:rsidP="00BD5BC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จังหวัดส่งแบบฟอร์มของจังหวัด ที่ออกแบบดัดแปลงจากแบบฟอร์มของกรมบัญชีกลาง ให้หน่วยงานรับโอนกรอกข้อมูลรายละเอียดสินทรัพย์ และสร้างรหัสสินทรัพย์ตามแนวทางการปฏิบัติตามระบบบัญชีของหน่วยงาน เช่น องค์กรปกครองส่วนท้องถิ่น และหน่วยงานรัฐวิสาหกิจ พร้อมจัดส่งคืนให้จังหวัด โดยมีรายละเอียดประกอบรายงานสินทรัพย์รายตัว ประกอบด้วย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-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วันที่ได้รับสินทรัพย์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-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รหัสสินทรัพย์ตามทะเบียนคุมสิน</w:t>
      </w:r>
      <w:r w:rsidR="005F6A3F" w:rsidRPr="005F6A3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ทรัพย์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ของหน่วยงาน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-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 ชื่อและรายการสินทรัพย์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-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ราคาทุนวันที่ได้มา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-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ผู้รับโอน ลายมือชื่อผู้รับโอน</w:t>
      </w:r>
    </w:p>
    <w:p w:rsidR="00B50D9D" w:rsidRPr="00B50D9D" w:rsidRDefault="00B50D9D" w:rsidP="00BD5BC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D234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-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ผู้ว่าราชการจังหวัดลงนามในแบบฟอร์มของจังหวัด </w:t>
      </w:r>
      <w:r w:rsidR="00BD5B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ในส่วนของผู้โอน</w:t>
      </w:r>
    </w:p>
    <w:p w:rsidR="00B50D9D" w:rsidRPr="00B50D9D" w:rsidRDefault="00B50D9D" w:rsidP="00BD5BC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54E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</w:t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 โดยสำนักงานจังหวัด ดำเนินการแจ้งให้หน่วยงาน</w:t>
      </w:r>
      <w:r w:rsidR="00BD5B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รับโอนทราบเกี่ยวกับการโอนสินทรัพย์และบันทึกการโอนสินทรัพย์ให้หน่วยงาน</w:t>
      </w:r>
      <w:r w:rsidR="00BD5B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รับโอน พร้อมทั้งตัดจำหน่ายสินทรัพย์ออกจากระบบสินทรัพย์ถาวรของจังหวัด</w:t>
      </w:r>
      <w:r w:rsidR="00BD5B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ในระบบ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GFMIS </w:t>
      </w:r>
    </w:p>
    <w:p w:rsidR="00B50D9D" w:rsidRPr="00B50D9D" w:rsidRDefault="00B50D9D" w:rsidP="00BD5BC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54E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A54E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หน่วยงานรับโอนบันทึกปรับปรุงบัญชีการรับโอนสินทรัพย์</w:t>
      </w:r>
      <w:r w:rsidR="00882C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ตามแนวทางการปฏิบัติตามระบบบัญชีของหน่วยงานรับโอน</w:t>
      </w:r>
    </w:p>
    <w:p w:rsidR="00B50D9D" w:rsidRPr="00882C86" w:rsidRDefault="00B50D9D" w:rsidP="00882C86">
      <w:pPr>
        <w:shd w:val="clear" w:color="auto" w:fill="FFFFFF"/>
        <w:tabs>
          <w:tab w:val="left" w:pos="283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82C8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 กรณีสินทรัพย์ประเภทครุภัณฑ์ที่ชำรุด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="00882C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94C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2.1 กรณีครุภัณฑ์ที่ชำรุดสามารถซ่อมแซมได้</w:t>
      </w:r>
    </w:p>
    <w:p w:rsidR="00B50D9D" w:rsidRDefault="00264945" w:rsidP="00264945">
      <w:pPr>
        <w:shd w:val="clear" w:color="auto" w:fill="FFFFFF"/>
        <w:tabs>
          <w:tab w:val="left" w:pos="2552"/>
          <w:tab w:val="left" w:pos="3119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ต้องปฏิบัติตามหนังสือเวียนของคณะกรรมการวินิจฉัยปัญหา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127B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การจัดซื้อจัดจ้างและการบริหารพัสดุภาครัฐ (</w:t>
      </w:r>
      <w:proofErr w:type="spellStart"/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กวจ</w:t>
      </w:r>
      <w:proofErr w:type="spellEnd"/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.) ว่าด้วยเรื่องการอนุมัติยกเว้นการปฏิบัติตามระเบียบกระทรวงการคลังว่าด้วยการจัดซื้อจัดจ้างและการบริหารพัสดุภาครัฐ พ.ศ.2560 กรณีการโอนครุภัณฑ์ที่มีคุณภาพดี เป็นกรณีเฉพาะรายของกระทรวงมหาดไทย ซึ่งอาจจะได้รับการอนุมัติยกเว้นฯ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ในปีงบประมาณ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พ.ศ.2565</w:t>
      </w:r>
    </w:p>
    <w:p w:rsidR="00B50D9D" w:rsidRPr="00B50D9D" w:rsidRDefault="00B50D9D" w:rsidP="00264945">
      <w:pPr>
        <w:shd w:val="clear" w:color="auto" w:fill="FFFFFF"/>
        <w:tabs>
          <w:tab w:val="left" w:pos="2552"/>
          <w:tab w:val="left" w:pos="3119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2.2 กรณีครุภัณฑ์ที่ชำรุดไม่สามารถซ่อมแซมได้/ไม่คุ้มค่ากับการซ่อมแซม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B50D9D" w:rsidRPr="00B50D9D" w:rsidRDefault="00B50D9D" w:rsidP="00264945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</w:t>
      </w:r>
      <w:r w:rsidR="0026494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ดำเนินการตามระเบียบกระทรวงการคลังว่าด้วยการจัดซื้อจัดจ้างและการบริหารพัสดุภาครัฐ พ.ศ.2560 หมวด 9 การบริหารพัสดุ ข้อ 214 และข้อ 21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B50D9D" w:rsidRPr="00264945" w:rsidRDefault="00264945" w:rsidP="00127B27">
      <w:pPr>
        <w:shd w:val="clear" w:color="auto" w:fill="FFFFFF"/>
        <w:tabs>
          <w:tab w:val="left" w:pos="2552"/>
        </w:tabs>
        <w:ind w:left="2835" w:hanging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50D9D" w:rsidRPr="0026494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 w:rsidR="00B50D9D" w:rsidRPr="0026494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6494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แนวทาง</w:t>
      </w:r>
      <w:r w:rsidRPr="00B50D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50D9D" w:rsidRPr="0026494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กรณีการขึ้นทะเบียน การส่งคืน เปลี่ยนแปลงผู้ใช้ประโยชน์ ที่ดิน อาคาร สิ่งปลูกสร้าง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“งบประมาณของ</w:t>
      </w:r>
      <w:r w:rsidR="00B50D9D" w:rsidRPr="0026494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จังหวัด</w:t>
      </w:r>
      <w:r w:rsidR="00B50D9D" w:rsidRPr="0026494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”</w:t>
      </w:r>
    </w:p>
    <w:p w:rsidR="00B50D9D" w:rsidRDefault="00B50D9D" w:rsidP="00264945">
      <w:pPr>
        <w:shd w:val="clear" w:color="auto" w:fill="FFFFFF"/>
        <w:tabs>
          <w:tab w:val="left" w:pos="2552"/>
          <w:tab w:val="left" w:pos="340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 ได้แจ้งว่าที่ดินและสิ่งก่อสร้างซึ่งเป็นทรัพย์สิน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2649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ของจังหวัดและกลุ่มจังหวัด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ซึ่งได้มาโดยเงินงบประมาณและใช้เพื่อประโยชน์ราชการ ที่ดินและสิ่งก่อสร้างนี้จึงเป็นอสังหาริมทรัพย์อันเป็นสาธารณสมบัติ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ของแผ่นดินที่ใช้เพื่อประโยชน์ของแผ่นดินโดยเฉพาะมาตรา 1304 (3)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แห่งประมวลกฎหมายแพ่งและพาณิชย์ และเป็นที่ราชพัสดุซึ่งกระทรวงการคลังเป็นผู้ถือกรรมสิทธิ์ ตามมาตรา 4 และมาตรา 5 แห่งพระราชบัญญัติที่ราชพัสดุ พ.ศ. 2518 โดยจังหวัดแล</w:t>
      </w:r>
      <w:r w:rsidR="002649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ะกลุ่มจังหวัดมีสถานะทางกฎหมาย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เป็นเพียงผู้ใช้ประโยชน์ในที่ดินและสิ่งก่อสร้างที่จัดหามาเท่านั้น การที่จังหวัดและกลุ่มจังหวัด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จะโอนที่ดินและสิ่งก่อสร้างไปให้ส่วนราชการอื่น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หรือรัฐวิสาหกิจ จึงต้องถือปฏิบัติตามกฎหมาย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ว่าด้วยที่ราชพัสดุ และการโอนจะกระทำได้ในลักษณะเปลี่ยนแปลงผู้ใช้ประโยชน์ในที่ราชพัสดุเท่านั้น</w:t>
      </w:r>
    </w:p>
    <w:p w:rsidR="00127B27" w:rsidRPr="00B50D9D" w:rsidRDefault="00127B27" w:rsidP="00264945">
      <w:pPr>
        <w:shd w:val="clear" w:color="auto" w:fill="FFFFFF"/>
        <w:tabs>
          <w:tab w:val="left" w:pos="2552"/>
          <w:tab w:val="left" w:pos="340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50D9D" w:rsidRPr="00B50D9D" w:rsidRDefault="00B50D9D" w:rsidP="00264945">
      <w:pPr>
        <w:shd w:val="clear" w:color="auto" w:fill="FFFFFF"/>
        <w:tabs>
          <w:tab w:val="left" w:pos="2552"/>
          <w:tab w:val="left" w:pos="340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 กรณีอาคาร สิ่งปลูกสร้าง สภาพใช้งานได้</w:t>
      </w:r>
    </w:p>
    <w:p w:rsidR="00B50D9D" w:rsidRPr="00B50D9D" w:rsidRDefault="00B50D9D" w:rsidP="00264945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ต้องขึ้นทะเบียน ส่งคืน และเปลี่ยนแปลงผู้ใช้ประโยชน์</w:t>
      </w:r>
      <w:r w:rsidR="00127B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ที่ราชพัสดุ ตามระเบียบของ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 ตามหนังสือ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 ด่วนที่สุด</w:t>
      </w:r>
      <w:r w:rsidR="00E66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E66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r w:rsidR="00E66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กค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0302/11241 ลงวันที่ 19 กรกฎาคม 2564 และหนัง</w:t>
      </w:r>
      <w:r w:rsidR="00E66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สือจังหวัดพังงา  ที่ พง 0017.2/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 2679 ลงวันที่ 31 พฤษภาคม 2564 ดังนี้</w:t>
      </w:r>
    </w:p>
    <w:p w:rsidR="00B50D9D" w:rsidRPr="00B50D9D" w:rsidRDefault="00264945" w:rsidP="00264945">
      <w:pPr>
        <w:shd w:val="clear" w:color="auto" w:fill="FFFFFF"/>
        <w:tabs>
          <w:tab w:val="left" w:pos="2552"/>
          <w:tab w:val="left" w:pos="3828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1) จังหวัดมอบอำนาจให้หน่วยดำเนินโครงการ ขึ้นทะเบียน ส่งคืน และเปลี่ยนแปลงผู้ใช้ประโยชน์ที่ราชพัสดุ (กรณีจังหวัดพังงาได้มอบหมายให้ส่วนราชการ หน่วยงาน ดำเนินการขึ้นทะเบียน ส่งคืน และเปลี่ยนแปลงผู้ใช้ประโยชน์ในที่ราชพัสดุ </w:t>
      </w:r>
      <w:r w:rsidR="00B50D9D" w:rsidRPr="00643FA1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ตามแนวทางปฏิบัติของ</w:t>
      </w:r>
      <w:proofErr w:type="spellStart"/>
      <w:r w:rsidR="00B50D9D" w:rsidRPr="00643FA1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กรมธนา</w:t>
      </w:r>
      <w:proofErr w:type="spellEnd"/>
      <w:r w:rsidR="00B50D9D" w:rsidRPr="00643FA1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รักษ์ ตามหนังสือจังหวัดพังงา </w:t>
      </w:r>
      <w:r w:rsidR="00643FA1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 xml:space="preserve">      </w:t>
      </w:r>
      <w:r w:rsidR="00B50D9D"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พง 0017.2/ว 2679 ลงวันที่ 31 พฤษภาคม 2564) </w:t>
      </w:r>
    </w:p>
    <w:p w:rsidR="00B50D9D" w:rsidRPr="00B50D9D" w:rsidRDefault="00B50D9D" w:rsidP="00264945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 หน่วยดำเนินโครงการขึ้นทะเบียนที่ราชพัสดุกับสำนักงาน</w:t>
      </w:r>
      <w:r w:rsidR="00643FA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ธนา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รักษ์พื้นที่ โดยหน่วยดำเนินโครงการขอขึ้นทะเบียนที่ราชพัสดุ กับสำนักงาน</w:t>
      </w:r>
      <w:r w:rsidR="00643FA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ธนา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รักษ์พื้นที่ โดยดำเนินการดังนี้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(1) การขึ้นทะเบียนที่ดิน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(2) การขึ้นทะเบียนอาคาร สิ่งปลูกสร้าง</w:t>
      </w:r>
    </w:p>
    <w:p w:rsidR="00B50D9D" w:rsidRPr="00B50D9D" w:rsidRDefault="00B50D9D" w:rsidP="00264945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(3) การทะเบียนอาคาร สิ่งปลูกสร้างที่ปลูกอยู่บนดินที่ไม่ใช่ที่ราชพัสดุ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สำนัก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นารักษ์พื้นที่ดำเนินการขึ้นทะเบียน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หน่วยดำเนินการส่งคืนที่ราชพัสดุ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5) สำนัก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นารักษ์รับคืนที่ราชพัสดุ</w:t>
      </w:r>
    </w:p>
    <w:p w:rsidR="00B50D9D" w:rsidRPr="00264945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649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6) </w:t>
      </w:r>
      <w:r w:rsidRPr="00264945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หน่วยงานรับโอนขอใช้พื้นที่ราชพัสดุกับสำนัก</w:t>
      </w:r>
      <w:proofErr w:type="spellStart"/>
      <w:r w:rsidRPr="00264945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งานธ</w:t>
      </w:r>
      <w:proofErr w:type="spellEnd"/>
      <w:r w:rsidRPr="00264945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นารักษ์พื้นที่</w:t>
      </w:r>
      <w:r w:rsidR="00264945" w:rsidRPr="00264945"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  <w:t xml:space="preserve"> </w:t>
      </w:r>
    </w:p>
    <w:p w:rsidR="00B50D9D" w:rsidRPr="00264945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C02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7) สำนัก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งานธ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นารักษ์อนุญาตให้ใช้ที่ราชพัสดุ</w:t>
      </w:r>
      <w:r w:rsidRPr="00264945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แก่หน่วยงานรับโอน</w:t>
      </w:r>
    </w:p>
    <w:p w:rsidR="00B50D9D" w:rsidRPr="00B50D9D" w:rsidRDefault="00B50D9D" w:rsidP="007A26AA">
      <w:pPr>
        <w:shd w:val="clear" w:color="auto" w:fill="FFFFFF"/>
        <w:tabs>
          <w:tab w:val="left" w:pos="2552"/>
          <w:tab w:val="left" w:pos="340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A26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.2 กรณีอาคาร สิ่งปลูกสร้าง ชำรุดแต่ซ่อมแซมได้ </w:t>
      </w:r>
    </w:p>
    <w:p w:rsidR="00B50D9D" w:rsidRPr="00B50D9D" w:rsidRDefault="00B50D9D" w:rsidP="00087F1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="007A26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</w:t>
      </w:r>
      <w:r w:rsidR="007A26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A26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ต้องขึ้นทะเบียน ส่งคืน </w:t>
      </w:r>
      <w:r w:rsidRPr="00087F1D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และเปลี่ยนแปลงผู้ใช้ประโยชน์ที่ราชพัสดุ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ตามระเบียบของ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 ตามห</w:t>
      </w:r>
      <w:r w:rsidR="00087F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นังสือ</w:t>
      </w:r>
      <w:proofErr w:type="spellStart"/>
      <w:r w:rsidR="00087F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กรมธนา</w:t>
      </w:r>
      <w:proofErr w:type="spellEnd"/>
      <w:r w:rsidR="00087F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รักษ์ ด่วนที่สุดที่</w:t>
      </w:r>
      <w:r w:rsidR="00087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กค</w:t>
      </w:r>
      <w:proofErr w:type="spellEnd"/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0302/11241 ลงวันที่ 19 กรกฎา</w:t>
      </w:r>
      <w:r w:rsidR="00087F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คม 2564 และหนังสือจังหวัดพังงา</w:t>
      </w:r>
      <w:r w:rsidR="00087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87F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 พง 0017.2/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 2679 ลงวันที่ 31 พฤษภาคม 2564</w:t>
      </w:r>
    </w:p>
    <w:p w:rsidR="00B50D9D" w:rsidRPr="00B50D9D" w:rsidRDefault="00B50D9D" w:rsidP="00A54E2E">
      <w:pPr>
        <w:shd w:val="clear" w:color="auto" w:fill="FFFFFF"/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</w:t>
      </w:r>
      <w:r w:rsidR="00087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87F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.3 กรณีชำรุด ซ่อมแซมไม่ได้ </w:t>
      </w:r>
    </w:p>
    <w:p w:rsidR="00B50D9D" w:rsidRDefault="00B50D9D" w:rsidP="00087F1D">
      <w:pPr>
        <w:shd w:val="clear" w:color="auto" w:fill="FFFFFF"/>
        <w:tabs>
          <w:tab w:val="left" w:pos="2552"/>
        </w:tabs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0D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</w:t>
      </w:r>
      <w:r w:rsidR="00087F1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Pr="00B50D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จังหวัดจะดำเนินการตามระเบียบกระทรวงการคลังว่าด้วยการจัดซื้อจัดจ้างและการบริหารพัสดุภาครัฐ พ.ศ.2560</w:t>
      </w:r>
    </w:p>
    <w:p w:rsidR="004F1044" w:rsidRPr="00B50D9D" w:rsidRDefault="00415BBD" w:rsidP="00B50D9D">
      <w:pPr>
        <w:shd w:val="clear" w:color="auto" w:fill="FFFFFF"/>
        <w:tabs>
          <w:tab w:val="left" w:pos="2552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27D610E4" wp14:editId="5A52C994">
            <wp:simplePos x="0" y="0"/>
            <wp:positionH relativeFrom="column">
              <wp:posOffset>249555</wp:posOffset>
            </wp:positionH>
            <wp:positionV relativeFrom="paragraph">
              <wp:posOffset>692785</wp:posOffset>
            </wp:positionV>
            <wp:extent cx="5731510" cy="4052570"/>
            <wp:effectExtent l="0" t="0" r="2540" b="508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ผังการโอนสินทรัพย์จังหวัดพังงา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8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50D9D" w:rsidRPr="00B50D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โดย</w:t>
      </w:r>
      <w:r w:rsidR="00C16859" w:rsidRPr="00B50D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จังหวัดพังงาได้จัดทำผังแสดงแนวทางปฏิบัติ</w:t>
      </w:r>
      <w:r w:rsidR="007D37E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การโอนสินทรัพย์ไว้ดังรูปภาพ </w:t>
      </w:r>
      <w:r w:rsidR="00C16859" w:rsidRPr="00B50D9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Info graphic </w:t>
      </w:r>
      <w:r w:rsidR="007D37E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เพื่อให้สามารถเข้าใจได้ง่ายยิ่งขึ้น</w:t>
      </w:r>
    </w:p>
    <w:p w:rsidR="004F1044" w:rsidRDefault="004F1044" w:rsidP="00894298">
      <w:pPr>
        <w:shd w:val="clear" w:color="auto" w:fill="FFFFFF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364C" w:rsidRDefault="00F96C80" w:rsidP="00F96C80">
      <w:pPr>
        <w:shd w:val="clear" w:color="auto" w:fill="FFFFFF"/>
        <w:ind w:left="1701" w:hanging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96C8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F96C8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F96C8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รับทราบ เห็นชอบดำเนินการตามแนวทางการบริหารจัดการสินทรัพย์คงค้าง สะสมของจังหวัดพังงา</w:t>
      </w:r>
      <w:r w:rsidR="00532EB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ที่ได้กำหนดไว้ข้างต้น</w:t>
      </w:r>
      <w:r w:rsidR="00B50D9D" w:rsidRPr="00F96C8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5</w:t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เรื่องอื่นๆ  (ถ้ามี)</w:t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</w:p>
    <w:p w:rsidR="00904A57" w:rsidRPr="00811583" w:rsidRDefault="00904A57" w:rsidP="00904A57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115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- ไม่มี -</w:t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15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การประชุมก็ดำเนินมาถึงระเบียบวาระสุดท้ายแล้ว ขอขอบคุณทุกหน่วยงานและขอปิดการประชุม</w:t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04A57" w:rsidRPr="00811583" w:rsidRDefault="00904A57" w:rsidP="00904A57">
      <w:pPr>
        <w:shd w:val="clear" w:color="auto" w:fill="FFFFFF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115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เลิกประชุมเวลา  1</w:t>
      </w:r>
      <w:r w:rsidR="008115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8115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8115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40</w:t>
      </w:r>
      <w:r w:rsidRPr="008115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       (นางสาวจุรีมาศ  ชิโนกุล)</w:t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ตำแหน่ง  นักวิเคราะห์นโยบายและแผนชำนาญการ </w:t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          ผู้จดรายงานการประชุม</w:t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641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  </w:t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(นายประหยัด  ช่อผกาพันธ์)</w:t>
      </w:r>
    </w:p>
    <w:p w:rsidR="00904A57" w:rsidRPr="00904A57" w:rsidRDefault="00904A57" w:rsidP="00904A5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ตำแหน่ง  ผู้อำนวยการกลุ่มงานยุทธศาสตร์และข้อมูลเพื่อการพัฒนาจังหวัด</w:t>
      </w:r>
    </w:p>
    <w:p w:rsidR="00067267" w:rsidRPr="00067267" w:rsidRDefault="00904A5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</w:t>
      </w:r>
      <w:r w:rsidR="00E641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</w:t>
      </w:r>
      <w:r w:rsidRPr="00904A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ผู้ตรวจรายงานการประชุม</w:t>
      </w:r>
      <w:r w:rsidR="00067267" w:rsidRPr="0006726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067267" w:rsidRPr="00067267" w:rsidRDefault="00067267" w:rsidP="00067267">
      <w:pPr>
        <w:shd w:val="clear" w:color="auto" w:fill="FFFFFF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067267" w:rsidRPr="00067267" w:rsidSect="009B094B">
      <w:headerReference w:type="default" r:id="rId14"/>
      <w:pgSz w:w="11906" w:h="16838"/>
      <w:pgMar w:top="851" w:right="1440" w:bottom="1440" w:left="1440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A6A" w:rsidRDefault="005C5A6A" w:rsidP="009B094B">
      <w:r>
        <w:separator/>
      </w:r>
    </w:p>
  </w:endnote>
  <w:endnote w:type="continuationSeparator" w:id="0">
    <w:p w:rsidR="005C5A6A" w:rsidRDefault="005C5A6A" w:rsidP="009B0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A6A" w:rsidRDefault="005C5A6A" w:rsidP="009B094B">
      <w:r>
        <w:separator/>
      </w:r>
    </w:p>
  </w:footnote>
  <w:footnote w:type="continuationSeparator" w:id="0">
    <w:p w:rsidR="005C5A6A" w:rsidRDefault="005C5A6A" w:rsidP="009B09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-399216063"/>
      <w:docPartObj>
        <w:docPartGallery w:val="Page Numbers (Top of Page)"/>
        <w:docPartUnique/>
      </w:docPartObj>
    </w:sdtPr>
    <w:sdtEndPr>
      <w:rPr>
        <w:b/>
        <w:bCs/>
      </w:rPr>
    </w:sdtEndPr>
    <w:sdtContent>
      <w:p w:rsidR="009B094B" w:rsidRPr="009B094B" w:rsidRDefault="009B094B">
        <w:pPr>
          <w:pStyle w:val="a8"/>
          <w:jc w:val="center"/>
          <w:rPr>
            <w:rFonts w:asciiTheme="majorHAnsi" w:eastAsiaTheme="majorEastAsia" w:hAnsiTheme="majorHAnsi" w:cstheme="majorBidi"/>
            <w:b/>
            <w:bCs/>
            <w:sz w:val="35"/>
            <w:szCs w:val="35"/>
          </w:rPr>
        </w:pPr>
        <w:r>
          <w:rPr>
            <w:rFonts w:asciiTheme="majorHAnsi" w:eastAsiaTheme="majorEastAsia" w:hAnsiTheme="majorHAnsi" w:cs="Cambria"/>
            <w:sz w:val="35"/>
            <w:szCs w:val="35"/>
            <w:cs/>
            <w:lang w:val="th-TH"/>
          </w:rPr>
          <w:t xml:space="preserve"> </w:t>
        </w:r>
        <w:r w:rsidRPr="009B094B">
          <w:rPr>
            <w:rFonts w:asciiTheme="minorHAnsi" w:eastAsiaTheme="minorEastAsia" w:hAnsiTheme="minorHAnsi" w:cstheme="minorBidi"/>
            <w:b/>
            <w:bCs/>
            <w:sz w:val="28"/>
          </w:rPr>
          <w:fldChar w:fldCharType="begin"/>
        </w:r>
        <w:r w:rsidRPr="009B094B">
          <w:rPr>
            <w:b/>
            <w:bCs/>
          </w:rPr>
          <w:instrText>PAGE    \* MERGEFORMAT</w:instrText>
        </w:r>
        <w:r w:rsidRPr="009B094B">
          <w:rPr>
            <w:rFonts w:asciiTheme="minorHAnsi" w:eastAsiaTheme="minorEastAsia" w:hAnsiTheme="minorHAnsi" w:cstheme="minorBidi"/>
            <w:b/>
            <w:bCs/>
            <w:sz w:val="28"/>
          </w:rPr>
          <w:fldChar w:fldCharType="separate"/>
        </w:r>
        <w:r w:rsidR="001368E0" w:rsidRPr="001368E0">
          <w:rPr>
            <w:rFonts w:asciiTheme="majorHAnsi" w:eastAsiaTheme="majorEastAsia" w:hAnsiTheme="majorHAnsi" w:cstheme="majorBidi"/>
            <w:b/>
            <w:bCs/>
            <w:noProof/>
            <w:sz w:val="35"/>
            <w:szCs w:val="35"/>
            <w:cs/>
            <w:lang w:val="th-TH"/>
          </w:rPr>
          <w:t>๑</w:t>
        </w:r>
        <w:r w:rsidRPr="009B094B">
          <w:rPr>
            <w:rFonts w:asciiTheme="majorHAnsi" w:eastAsiaTheme="majorEastAsia" w:hAnsiTheme="majorHAnsi" w:cstheme="majorBidi"/>
            <w:b/>
            <w:bCs/>
            <w:sz w:val="35"/>
            <w:szCs w:val="35"/>
          </w:rPr>
          <w:fldChar w:fldCharType="end"/>
        </w:r>
        <w:r w:rsidRPr="009B094B">
          <w:rPr>
            <w:rFonts w:asciiTheme="majorHAnsi" w:eastAsiaTheme="majorEastAsia" w:hAnsiTheme="majorHAnsi" w:cs="Cambria"/>
            <w:b/>
            <w:bCs/>
            <w:sz w:val="35"/>
            <w:szCs w:val="35"/>
            <w:cs/>
            <w:lang w:val="th-TH"/>
          </w:rPr>
          <w:t xml:space="preserve"> </w:t>
        </w:r>
      </w:p>
    </w:sdtContent>
  </w:sdt>
  <w:p w:rsidR="009B094B" w:rsidRDefault="009B094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51D"/>
    <w:multiLevelType w:val="hybridMultilevel"/>
    <w:tmpl w:val="80580E86"/>
    <w:lvl w:ilvl="0" w:tplc="5FB8A482">
      <w:start w:val="1"/>
      <w:numFmt w:val="decimal"/>
      <w:lvlText w:val="(%1)"/>
      <w:lvlJc w:val="left"/>
      <w:pPr>
        <w:ind w:left="2061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144C6740"/>
    <w:multiLevelType w:val="hybridMultilevel"/>
    <w:tmpl w:val="756C54A8"/>
    <w:lvl w:ilvl="0" w:tplc="120002BE">
      <w:start w:val="1"/>
      <w:numFmt w:val="decimal"/>
      <w:lvlText w:val="%1."/>
      <w:lvlJc w:val="left"/>
      <w:pPr>
        <w:ind w:left="2061" w:hanging="360"/>
      </w:pPr>
      <w:rPr>
        <w:sz w:val="28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269B3BDF"/>
    <w:multiLevelType w:val="hybridMultilevel"/>
    <w:tmpl w:val="BED467E6"/>
    <w:lvl w:ilvl="0" w:tplc="F8F68146">
      <w:start w:val="1"/>
      <w:numFmt w:val="decimal"/>
      <w:lvlText w:val="%1."/>
      <w:lvlJc w:val="left"/>
      <w:pPr>
        <w:ind w:left="32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6" w:hanging="360"/>
      </w:pPr>
    </w:lvl>
    <w:lvl w:ilvl="2" w:tplc="0409001B" w:tentative="1">
      <w:start w:val="1"/>
      <w:numFmt w:val="lowerRoman"/>
      <w:lvlText w:val="%3."/>
      <w:lvlJc w:val="right"/>
      <w:pPr>
        <w:ind w:left="4686" w:hanging="180"/>
      </w:pPr>
    </w:lvl>
    <w:lvl w:ilvl="3" w:tplc="0409000F" w:tentative="1">
      <w:start w:val="1"/>
      <w:numFmt w:val="decimal"/>
      <w:lvlText w:val="%4."/>
      <w:lvlJc w:val="left"/>
      <w:pPr>
        <w:ind w:left="5406" w:hanging="360"/>
      </w:pPr>
    </w:lvl>
    <w:lvl w:ilvl="4" w:tplc="04090019" w:tentative="1">
      <w:start w:val="1"/>
      <w:numFmt w:val="lowerLetter"/>
      <w:lvlText w:val="%5."/>
      <w:lvlJc w:val="left"/>
      <w:pPr>
        <w:ind w:left="6126" w:hanging="360"/>
      </w:pPr>
    </w:lvl>
    <w:lvl w:ilvl="5" w:tplc="0409001B" w:tentative="1">
      <w:start w:val="1"/>
      <w:numFmt w:val="lowerRoman"/>
      <w:lvlText w:val="%6."/>
      <w:lvlJc w:val="right"/>
      <w:pPr>
        <w:ind w:left="6846" w:hanging="180"/>
      </w:pPr>
    </w:lvl>
    <w:lvl w:ilvl="6" w:tplc="0409000F" w:tentative="1">
      <w:start w:val="1"/>
      <w:numFmt w:val="decimal"/>
      <w:lvlText w:val="%7."/>
      <w:lvlJc w:val="left"/>
      <w:pPr>
        <w:ind w:left="7566" w:hanging="360"/>
      </w:pPr>
    </w:lvl>
    <w:lvl w:ilvl="7" w:tplc="04090019" w:tentative="1">
      <w:start w:val="1"/>
      <w:numFmt w:val="lowerLetter"/>
      <w:lvlText w:val="%8."/>
      <w:lvlJc w:val="left"/>
      <w:pPr>
        <w:ind w:left="8286" w:hanging="360"/>
      </w:pPr>
    </w:lvl>
    <w:lvl w:ilvl="8" w:tplc="0409001B" w:tentative="1">
      <w:start w:val="1"/>
      <w:numFmt w:val="lowerRoman"/>
      <w:lvlText w:val="%9."/>
      <w:lvlJc w:val="right"/>
      <w:pPr>
        <w:ind w:left="9006" w:hanging="180"/>
      </w:pPr>
    </w:lvl>
  </w:abstractNum>
  <w:abstractNum w:abstractNumId="3">
    <w:nsid w:val="309F7E5A"/>
    <w:multiLevelType w:val="hybridMultilevel"/>
    <w:tmpl w:val="877E90F8"/>
    <w:lvl w:ilvl="0" w:tplc="3B64FCD2">
      <w:start w:val="1"/>
      <w:numFmt w:val="bullet"/>
      <w:lvlText w:val="-"/>
      <w:lvlJc w:val="left"/>
      <w:pPr>
        <w:ind w:left="144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9A76B6A"/>
    <w:multiLevelType w:val="hybridMultilevel"/>
    <w:tmpl w:val="2AF8F2AA"/>
    <w:lvl w:ilvl="0" w:tplc="BA6A02C2">
      <w:start w:val="1"/>
      <w:numFmt w:val="decimal"/>
      <w:lvlText w:val="%1."/>
      <w:lvlJc w:val="left"/>
      <w:pPr>
        <w:ind w:left="32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6" w:hanging="360"/>
      </w:pPr>
    </w:lvl>
    <w:lvl w:ilvl="2" w:tplc="0409001B" w:tentative="1">
      <w:start w:val="1"/>
      <w:numFmt w:val="lowerRoman"/>
      <w:lvlText w:val="%3."/>
      <w:lvlJc w:val="right"/>
      <w:pPr>
        <w:ind w:left="4686" w:hanging="180"/>
      </w:pPr>
    </w:lvl>
    <w:lvl w:ilvl="3" w:tplc="0409000F" w:tentative="1">
      <w:start w:val="1"/>
      <w:numFmt w:val="decimal"/>
      <w:lvlText w:val="%4."/>
      <w:lvlJc w:val="left"/>
      <w:pPr>
        <w:ind w:left="5406" w:hanging="360"/>
      </w:pPr>
    </w:lvl>
    <w:lvl w:ilvl="4" w:tplc="04090019" w:tentative="1">
      <w:start w:val="1"/>
      <w:numFmt w:val="lowerLetter"/>
      <w:lvlText w:val="%5."/>
      <w:lvlJc w:val="left"/>
      <w:pPr>
        <w:ind w:left="6126" w:hanging="360"/>
      </w:pPr>
    </w:lvl>
    <w:lvl w:ilvl="5" w:tplc="0409001B" w:tentative="1">
      <w:start w:val="1"/>
      <w:numFmt w:val="lowerRoman"/>
      <w:lvlText w:val="%6."/>
      <w:lvlJc w:val="right"/>
      <w:pPr>
        <w:ind w:left="6846" w:hanging="180"/>
      </w:pPr>
    </w:lvl>
    <w:lvl w:ilvl="6" w:tplc="0409000F" w:tentative="1">
      <w:start w:val="1"/>
      <w:numFmt w:val="decimal"/>
      <w:lvlText w:val="%7."/>
      <w:lvlJc w:val="left"/>
      <w:pPr>
        <w:ind w:left="7566" w:hanging="360"/>
      </w:pPr>
    </w:lvl>
    <w:lvl w:ilvl="7" w:tplc="04090019" w:tentative="1">
      <w:start w:val="1"/>
      <w:numFmt w:val="lowerLetter"/>
      <w:lvlText w:val="%8."/>
      <w:lvlJc w:val="left"/>
      <w:pPr>
        <w:ind w:left="8286" w:hanging="360"/>
      </w:pPr>
    </w:lvl>
    <w:lvl w:ilvl="8" w:tplc="0409001B" w:tentative="1">
      <w:start w:val="1"/>
      <w:numFmt w:val="lowerRoman"/>
      <w:lvlText w:val="%9."/>
      <w:lvlJc w:val="right"/>
      <w:pPr>
        <w:ind w:left="9006" w:hanging="180"/>
      </w:pPr>
    </w:lvl>
  </w:abstractNum>
  <w:abstractNum w:abstractNumId="5">
    <w:nsid w:val="3B347B9B"/>
    <w:multiLevelType w:val="hybridMultilevel"/>
    <w:tmpl w:val="0068EE46"/>
    <w:lvl w:ilvl="0" w:tplc="751C4F66">
      <w:start w:val="1"/>
      <w:numFmt w:val="decimal"/>
      <w:lvlText w:val="%1."/>
      <w:lvlJc w:val="left"/>
      <w:pPr>
        <w:ind w:left="2061" w:hanging="360"/>
      </w:pPr>
      <w:rPr>
        <w:rFonts w:ascii="TH SarabunIT๙" w:eastAsia="Times New Roman" w:hAnsi="TH SarabunIT๙" w:cs="TH SarabunIT๙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>
    <w:nsid w:val="40070137"/>
    <w:multiLevelType w:val="hybridMultilevel"/>
    <w:tmpl w:val="724C2D06"/>
    <w:lvl w:ilvl="0" w:tplc="AE8A67D6">
      <w:start w:val="1"/>
      <w:numFmt w:val="decimal"/>
      <w:lvlText w:val="%1."/>
      <w:lvlJc w:val="left"/>
      <w:pPr>
        <w:ind w:left="105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>
    <w:nsid w:val="401A78BF"/>
    <w:multiLevelType w:val="hybridMultilevel"/>
    <w:tmpl w:val="4DC60F02"/>
    <w:lvl w:ilvl="0" w:tplc="89ACF7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2AE5604"/>
    <w:multiLevelType w:val="hybridMultilevel"/>
    <w:tmpl w:val="EA2E9E3C"/>
    <w:lvl w:ilvl="0" w:tplc="2374A4C0">
      <w:start w:val="2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9">
    <w:nsid w:val="526E0EB8"/>
    <w:multiLevelType w:val="hybridMultilevel"/>
    <w:tmpl w:val="4650CA6E"/>
    <w:lvl w:ilvl="0" w:tplc="B3A43EB6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607C3A06"/>
    <w:multiLevelType w:val="hybridMultilevel"/>
    <w:tmpl w:val="E1B80CF2"/>
    <w:lvl w:ilvl="0" w:tplc="6C321FA8">
      <w:start w:val="1"/>
      <w:numFmt w:val="decimal"/>
      <w:lvlText w:val="%1."/>
      <w:lvlJc w:val="left"/>
      <w:pPr>
        <w:ind w:left="32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6" w:hanging="360"/>
      </w:pPr>
    </w:lvl>
    <w:lvl w:ilvl="2" w:tplc="0409001B" w:tentative="1">
      <w:start w:val="1"/>
      <w:numFmt w:val="lowerRoman"/>
      <w:lvlText w:val="%3."/>
      <w:lvlJc w:val="right"/>
      <w:pPr>
        <w:ind w:left="4686" w:hanging="180"/>
      </w:pPr>
    </w:lvl>
    <w:lvl w:ilvl="3" w:tplc="0409000F" w:tentative="1">
      <w:start w:val="1"/>
      <w:numFmt w:val="decimal"/>
      <w:lvlText w:val="%4."/>
      <w:lvlJc w:val="left"/>
      <w:pPr>
        <w:ind w:left="5406" w:hanging="360"/>
      </w:pPr>
    </w:lvl>
    <w:lvl w:ilvl="4" w:tplc="04090019" w:tentative="1">
      <w:start w:val="1"/>
      <w:numFmt w:val="lowerLetter"/>
      <w:lvlText w:val="%5."/>
      <w:lvlJc w:val="left"/>
      <w:pPr>
        <w:ind w:left="6126" w:hanging="360"/>
      </w:pPr>
    </w:lvl>
    <w:lvl w:ilvl="5" w:tplc="0409001B" w:tentative="1">
      <w:start w:val="1"/>
      <w:numFmt w:val="lowerRoman"/>
      <w:lvlText w:val="%6."/>
      <w:lvlJc w:val="right"/>
      <w:pPr>
        <w:ind w:left="6846" w:hanging="180"/>
      </w:pPr>
    </w:lvl>
    <w:lvl w:ilvl="6" w:tplc="0409000F" w:tentative="1">
      <w:start w:val="1"/>
      <w:numFmt w:val="decimal"/>
      <w:lvlText w:val="%7."/>
      <w:lvlJc w:val="left"/>
      <w:pPr>
        <w:ind w:left="7566" w:hanging="360"/>
      </w:pPr>
    </w:lvl>
    <w:lvl w:ilvl="7" w:tplc="04090019" w:tentative="1">
      <w:start w:val="1"/>
      <w:numFmt w:val="lowerLetter"/>
      <w:lvlText w:val="%8."/>
      <w:lvlJc w:val="left"/>
      <w:pPr>
        <w:ind w:left="8286" w:hanging="360"/>
      </w:pPr>
    </w:lvl>
    <w:lvl w:ilvl="8" w:tplc="0409001B" w:tentative="1">
      <w:start w:val="1"/>
      <w:numFmt w:val="lowerRoman"/>
      <w:lvlText w:val="%9."/>
      <w:lvlJc w:val="right"/>
      <w:pPr>
        <w:ind w:left="9006" w:hanging="180"/>
      </w:pPr>
    </w:lvl>
  </w:abstractNum>
  <w:abstractNum w:abstractNumId="11">
    <w:nsid w:val="66F336B6"/>
    <w:multiLevelType w:val="hybridMultilevel"/>
    <w:tmpl w:val="6CCA0F9E"/>
    <w:lvl w:ilvl="0" w:tplc="6C429314">
      <w:start w:val="1"/>
      <w:numFmt w:val="decimal"/>
      <w:lvlText w:val="%1."/>
      <w:lvlJc w:val="left"/>
      <w:pPr>
        <w:ind w:left="2061" w:hanging="360"/>
      </w:pPr>
      <w:rPr>
        <w:rFonts w:ascii="Times New Roman" w:eastAsia="Times New Roman" w:hAnsi="Times New Roman" w:cs="Times New Roman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692464A2"/>
    <w:multiLevelType w:val="hybridMultilevel"/>
    <w:tmpl w:val="A1B4F968"/>
    <w:lvl w:ilvl="0" w:tplc="1402FE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>
    <w:nsid w:val="69FD682A"/>
    <w:multiLevelType w:val="hybridMultilevel"/>
    <w:tmpl w:val="7AF8F8EC"/>
    <w:lvl w:ilvl="0" w:tplc="15723A00">
      <w:start w:val="1"/>
      <w:numFmt w:val="decimal"/>
      <w:lvlText w:val="%1."/>
      <w:lvlJc w:val="left"/>
      <w:pPr>
        <w:ind w:left="32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6" w:hanging="360"/>
      </w:pPr>
    </w:lvl>
    <w:lvl w:ilvl="2" w:tplc="0409001B" w:tentative="1">
      <w:start w:val="1"/>
      <w:numFmt w:val="lowerRoman"/>
      <w:lvlText w:val="%3."/>
      <w:lvlJc w:val="right"/>
      <w:pPr>
        <w:ind w:left="4686" w:hanging="180"/>
      </w:pPr>
    </w:lvl>
    <w:lvl w:ilvl="3" w:tplc="0409000F" w:tentative="1">
      <w:start w:val="1"/>
      <w:numFmt w:val="decimal"/>
      <w:lvlText w:val="%4."/>
      <w:lvlJc w:val="left"/>
      <w:pPr>
        <w:ind w:left="5406" w:hanging="360"/>
      </w:pPr>
    </w:lvl>
    <w:lvl w:ilvl="4" w:tplc="04090019" w:tentative="1">
      <w:start w:val="1"/>
      <w:numFmt w:val="lowerLetter"/>
      <w:lvlText w:val="%5."/>
      <w:lvlJc w:val="left"/>
      <w:pPr>
        <w:ind w:left="6126" w:hanging="360"/>
      </w:pPr>
    </w:lvl>
    <w:lvl w:ilvl="5" w:tplc="0409001B" w:tentative="1">
      <w:start w:val="1"/>
      <w:numFmt w:val="lowerRoman"/>
      <w:lvlText w:val="%6."/>
      <w:lvlJc w:val="right"/>
      <w:pPr>
        <w:ind w:left="6846" w:hanging="180"/>
      </w:pPr>
    </w:lvl>
    <w:lvl w:ilvl="6" w:tplc="0409000F" w:tentative="1">
      <w:start w:val="1"/>
      <w:numFmt w:val="decimal"/>
      <w:lvlText w:val="%7."/>
      <w:lvlJc w:val="left"/>
      <w:pPr>
        <w:ind w:left="7566" w:hanging="360"/>
      </w:pPr>
    </w:lvl>
    <w:lvl w:ilvl="7" w:tplc="04090019" w:tentative="1">
      <w:start w:val="1"/>
      <w:numFmt w:val="lowerLetter"/>
      <w:lvlText w:val="%8."/>
      <w:lvlJc w:val="left"/>
      <w:pPr>
        <w:ind w:left="8286" w:hanging="360"/>
      </w:pPr>
    </w:lvl>
    <w:lvl w:ilvl="8" w:tplc="0409001B" w:tentative="1">
      <w:start w:val="1"/>
      <w:numFmt w:val="lowerRoman"/>
      <w:lvlText w:val="%9."/>
      <w:lvlJc w:val="right"/>
      <w:pPr>
        <w:ind w:left="9006" w:hanging="180"/>
      </w:pPr>
    </w:lvl>
  </w:abstractNum>
  <w:abstractNum w:abstractNumId="14">
    <w:nsid w:val="6C332D6C"/>
    <w:multiLevelType w:val="hybridMultilevel"/>
    <w:tmpl w:val="7B3AC846"/>
    <w:lvl w:ilvl="0" w:tplc="BA5AB6D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0"/>
  </w:num>
  <w:num w:numId="5">
    <w:abstractNumId w:val="13"/>
  </w:num>
  <w:num w:numId="6">
    <w:abstractNumId w:val="4"/>
  </w:num>
  <w:num w:numId="7">
    <w:abstractNumId w:val="2"/>
  </w:num>
  <w:num w:numId="8">
    <w:abstractNumId w:val="1"/>
  </w:num>
  <w:num w:numId="9">
    <w:abstractNumId w:val="9"/>
  </w:num>
  <w:num w:numId="10">
    <w:abstractNumId w:val="3"/>
  </w:num>
  <w:num w:numId="11">
    <w:abstractNumId w:val="0"/>
  </w:num>
  <w:num w:numId="12">
    <w:abstractNumId w:val="5"/>
  </w:num>
  <w:num w:numId="13">
    <w:abstractNumId w:val="1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B6"/>
    <w:rsid w:val="0001017E"/>
    <w:rsid w:val="00013998"/>
    <w:rsid w:val="000158AF"/>
    <w:rsid w:val="00017EF7"/>
    <w:rsid w:val="00022C11"/>
    <w:rsid w:val="000371F7"/>
    <w:rsid w:val="00045BC9"/>
    <w:rsid w:val="000472AF"/>
    <w:rsid w:val="000603E7"/>
    <w:rsid w:val="00060C4A"/>
    <w:rsid w:val="00062AD8"/>
    <w:rsid w:val="000645AA"/>
    <w:rsid w:val="00066187"/>
    <w:rsid w:val="00067267"/>
    <w:rsid w:val="000736BD"/>
    <w:rsid w:val="00082265"/>
    <w:rsid w:val="00086EEE"/>
    <w:rsid w:val="00087F1D"/>
    <w:rsid w:val="00095BC0"/>
    <w:rsid w:val="00097051"/>
    <w:rsid w:val="000B2ABD"/>
    <w:rsid w:val="000B425C"/>
    <w:rsid w:val="000B496B"/>
    <w:rsid w:val="000B602C"/>
    <w:rsid w:val="000C27D6"/>
    <w:rsid w:val="000D2630"/>
    <w:rsid w:val="000D276E"/>
    <w:rsid w:val="000D2C1F"/>
    <w:rsid w:val="000D4005"/>
    <w:rsid w:val="000D67E6"/>
    <w:rsid w:val="000D72E9"/>
    <w:rsid w:val="000D7DFF"/>
    <w:rsid w:val="000E4B1E"/>
    <w:rsid w:val="000E630E"/>
    <w:rsid w:val="000E663D"/>
    <w:rsid w:val="000E6D29"/>
    <w:rsid w:val="000F4CE4"/>
    <w:rsid w:val="0010353A"/>
    <w:rsid w:val="00110066"/>
    <w:rsid w:val="00110401"/>
    <w:rsid w:val="00110C91"/>
    <w:rsid w:val="00112CCD"/>
    <w:rsid w:val="00113575"/>
    <w:rsid w:val="00114A63"/>
    <w:rsid w:val="001156F3"/>
    <w:rsid w:val="001220A9"/>
    <w:rsid w:val="001234D2"/>
    <w:rsid w:val="0012709E"/>
    <w:rsid w:val="00127B27"/>
    <w:rsid w:val="001313CF"/>
    <w:rsid w:val="001368E0"/>
    <w:rsid w:val="00137F51"/>
    <w:rsid w:val="00152EBB"/>
    <w:rsid w:val="00155DB3"/>
    <w:rsid w:val="00160DF7"/>
    <w:rsid w:val="001641BD"/>
    <w:rsid w:val="00170C77"/>
    <w:rsid w:val="00173DF7"/>
    <w:rsid w:val="001830E9"/>
    <w:rsid w:val="0018346E"/>
    <w:rsid w:val="0018462A"/>
    <w:rsid w:val="0018666C"/>
    <w:rsid w:val="0019098F"/>
    <w:rsid w:val="00190F6F"/>
    <w:rsid w:val="001941EB"/>
    <w:rsid w:val="001A6EA0"/>
    <w:rsid w:val="001A7FCD"/>
    <w:rsid w:val="001C3CAC"/>
    <w:rsid w:val="001D627A"/>
    <w:rsid w:val="001D6B55"/>
    <w:rsid w:val="001E502E"/>
    <w:rsid w:val="001E50B4"/>
    <w:rsid w:val="001E592B"/>
    <w:rsid w:val="001F1B07"/>
    <w:rsid w:val="001F5068"/>
    <w:rsid w:val="00200268"/>
    <w:rsid w:val="00214271"/>
    <w:rsid w:val="002168E8"/>
    <w:rsid w:val="00217E71"/>
    <w:rsid w:val="002217C4"/>
    <w:rsid w:val="00224665"/>
    <w:rsid w:val="00233D35"/>
    <w:rsid w:val="00236743"/>
    <w:rsid w:val="00240AB0"/>
    <w:rsid w:val="0024540F"/>
    <w:rsid w:val="0024719E"/>
    <w:rsid w:val="002524FE"/>
    <w:rsid w:val="00264945"/>
    <w:rsid w:val="00266A00"/>
    <w:rsid w:val="002710D3"/>
    <w:rsid w:val="002774FC"/>
    <w:rsid w:val="0028217D"/>
    <w:rsid w:val="00294786"/>
    <w:rsid w:val="00294893"/>
    <w:rsid w:val="00295D2E"/>
    <w:rsid w:val="00296956"/>
    <w:rsid w:val="002A25BA"/>
    <w:rsid w:val="002A3607"/>
    <w:rsid w:val="002B5224"/>
    <w:rsid w:val="002C0426"/>
    <w:rsid w:val="002C11AB"/>
    <w:rsid w:val="002C2AC0"/>
    <w:rsid w:val="002C6DF0"/>
    <w:rsid w:val="002D652C"/>
    <w:rsid w:val="002D658B"/>
    <w:rsid w:val="002D7893"/>
    <w:rsid w:val="002D78E5"/>
    <w:rsid w:val="002E4F26"/>
    <w:rsid w:val="002E7110"/>
    <w:rsid w:val="002E75F6"/>
    <w:rsid w:val="002F2890"/>
    <w:rsid w:val="002F49BC"/>
    <w:rsid w:val="00301F1F"/>
    <w:rsid w:val="003050C7"/>
    <w:rsid w:val="00306D59"/>
    <w:rsid w:val="00310D83"/>
    <w:rsid w:val="003260BA"/>
    <w:rsid w:val="0032796E"/>
    <w:rsid w:val="00343A97"/>
    <w:rsid w:val="003453B9"/>
    <w:rsid w:val="0035085A"/>
    <w:rsid w:val="00362C69"/>
    <w:rsid w:val="003649E2"/>
    <w:rsid w:val="00364AEB"/>
    <w:rsid w:val="00370A67"/>
    <w:rsid w:val="00371476"/>
    <w:rsid w:val="0037248A"/>
    <w:rsid w:val="00374085"/>
    <w:rsid w:val="00380462"/>
    <w:rsid w:val="00392797"/>
    <w:rsid w:val="003928BD"/>
    <w:rsid w:val="00396044"/>
    <w:rsid w:val="003B0627"/>
    <w:rsid w:val="003B38FC"/>
    <w:rsid w:val="003B5532"/>
    <w:rsid w:val="003B636A"/>
    <w:rsid w:val="003C605C"/>
    <w:rsid w:val="003C63F5"/>
    <w:rsid w:val="003C682A"/>
    <w:rsid w:val="003E04BF"/>
    <w:rsid w:val="003E4878"/>
    <w:rsid w:val="003E7108"/>
    <w:rsid w:val="003F08EF"/>
    <w:rsid w:val="003F1114"/>
    <w:rsid w:val="003F32E6"/>
    <w:rsid w:val="003F7C73"/>
    <w:rsid w:val="00402C4F"/>
    <w:rsid w:val="00403947"/>
    <w:rsid w:val="00403E2C"/>
    <w:rsid w:val="00414ACF"/>
    <w:rsid w:val="00415356"/>
    <w:rsid w:val="00415BBD"/>
    <w:rsid w:val="00421817"/>
    <w:rsid w:val="00436E05"/>
    <w:rsid w:val="00441857"/>
    <w:rsid w:val="00441C68"/>
    <w:rsid w:val="00442222"/>
    <w:rsid w:val="00446AC7"/>
    <w:rsid w:val="00447064"/>
    <w:rsid w:val="00453885"/>
    <w:rsid w:val="00461B47"/>
    <w:rsid w:val="00471F58"/>
    <w:rsid w:val="00473943"/>
    <w:rsid w:val="0048301E"/>
    <w:rsid w:val="00483EB7"/>
    <w:rsid w:val="00485A8C"/>
    <w:rsid w:val="004910E6"/>
    <w:rsid w:val="00494677"/>
    <w:rsid w:val="00496937"/>
    <w:rsid w:val="004A6AA5"/>
    <w:rsid w:val="004C2D5F"/>
    <w:rsid w:val="004C68A2"/>
    <w:rsid w:val="004D16E2"/>
    <w:rsid w:val="004D171F"/>
    <w:rsid w:val="004D1F78"/>
    <w:rsid w:val="004D2CFB"/>
    <w:rsid w:val="004E0CBF"/>
    <w:rsid w:val="004E1BA4"/>
    <w:rsid w:val="004E7330"/>
    <w:rsid w:val="004F1044"/>
    <w:rsid w:val="004F71EF"/>
    <w:rsid w:val="00501AE5"/>
    <w:rsid w:val="00503534"/>
    <w:rsid w:val="0050388B"/>
    <w:rsid w:val="00504885"/>
    <w:rsid w:val="00512239"/>
    <w:rsid w:val="00512B37"/>
    <w:rsid w:val="005130F7"/>
    <w:rsid w:val="005201E6"/>
    <w:rsid w:val="0052454F"/>
    <w:rsid w:val="0053019E"/>
    <w:rsid w:val="00532EBD"/>
    <w:rsid w:val="00532FC0"/>
    <w:rsid w:val="00534EBE"/>
    <w:rsid w:val="005365CB"/>
    <w:rsid w:val="00540451"/>
    <w:rsid w:val="00540985"/>
    <w:rsid w:val="00564E71"/>
    <w:rsid w:val="005779B9"/>
    <w:rsid w:val="00580B1F"/>
    <w:rsid w:val="0058264C"/>
    <w:rsid w:val="00583D4F"/>
    <w:rsid w:val="005915CB"/>
    <w:rsid w:val="00597FC1"/>
    <w:rsid w:val="005A573A"/>
    <w:rsid w:val="005B34D0"/>
    <w:rsid w:val="005B5F5B"/>
    <w:rsid w:val="005C1DD8"/>
    <w:rsid w:val="005C5A6A"/>
    <w:rsid w:val="005C7241"/>
    <w:rsid w:val="005D0ABA"/>
    <w:rsid w:val="005D4172"/>
    <w:rsid w:val="005D57A0"/>
    <w:rsid w:val="005E167E"/>
    <w:rsid w:val="005E75B1"/>
    <w:rsid w:val="005F0597"/>
    <w:rsid w:val="005F0D6F"/>
    <w:rsid w:val="005F1104"/>
    <w:rsid w:val="005F1CE3"/>
    <w:rsid w:val="005F6A3F"/>
    <w:rsid w:val="005F790D"/>
    <w:rsid w:val="00602208"/>
    <w:rsid w:val="006024F3"/>
    <w:rsid w:val="006067CD"/>
    <w:rsid w:val="00607153"/>
    <w:rsid w:val="00607283"/>
    <w:rsid w:val="00610083"/>
    <w:rsid w:val="00614A12"/>
    <w:rsid w:val="0061560F"/>
    <w:rsid w:val="006168BE"/>
    <w:rsid w:val="00617303"/>
    <w:rsid w:val="00632F1F"/>
    <w:rsid w:val="00634DCB"/>
    <w:rsid w:val="00635572"/>
    <w:rsid w:val="0063668A"/>
    <w:rsid w:val="00642C60"/>
    <w:rsid w:val="00642FB5"/>
    <w:rsid w:val="0064329A"/>
    <w:rsid w:val="006433EA"/>
    <w:rsid w:val="00643EE6"/>
    <w:rsid w:val="00643FA1"/>
    <w:rsid w:val="006454B2"/>
    <w:rsid w:val="00646CD0"/>
    <w:rsid w:val="0064774D"/>
    <w:rsid w:val="00647BF3"/>
    <w:rsid w:val="00651117"/>
    <w:rsid w:val="00653338"/>
    <w:rsid w:val="00654937"/>
    <w:rsid w:val="00661922"/>
    <w:rsid w:val="00664C2B"/>
    <w:rsid w:val="0066597C"/>
    <w:rsid w:val="00666EB6"/>
    <w:rsid w:val="006740C6"/>
    <w:rsid w:val="00675858"/>
    <w:rsid w:val="00675CB4"/>
    <w:rsid w:val="00684DE5"/>
    <w:rsid w:val="0069243C"/>
    <w:rsid w:val="006A6148"/>
    <w:rsid w:val="006A630E"/>
    <w:rsid w:val="006B157F"/>
    <w:rsid w:val="006B7380"/>
    <w:rsid w:val="006C2B22"/>
    <w:rsid w:val="006D6ACC"/>
    <w:rsid w:val="006E16CF"/>
    <w:rsid w:val="006E6DFF"/>
    <w:rsid w:val="006E7BDB"/>
    <w:rsid w:val="006F2E9B"/>
    <w:rsid w:val="00701966"/>
    <w:rsid w:val="007071C2"/>
    <w:rsid w:val="00711101"/>
    <w:rsid w:val="00722457"/>
    <w:rsid w:val="00722F82"/>
    <w:rsid w:val="007260CB"/>
    <w:rsid w:val="00732437"/>
    <w:rsid w:val="00736748"/>
    <w:rsid w:val="007408F0"/>
    <w:rsid w:val="00742283"/>
    <w:rsid w:val="00755132"/>
    <w:rsid w:val="00771657"/>
    <w:rsid w:val="00771C1F"/>
    <w:rsid w:val="00774E47"/>
    <w:rsid w:val="00782837"/>
    <w:rsid w:val="00783036"/>
    <w:rsid w:val="007839B4"/>
    <w:rsid w:val="00784226"/>
    <w:rsid w:val="007916C5"/>
    <w:rsid w:val="0079705C"/>
    <w:rsid w:val="007A00B1"/>
    <w:rsid w:val="007A0665"/>
    <w:rsid w:val="007A1087"/>
    <w:rsid w:val="007A26AA"/>
    <w:rsid w:val="007A3216"/>
    <w:rsid w:val="007A4298"/>
    <w:rsid w:val="007B5C7B"/>
    <w:rsid w:val="007C04B0"/>
    <w:rsid w:val="007C093F"/>
    <w:rsid w:val="007C4BF4"/>
    <w:rsid w:val="007D338C"/>
    <w:rsid w:val="007D37EE"/>
    <w:rsid w:val="007D3B63"/>
    <w:rsid w:val="007D4340"/>
    <w:rsid w:val="007D7093"/>
    <w:rsid w:val="007E05B2"/>
    <w:rsid w:val="007E150F"/>
    <w:rsid w:val="007E3614"/>
    <w:rsid w:val="007E530F"/>
    <w:rsid w:val="007F0D00"/>
    <w:rsid w:val="007F23E3"/>
    <w:rsid w:val="007F3FA7"/>
    <w:rsid w:val="007F4E4B"/>
    <w:rsid w:val="007F7B18"/>
    <w:rsid w:val="007F7CC7"/>
    <w:rsid w:val="00802813"/>
    <w:rsid w:val="00804972"/>
    <w:rsid w:val="00804D4D"/>
    <w:rsid w:val="00805CEB"/>
    <w:rsid w:val="008077D5"/>
    <w:rsid w:val="00811583"/>
    <w:rsid w:val="00822447"/>
    <w:rsid w:val="008227AD"/>
    <w:rsid w:val="0082689D"/>
    <w:rsid w:val="008308B9"/>
    <w:rsid w:val="00830D17"/>
    <w:rsid w:val="00836F70"/>
    <w:rsid w:val="00855785"/>
    <w:rsid w:val="00857A44"/>
    <w:rsid w:val="00857F8F"/>
    <w:rsid w:val="00860008"/>
    <w:rsid w:val="00864864"/>
    <w:rsid w:val="00865A6C"/>
    <w:rsid w:val="00866387"/>
    <w:rsid w:val="008730C4"/>
    <w:rsid w:val="008746FF"/>
    <w:rsid w:val="00882C86"/>
    <w:rsid w:val="008851EF"/>
    <w:rsid w:val="008854B3"/>
    <w:rsid w:val="00891E26"/>
    <w:rsid w:val="00894298"/>
    <w:rsid w:val="008A0FC1"/>
    <w:rsid w:val="008A5BC0"/>
    <w:rsid w:val="008B1E6C"/>
    <w:rsid w:val="008B315B"/>
    <w:rsid w:val="008B699A"/>
    <w:rsid w:val="008C2FBE"/>
    <w:rsid w:val="008D04E5"/>
    <w:rsid w:val="008D4BCC"/>
    <w:rsid w:val="008D6C79"/>
    <w:rsid w:val="008D7AD3"/>
    <w:rsid w:val="008E4C05"/>
    <w:rsid w:val="008E4C27"/>
    <w:rsid w:val="008F062D"/>
    <w:rsid w:val="008F461D"/>
    <w:rsid w:val="008F5BB6"/>
    <w:rsid w:val="00904A57"/>
    <w:rsid w:val="00907B72"/>
    <w:rsid w:val="00912C0B"/>
    <w:rsid w:val="0092413C"/>
    <w:rsid w:val="00925374"/>
    <w:rsid w:val="0092616B"/>
    <w:rsid w:val="0092765E"/>
    <w:rsid w:val="00941CC2"/>
    <w:rsid w:val="0095067B"/>
    <w:rsid w:val="00950AA6"/>
    <w:rsid w:val="00957839"/>
    <w:rsid w:val="00961A54"/>
    <w:rsid w:val="00971BBD"/>
    <w:rsid w:val="00976934"/>
    <w:rsid w:val="009808F0"/>
    <w:rsid w:val="009952F2"/>
    <w:rsid w:val="00996308"/>
    <w:rsid w:val="00997923"/>
    <w:rsid w:val="009A0019"/>
    <w:rsid w:val="009A3D8E"/>
    <w:rsid w:val="009A3ED8"/>
    <w:rsid w:val="009A7F3D"/>
    <w:rsid w:val="009B094B"/>
    <w:rsid w:val="009B46C2"/>
    <w:rsid w:val="009B5F4D"/>
    <w:rsid w:val="009B6F1C"/>
    <w:rsid w:val="009B7FB1"/>
    <w:rsid w:val="009C452F"/>
    <w:rsid w:val="009D0AEB"/>
    <w:rsid w:val="009D101D"/>
    <w:rsid w:val="009D70E9"/>
    <w:rsid w:val="009E2FDD"/>
    <w:rsid w:val="009E649F"/>
    <w:rsid w:val="009F387B"/>
    <w:rsid w:val="009F41DC"/>
    <w:rsid w:val="00A06A63"/>
    <w:rsid w:val="00A16AA7"/>
    <w:rsid w:val="00A235BB"/>
    <w:rsid w:val="00A25213"/>
    <w:rsid w:val="00A26192"/>
    <w:rsid w:val="00A33A05"/>
    <w:rsid w:val="00A35B5E"/>
    <w:rsid w:val="00A36B1B"/>
    <w:rsid w:val="00A37420"/>
    <w:rsid w:val="00A3791E"/>
    <w:rsid w:val="00A438D5"/>
    <w:rsid w:val="00A4672D"/>
    <w:rsid w:val="00A506C4"/>
    <w:rsid w:val="00A52D44"/>
    <w:rsid w:val="00A54E2E"/>
    <w:rsid w:val="00A55CDB"/>
    <w:rsid w:val="00A57C59"/>
    <w:rsid w:val="00A620EE"/>
    <w:rsid w:val="00A6364C"/>
    <w:rsid w:val="00A6756E"/>
    <w:rsid w:val="00A7496F"/>
    <w:rsid w:val="00A75E39"/>
    <w:rsid w:val="00A75FEC"/>
    <w:rsid w:val="00A77F17"/>
    <w:rsid w:val="00A85C23"/>
    <w:rsid w:val="00A91E09"/>
    <w:rsid w:val="00A94C56"/>
    <w:rsid w:val="00AA19E4"/>
    <w:rsid w:val="00AA7AB2"/>
    <w:rsid w:val="00AC219E"/>
    <w:rsid w:val="00AD0A79"/>
    <w:rsid w:val="00AD565F"/>
    <w:rsid w:val="00AE01BB"/>
    <w:rsid w:val="00AE2645"/>
    <w:rsid w:val="00AE52DD"/>
    <w:rsid w:val="00AE7669"/>
    <w:rsid w:val="00AF0908"/>
    <w:rsid w:val="00B01790"/>
    <w:rsid w:val="00B1599E"/>
    <w:rsid w:val="00B212AD"/>
    <w:rsid w:val="00B32A1F"/>
    <w:rsid w:val="00B33F94"/>
    <w:rsid w:val="00B34BD1"/>
    <w:rsid w:val="00B42239"/>
    <w:rsid w:val="00B42359"/>
    <w:rsid w:val="00B43A9D"/>
    <w:rsid w:val="00B44A15"/>
    <w:rsid w:val="00B50D9D"/>
    <w:rsid w:val="00B54D06"/>
    <w:rsid w:val="00B62A67"/>
    <w:rsid w:val="00B67A09"/>
    <w:rsid w:val="00B67D59"/>
    <w:rsid w:val="00B7160D"/>
    <w:rsid w:val="00B73DC5"/>
    <w:rsid w:val="00B81DC4"/>
    <w:rsid w:val="00B81F33"/>
    <w:rsid w:val="00B83139"/>
    <w:rsid w:val="00B851C7"/>
    <w:rsid w:val="00B942AB"/>
    <w:rsid w:val="00B952F9"/>
    <w:rsid w:val="00B9570C"/>
    <w:rsid w:val="00B96852"/>
    <w:rsid w:val="00BA3AB7"/>
    <w:rsid w:val="00BA58C3"/>
    <w:rsid w:val="00BA6A80"/>
    <w:rsid w:val="00BC1EA4"/>
    <w:rsid w:val="00BC3CC1"/>
    <w:rsid w:val="00BC5960"/>
    <w:rsid w:val="00BC628D"/>
    <w:rsid w:val="00BC6736"/>
    <w:rsid w:val="00BD5BCD"/>
    <w:rsid w:val="00BE3E00"/>
    <w:rsid w:val="00BE61F8"/>
    <w:rsid w:val="00BF00B6"/>
    <w:rsid w:val="00BF3864"/>
    <w:rsid w:val="00C02490"/>
    <w:rsid w:val="00C06F78"/>
    <w:rsid w:val="00C0763D"/>
    <w:rsid w:val="00C10FB6"/>
    <w:rsid w:val="00C15F75"/>
    <w:rsid w:val="00C16859"/>
    <w:rsid w:val="00C205B7"/>
    <w:rsid w:val="00C20AAB"/>
    <w:rsid w:val="00C22DA0"/>
    <w:rsid w:val="00C25C53"/>
    <w:rsid w:val="00C31AD2"/>
    <w:rsid w:val="00C32305"/>
    <w:rsid w:val="00C32E59"/>
    <w:rsid w:val="00C400C8"/>
    <w:rsid w:val="00C41F9B"/>
    <w:rsid w:val="00C436EC"/>
    <w:rsid w:val="00C509B0"/>
    <w:rsid w:val="00C52D44"/>
    <w:rsid w:val="00C52F6F"/>
    <w:rsid w:val="00C56FB3"/>
    <w:rsid w:val="00C64225"/>
    <w:rsid w:val="00C67C72"/>
    <w:rsid w:val="00C73D45"/>
    <w:rsid w:val="00C76431"/>
    <w:rsid w:val="00C83582"/>
    <w:rsid w:val="00C86C6D"/>
    <w:rsid w:val="00C874DB"/>
    <w:rsid w:val="00C91DD8"/>
    <w:rsid w:val="00C926E3"/>
    <w:rsid w:val="00CB1D4C"/>
    <w:rsid w:val="00CB5227"/>
    <w:rsid w:val="00CB626B"/>
    <w:rsid w:val="00CD000C"/>
    <w:rsid w:val="00CD1104"/>
    <w:rsid w:val="00CD2346"/>
    <w:rsid w:val="00CF2AEE"/>
    <w:rsid w:val="00CF4420"/>
    <w:rsid w:val="00CF444F"/>
    <w:rsid w:val="00D0139F"/>
    <w:rsid w:val="00D034DA"/>
    <w:rsid w:val="00D06269"/>
    <w:rsid w:val="00D10F98"/>
    <w:rsid w:val="00D16457"/>
    <w:rsid w:val="00D17A01"/>
    <w:rsid w:val="00D22046"/>
    <w:rsid w:val="00D24606"/>
    <w:rsid w:val="00D35F18"/>
    <w:rsid w:val="00D4461F"/>
    <w:rsid w:val="00D45078"/>
    <w:rsid w:val="00D46CB0"/>
    <w:rsid w:val="00D5079F"/>
    <w:rsid w:val="00D50BD9"/>
    <w:rsid w:val="00D56301"/>
    <w:rsid w:val="00D710B1"/>
    <w:rsid w:val="00D71B98"/>
    <w:rsid w:val="00D75F4D"/>
    <w:rsid w:val="00D76041"/>
    <w:rsid w:val="00D764BD"/>
    <w:rsid w:val="00D831CB"/>
    <w:rsid w:val="00D90312"/>
    <w:rsid w:val="00D90785"/>
    <w:rsid w:val="00D90A55"/>
    <w:rsid w:val="00D95A4E"/>
    <w:rsid w:val="00DA04E8"/>
    <w:rsid w:val="00DA4159"/>
    <w:rsid w:val="00DA7C24"/>
    <w:rsid w:val="00DB3132"/>
    <w:rsid w:val="00DC02DC"/>
    <w:rsid w:val="00DC1A23"/>
    <w:rsid w:val="00DC5E7A"/>
    <w:rsid w:val="00DC74D3"/>
    <w:rsid w:val="00DD042F"/>
    <w:rsid w:val="00DD50E3"/>
    <w:rsid w:val="00DE57E1"/>
    <w:rsid w:val="00DE6F23"/>
    <w:rsid w:val="00DF349B"/>
    <w:rsid w:val="00DF59C5"/>
    <w:rsid w:val="00E03935"/>
    <w:rsid w:val="00E055F3"/>
    <w:rsid w:val="00E1311A"/>
    <w:rsid w:val="00E17236"/>
    <w:rsid w:val="00E22ECF"/>
    <w:rsid w:val="00E2705A"/>
    <w:rsid w:val="00E30D44"/>
    <w:rsid w:val="00E330A9"/>
    <w:rsid w:val="00E47452"/>
    <w:rsid w:val="00E50A3C"/>
    <w:rsid w:val="00E526C0"/>
    <w:rsid w:val="00E5343D"/>
    <w:rsid w:val="00E56EA5"/>
    <w:rsid w:val="00E60C45"/>
    <w:rsid w:val="00E641D4"/>
    <w:rsid w:val="00E66F28"/>
    <w:rsid w:val="00E760F4"/>
    <w:rsid w:val="00E84C2C"/>
    <w:rsid w:val="00E86EF7"/>
    <w:rsid w:val="00E87B7C"/>
    <w:rsid w:val="00EA24CC"/>
    <w:rsid w:val="00EB02B7"/>
    <w:rsid w:val="00EC44FF"/>
    <w:rsid w:val="00EC6684"/>
    <w:rsid w:val="00EC785E"/>
    <w:rsid w:val="00ED44D6"/>
    <w:rsid w:val="00ED4CA4"/>
    <w:rsid w:val="00ED551B"/>
    <w:rsid w:val="00ED5AC0"/>
    <w:rsid w:val="00EE3E53"/>
    <w:rsid w:val="00EE4571"/>
    <w:rsid w:val="00EF2F57"/>
    <w:rsid w:val="00EF3B16"/>
    <w:rsid w:val="00F062BB"/>
    <w:rsid w:val="00F06CC1"/>
    <w:rsid w:val="00F07B7B"/>
    <w:rsid w:val="00F1539A"/>
    <w:rsid w:val="00F15838"/>
    <w:rsid w:val="00F216EE"/>
    <w:rsid w:val="00F24353"/>
    <w:rsid w:val="00F2627A"/>
    <w:rsid w:val="00F402CB"/>
    <w:rsid w:val="00F45694"/>
    <w:rsid w:val="00F54C26"/>
    <w:rsid w:val="00F55420"/>
    <w:rsid w:val="00F614AB"/>
    <w:rsid w:val="00F63D97"/>
    <w:rsid w:val="00F63F05"/>
    <w:rsid w:val="00F70CFA"/>
    <w:rsid w:val="00F822DC"/>
    <w:rsid w:val="00F82598"/>
    <w:rsid w:val="00F85C99"/>
    <w:rsid w:val="00F86726"/>
    <w:rsid w:val="00F92FB9"/>
    <w:rsid w:val="00F9334C"/>
    <w:rsid w:val="00F96C31"/>
    <w:rsid w:val="00F96C7C"/>
    <w:rsid w:val="00F96C80"/>
    <w:rsid w:val="00FA0ADD"/>
    <w:rsid w:val="00FA13D3"/>
    <w:rsid w:val="00FA5FC9"/>
    <w:rsid w:val="00FB28F6"/>
    <w:rsid w:val="00FB3EA6"/>
    <w:rsid w:val="00FB5DD9"/>
    <w:rsid w:val="00FB715F"/>
    <w:rsid w:val="00FC01FA"/>
    <w:rsid w:val="00FC1B97"/>
    <w:rsid w:val="00FD410E"/>
    <w:rsid w:val="00FD7E01"/>
    <w:rsid w:val="00FF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0B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00B6"/>
    <w:pPr>
      <w:ind w:left="720"/>
      <w:contextualSpacing/>
    </w:pPr>
  </w:style>
  <w:style w:type="character" w:styleId="a4">
    <w:name w:val="Emphasis"/>
    <w:uiPriority w:val="20"/>
    <w:qFormat/>
    <w:rsid w:val="00BF00B6"/>
    <w:rPr>
      <w:i/>
      <w:iCs/>
    </w:rPr>
  </w:style>
  <w:style w:type="character" w:styleId="a5">
    <w:name w:val="Hyperlink"/>
    <w:basedOn w:val="a0"/>
    <w:uiPriority w:val="99"/>
    <w:unhideWhenUsed/>
    <w:rsid w:val="001830E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4EB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34EBE"/>
    <w:rPr>
      <w:rFonts w:ascii="Tahoma" w:eastAsia="Times New Roman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9B094B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9B094B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9B094B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9B094B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0B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00B6"/>
    <w:pPr>
      <w:ind w:left="720"/>
      <w:contextualSpacing/>
    </w:pPr>
  </w:style>
  <w:style w:type="character" w:styleId="a4">
    <w:name w:val="Emphasis"/>
    <w:uiPriority w:val="20"/>
    <w:qFormat/>
    <w:rsid w:val="00BF00B6"/>
    <w:rPr>
      <w:i/>
      <w:iCs/>
    </w:rPr>
  </w:style>
  <w:style w:type="character" w:styleId="a5">
    <w:name w:val="Hyperlink"/>
    <w:basedOn w:val="a0"/>
    <w:uiPriority w:val="99"/>
    <w:unhideWhenUsed/>
    <w:rsid w:val="001830E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4EB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34EBE"/>
    <w:rPr>
      <w:rFonts w:ascii="Tahoma" w:eastAsia="Times New Roman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9B094B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9B094B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9B094B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9B094B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phangnga.go.t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B6C32-0E36-480D-A510-4B7210C1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2789</TotalTime>
  <Pages>16</Pages>
  <Words>4904</Words>
  <Characters>27958</Characters>
  <Application>Microsoft Office Word</Application>
  <DocSecurity>0</DocSecurity>
  <Lines>232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DELL_MOI</cp:lastModifiedBy>
  <cp:revision>726</cp:revision>
  <cp:lastPrinted>2021-12-24T02:05:00Z</cp:lastPrinted>
  <dcterms:created xsi:type="dcterms:W3CDTF">2020-12-17T02:36:00Z</dcterms:created>
  <dcterms:modified xsi:type="dcterms:W3CDTF">2021-12-29T02:14:00Z</dcterms:modified>
</cp:coreProperties>
</file>